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A18D" w14:textId="77777777" w:rsidR="0087716D" w:rsidRPr="00C60E53" w:rsidRDefault="0087716D" w:rsidP="009A6E8C">
      <w:r w:rsidRPr="00C60E53">
        <w:t xml:space="preserve">IN THE HIGH COURT OF AUSTRALIA   </w:t>
      </w:r>
    </w:p>
    <w:p w14:paraId="7326A936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3D6179">
        <w:rPr>
          <w:i/>
          <w:iCs/>
        </w:rPr>
        <w:t>       </w:t>
      </w:r>
      <w:proofErr w:type="gramStart"/>
      <w:r w:rsidR="003D6179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2D367AB9" w14:textId="77777777" w:rsidR="0087716D" w:rsidRPr="00C60E53" w:rsidRDefault="0087716D" w:rsidP="009A6E8C"/>
    <w:p w14:paraId="1E0ED9A9" w14:textId="77777777" w:rsidR="0087716D" w:rsidRPr="00C60E53" w:rsidRDefault="0087716D" w:rsidP="009A6E8C"/>
    <w:p w14:paraId="3AC0E2B0" w14:textId="77777777" w:rsidR="00447D86" w:rsidRPr="00C60E53" w:rsidRDefault="00447D86" w:rsidP="00447D86">
      <w:pPr>
        <w:tabs>
          <w:tab w:val="right" w:pos="9071"/>
        </w:tabs>
      </w:pPr>
      <w:r w:rsidRPr="00C60E53">
        <w:t>BETWEEN:</w:t>
      </w:r>
      <w:r w:rsidRPr="00C60E53">
        <w:tab/>
      </w:r>
      <w:r w:rsidR="003D6179">
        <w:t>AB</w:t>
      </w:r>
    </w:p>
    <w:p w14:paraId="14C55FEB" w14:textId="77777777" w:rsidR="00447D86" w:rsidRPr="00C60E53" w:rsidRDefault="00447D86" w:rsidP="00447D86">
      <w:pPr>
        <w:tabs>
          <w:tab w:val="right" w:pos="9071"/>
        </w:tabs>
      </w:pPr>
      <w:r w:rsidRPr="00C60E53">
        <w:tab/>
      </w:r>
      <w:r>
        <w:t>Plaintiff</w:t>
      </w:r>
      <w:r w:rsidR="00054589">
        <w:t>/Appellant</w:t>
      </w:r>
      <w:r w:rsidR="003D6179">
        <w:t>/Applicant</w:t>
      </w:r>
    </w:p>
    <w:p w14:paraId="72FD7603" w14:textId="77777777" w:rsidR="00447D86" w:rsidRPr="00C60E53" w:rsidRDefault="00447D86" w:rsidP="00447D86">
      <w:pPr>
        <w:tabs>
          <w:tab w:val="right" w:pos="9071"/>
        </w:tabs>
      </w:pPr>
    </w:p>
    <w:p w14:paraId="00A54169" w14:textId="77777777" w:rsidR="00447D86" w:rsidRPr="00C60E53" w:rsidRDefault="00447D86" w:rsidP="00447D86">
      <w:pPr>
        <w:tabs>
          <w:tab w:val="right" w:pos="9071"/>
        </w:tabs>
      </w:pPr>
      <w:r w:rsidRPr="00C60E53">
        <w:tab/>
        <w:t>and</w:t>
      </w:r>
    </w:p>
    <w:p w14:paraId="5ECB1769" w14:textId="77777777" w:rsidR="00447D86" w:rsidRPr="00C60E53" w:rsidRDefault="00447D86" w:rsidP="00447D86">
      <w:pPr>
        <w:tabs>
          <w:tab w:val="right" w:pos="9071"/>
        </w:tabs>
      </w:pPr>
    </w:p>
    <w:p w14:paraId="304DEED0" w14:textId="77777777" w:rsidR="00447D86" w:rsidRPr="00C60E53" w:rsidRDefault="00447D86" w:rsidP="00447D86">
      <w:pPr>
        <w:tabs>
          <w:tab w:val="right" w:pos="9071"/>
        </w:tabs>
      </w:pPr>
      <w:r w:rsidRPr="00C60E53">
        <w:tab/>
      </w:r>
      <w:r w:rsidR="003D6179">
        <w:t>CD</w:t>
      </w:r>
    </w:p>
    <w:p w14:paraId="38CF746F" w14:textId="77777777" w:rsidR="00447D86" w:rsidRPr="00C60E53" w:rsidRDefault="00447D86" w:rsidP="00447D86">
      <w:pPr>
        <w:tabs>
          <w:tab w:val="right" w:pos="9071"/>
        </w:tabs>
      </w:pPr>
      <w:r w:rsidRPr="00C60E53">
        <w:tab/>
      </w:r>
      <w:r>
        <w:t>Defendant</w:t>
      </w:r>
      <w:r w:rsidR="00054589">
        <w:t>/</w:t>
      </w:r>
      <w:r w:rsidR="00054589" w:rsidRPr="00C60E53">
        <w:t>Respondent</w:t>
      </w:r>
    </w:p>
    <w:p w14:paraId="09B29C1F" w14:textId="77777777" w:rsidR="00447D86" w:rsidRPr="00C60E53" w:rsidRDefault="00447D86" w:rsidP="00447D86">
      <w:pPr>
        <w:tabs>
          <w:tab w:val="right" w:pos="9071"/>
        </w:tabs>
      </w:pPr>
    </w:p>
    <w:p w14:paraId="241C03EA" w14:textId="77777777" w:rsidR="00E33E71" w:rsidRPr="00C60E53" w:rsidRDefault="00E33E71" w:rsidP="007C45B3">
      <w:pPr>
        <w:tabs>
          <w:tab w:val="right" w:pos="9071"/>
        </w:tabs>
      </w:pPr>
    </w:p>
    <w:p w14:paraId="61CEF9C1" w14:textId="77777777" w:rsidR="0087716D" w:rsidRPr="00C60E53" w:rsidRDefault="0087716D" w:rsidP="009A6E8C"/>
    <w:p w14:paraId="5C504178" w14:textId="77777777" w:rsidR="0087716D" w:rsidRPr="001077D7" w:rsidRDefault="00447D86" w:rsidP="000C4B01">
      <w:pPr>
        <w:jc w:val="center"/>
        <w:rPr>
          <w:b/>
        </w:rPr>
      </w:pPr>
      <w:r w:rsidRPr="001077D7">
        <w:rPr>
          <w:b/>
        </w:rPr>
        <w:t>ORDER</w:t>
      </w:r>
    </w:p>
    <w:p w14:paraId="0DEC8911" w14:textId="77777777" w:rsidR="0087716D" w:rsidRPr="00C60E53" w:rsidRDefault="0087716D" w:rsidP="009A6E8C"/>
    <w:p w14:paraId="4652F6F1" w14:textId="77777777" w:rsidR="00447D86" w:rsidRDefault="00447D86" w:rsidP="00447D86">
      <w:pPr>
        <w:tabs>
          <w:tab w:val="left" w:pos="2835"/>
        </w:tabs>
      </w:pPr>
      <w:r>
        <w:t xml:space="preserve">JUSTICE[S]: </w:t>
      </w:r>
      <w:r>
        <w:tab/>
      </w:r>
    </w:p>
    <w:p w14:paraId="77D84401" w14:textId="77777777" w:rsidR="00447D86" w:rsidRDefault="00447D86" w:rsidP="00447D86">
      <w:pPr>
        <w:tabs>
          <w:tab w:val="left" w:pos="2835"/>
        </w:tabs>
      </w:pPr>
    </w:p>
    <w:p w14:paraId="3EB5CD01" w14:textId="77777777" w:rsidR="00447D86" w:rsidRDefault="00447D86" w:rsidP="00447D86">
      <w:pPr>
        <w:tabs>
          <w:tab w:val="left" w:pos="2835"/>
        </w:tabs>
      </w:pPr>
      <w:r>
        <w:t xml:space="preserve">DATE GIVEN: </w:t>
      </w:r>
      <w:r>
        <w:tab/>
      </w:r>
    </w:p>
    <w:p w14:paraId="5F8675E7" w14:textId="77777777" w:rsidR="00447D86" w:rsidRDefault="00447D86" w:rsidP="00447D86">
      <w:pPr>
        <w:tabs>
          <w:tab w:val="left" w:pos="2835"/>
        </w:tabs>
      </w:pPr>
    </w:p>
    <w:p w14:paraId="44661741" w14:textId="2F0D8D9F" w:rsidR="00447D86" w:rsidRDefault="00447D86" w:rsidP="00447D86">
      <w:pPr>
        <w:tabs>
          <w:tab w:val="left" w:pos="2835"/>
        </w:tabs>
      </w:pPr>
      <w:r>
        <w:t xml:space="preserve">INITIATING PROCESS: </w:t>
      </w:r>
      <w:r>
        <w:tab/>
        <w:t>[</w:t>
      </w:r>
      <w:r w:rsidR="00AB13C1" w:rsidRPr="00447D86">
        <w:rPr>
          <w:i/>
          <w:iCs/>
        </w:rPr>
        <w:t xml:space="preserve">State </w:t>
      </w:r>
      <w:r w:rsidRPr="00447D86">
        <w:rPr>
          <w:i/>
          <w:iCs/>
        </w:rPr>
        <w:t>whether by application or appeal</w:t>
      </w:r>
      <w:r>
        <w:t>]</w:t>
      </w:r>
    </w:p>
    <w:p w14:paraId="1B96E784" w14:textId="77777777" w:rsidR="00447D86" w:rsidRDefault="00447D86" w:rsidP="00447D86">
      <w:pPr>
        <w:tabs>
          <w:tab w:val="left" w:pos="2835"/>
        </w:tabs>
      </w:pPr>
    </w:p>
    <w:p w14:paraId="073C70B3" w14:textId="50F57560" w:rsidR="00447D86" w:rsidRDefault="00447D86" w:rsidP="00447D86">
      <w:pPr>
        <w:ind w:left="2880" w:hanging="2880"/>
      </w:pPr>
      <w:r>
        <w:t xml:space="preserve">APPEARANCES: </w:t>
      </w:r>
      <w:r>
        <w:tab/>
        <w:t>[</w:t>
      </w:r>
      <w:r w:rsidR="00AB13C1" w:rsidRPr="00E40B90">
        <w:rPr>
          <w:i/>
        </w:rPr>
        <w:t xml:space="preserve">Set </w:t>
      </w:r>
      <w:r w:rsidR="003D6179" w:rsidRPr="00E40B90">
        <w:rPr>
          <w:i/>
        </w:rPr>
        <w:t>out names of persons who appeared; state whether counsel or solicitor and whom they represented; state the non-appearance of any person entitled to appea</w:t>
      </w:r>
      <w:r w:rsidR="001E75CE">
        <w:rPr>
          <w:i/>
        </w:rPr>
        <w:t>r</w:t>
      </w:r>
      <w:r w:rsidR="003D6179" w:rsidRPr="00E40B90">
        <w:rPr>
          <w:i/>
        </w:rPr>
        <w:t xml:space="preserve"> who did not</w:t>
      </w:r>
      <w:r w:rsidR="003D6179">
        <w:rPr>
          <w:i/>
          <w:iCs/>
        </w:rPr>
        <w:t>.</w:t>
      </w:r>
      <w:r>
        <w:t>]</w:t>
      </w:r>
    </w:p>
    <w:p w14:paraId="34BC29EB" w14:textId="77777777" w:rsidR="00447D86" w:rsidRDefault="00447D86" w:rsidP="00447D86">
      <w:pPr>
        <w:tabs>
          <w:tab w:val="left" w:pos="2835"/>
        </w:tabs>
      </w:pPr>
    </w:p>
    <w:p w14:paraId="31A0DA43" w14:textId="77777777" w:rsidR="00447D86" w:rsidRDefault="00447D86" w:rsidP="00447D86"/>
    <w:p w14:paraId="02E21788" w14:textId="77777777" w:rsidR="00447D86" w:rsidRDefault="003D6179" w:rsidP="003D6179">
      <w:pPr>
        <w:tabs>
          <w:tab w:val="left" w:pos="6975"/>
        </w:tabs>
      </w:pPr>
      <w:r>
        <w:tab/>
      </w:r>
    </w:p>
    <w:p w14:paraId="36AD720E" w14:textId="77777777" w:rsidR="00447D86" w:rsidRDefault="00447D86" w:rsidP="00447D86"/>
    <w:p w14:paraId="36FD5F07" w14:textId="77777777" w:rsidR="00447D86" w:rsidRDefault="00447D86" w:rsidP="00447D86">
      <w:r>
        <w:t xml:space="preserve">THE COURT ORDERS THAT: </w:t>
      </w:r>
    </w:p>
    <w:p w14:paraId="31335527" w14:textId="77777777" w:rsidR="00447D86" w:rsidRPr="00C60E53" w:rsidRDefault="00447D86" w:rsidP="00447D86"/>
    <w:p w14:paraId="19568932" w14:textId="77777777" w:rsidR="00447D86" w:rsidRPr="00C60E53" w:rsidRDefault="00447D86" w:rsidP="00447D86"/>
    <w:p w14:paraId="27D9F658" w14:textId="77777777" w:rsidR="00447D86" w:rsidRPr="00C60E53" w:rsidRDefault="00447D86" w:rsidP="00447D86"/>
    <w:p w14:paraId="6FCC43C4" w14:textId="77777777" w:rsidR="00447D86" w:rsidRPr="00C60E53" w:rsidRDefault="00447D86" w:rsidP="00447D86">
      <w:pPr>
        <w:rPr>
          <w:i/>
          <w:iCs/>
        </w:rPr>
      </w:pPr>
      <w:r>
        <w:t>DATE AUTHENTICATED</w:t>
      </w:r>
    </w:p>
    <w:p w14:paraId="0A50A015" w14:textId="77777777" w:rsidR="00447D86" w:rsidRDefault="00447D86" w:rsidP="00447D86"/>
    <w:p w14:paraId="5219EC11" w14:textId="77777777" w:rsidR="001077D7" w:rsidRDefault="001077D7" w:rsidP="00447D86"/>
    <w:p w14:paraId="478228FC" w14:textId="77777777" w:rsidR="001077D7" w:rsidRPr="00C60E53" w:rsidRDefault="001077D7" w:rsidP="00447D86"/>
    <w:p w14:paraId="676B1918" w14:textId="77777777" w:rsidR="00447D86" w:rsidRPr="00C60E53" w:rsidRDefault="00447D86" w:rsidP="00447D86">
      <w:pPr>
        <w:tabs>
          <w:tab w:val="center" w:pos="7938"/>
        </w:tabs>
      </w:pPr>
      <w:r w:rsidRPr="00C60E53">
        <w:tab/>
        <w:t>....................................</w:t>
      </w:r>
    </w:p>
    <w:p w14:paraId="12AEADD9" w14:textId="77777777" w:rsidR="005228F1" w:rsidRPr="00C60E53" w:rsidRDefault="00447D86" w:rsidP="00447D86">
      <w:pPr>
        <w:tabs>
          <w:tab w:val="center" w:pos="7655"/>
        </w:tabs>
      </w:pPr>
      <w:r>
        <w:tab/>
        <w:t>Registrar</w:t>
      </w:r>
    </w:p>
    <w:sectPr w:rsidR="005228F1" w:rsidRPr="00C60E53" w:rsidSect="00AB13C1">
      <w:headerReference w:type="default" r:id="rId7"/>
      <w:headerReference w:type="first" r:id="rId8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0595" w14:textId="77777777" w:rsidR="00884769" w:rsidRDefault="00884769">
      <w:r>
        <w:separator/>
      </w:r>
    </w:p>
  </w:endnote>
  <w:endnote w:type="continuationSeparator" w:id="0">
    <w:p w14:paraId="40E378B7" w14:textId="77777777" w:rsidR="00884769" w:rsidRDefault="0088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2889" w14:textId="77777777" w:rsidR="00884769" w:rsidRDefault="00884769">
      <w:r>
        <w:separator/>
      </w:r>
    </w:p>
  </w:footnote>
  <w:footnote w:type="continuationSeparator" w:id="0">
    <w:p w14:paraId="11AEB103" w14:textId="77777777" w:rsidR="00884769" w:rsidRDefault="0088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E4A3" w14:textId="77777777" w:rsidR="00447D86" w:rsidRDefault="00447D86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2BCB" w14:textId="77777777" w:rsidR="003D6179" w:rsidRDefault="00054589">
    <w:pPr>
      <w:pStyle w:val="Header"/>
      <w:rPr>
        <w:b/>
        <w:bCs/>
      </w:rPr>
    </w:pPr>
    <w:r>
      <w:rPr>
        <w:b/>
        <w:bCs/>
      </w:rPr>
      <w:t xml:space="preserve">Form 3 – Order </w:t>
    </w:r>
  </w:p>
  <w:p w14:paraId="241ECD0F" w14:textId="77777777" w:rsidR="00054589" w:rsidRPr="00054589" w:rsidRDefault="00054589">
    <w:pPr>
      <w:pStyle w:val="Header"/>
      <w:rPr>
        <w:sz w:val="16"/>
        <w:szCs w:val="16"/>
      </w:rPr>
    </w:pPr>
    <w:r>
      <w:rPr>
        <w:sz w:val="16"/>
        <w:szCs w:val="16"/>
      </w:rPr>
      <w:t>Note: see rule 8.01.2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406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262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504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44E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3C0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8D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EB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FAA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B96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54589"/>
    <w:rsid w:val="000A1947"/>
    <w:rsid w:val="000C4B01"/>
    <w:rsid w:val="001077D7"/>
    <w:rsid w:val="001E75CE"/>
    <w:rsid w:val="001F1141"/>
    <w:rsid w:val="001F7D9E"/>
    <w:rsid w:val="002047BA"/>
    <w:rsid w:val="00234203"/>
    <w:rsid w:val="00290CFC"/>
    <w:rsid w:val="002C680E"/>
    <w:rsid w:val="00323E8B"/>
    <w:rsid w:val="00330955"/>
    <w:rsid w:val="00351D03"/>
    <w:rsid w:val="00375B1C"/>
    <w:rsid w:val="0038092B"/>
    <w:rsid w:val="00383FD7"/>
    <w:rsid w:val="003D6179"/>
    <w:rsid w:val="00425620"/>
    <w:rsid w:val="004313E2"/>
    <w:rsid w:val="00447D86"/>
    <w:rsid w:val="00464A4E"/>
    <w:rsid w:val="005228F1"/>
    <w:rsid w:val="00561C5B"/>
    <w:rsid w:val="005D1B8A"/>
    <w:rsid w:val="005D3478"/>
    <w:rsid w:val="005E6904"/>
    <w:rsid w:val="005E785B"/>
    <w:rsid w:val="0065071C"/>
    <w:rsid w:val="006854DA"/>
    <w:rsid w:val="00685B8F"/>
    <w:rsid w:val="006A12E9"/>
    <w:rsid w:val="006D3641"/>
    <w:rsid w:val="007438B2"/>
    <w:rsid w:val="007A70E3"/>
    <w:rsid w:val="007B5F79"/>
    <w:rsid w:val="007C45B3"/>
    <w:rsid w:val="0087716D"/>
    <w:rsid w:val="00884769"/>
    <w:rsid w:val="008A33DF"/>
    <w:rsid w:val="008A5CB4"/>
    <w:rsid w:val="00924E42"/>
    <w:rsid w:val="009A6E8C"/>
    <w:rsid w:val="009C7EC2"/>
    <w:rsid w:val="00A07D85"/>
    <w:rsid w:val="00A44724"/>
    <w:rsid w:val="00A53A85"/>
    <w:rsid w:val="00A60FBE"/>
    <w:rsid w:val="00A61F07"/>
    <w:rsid w:val="00AB13C1"/>
    <w:rsid w:val="00B22C7B"/>
    <w:rsid w:val="00B660AE"/>
    <w:rsid w:val="00B947FA"/>
    <w:rsid w:val="00BA4F37"/>
    <w:rsid w:val="00BA6688"/>
    <w:rsid w:val="00C02087"/>
    <w:rsid w:val="00C36D6E"/>
    <w:rsid w:val="00C60E53"/>
    <w:rsid w:val="00C67B83"/>
    <w:rsid w:val="00C87168"/>
    <w:rsid w:val="00D00FC6"/>
    <w:rsid w:val="00D151C8"/>
    <w:rsid w:val="00D720AF"/>
    <w:rsid w:val="00E135E0"/>
    <w:rsid w:val="00E33E71"/>
    <w:rsid w:val="00E40B90"/>
    <w:rsid w:val="00ED37D8"/>
    <w:rsid w:val="00EE5294"/>
    <w:rsid w:val="00F61A3E"/>
    <w:rsid w:val="00F66DD2"/>
    <w:rsid w:val="00FC5F1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D1D4B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B4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1077D7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1077D7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8A5C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5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5CB4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5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A5CB4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HCA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APPROVAL FOR FILING OF NEW APPLICATIONS FOR LEAVE/SPECIAL LEAVE TO APPEAL</dc:title>
  <dc:subject/>
  <dc:creator>HCA</dc:creator>
  <cp:keywords/>
  <dc:description/>
  <cp:lastModifiedBy>Emma Will</cp:lastModifiedBy>
  <cp:revision>3</cp:revision>
  <cp:lastPrinted>2010-08-25T02:00:00Z</cp:lastPrinted>
  <dcterms:created xsi:type="dcterms:W3CDTF">2022-10-31T04:45:00Z</dcterms:created>
  <dcterms:modified xsi:type="dcterms:W3CDTF">2022-11-10T00:54:00Z</dcterms:modified>
</cp:coreProperties>
</file>