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CC80" w14:textId="77777777" w:rsidR="0020353C" w:rsidRDefault="0020353C" w:rsidP="00817176">
      <w:pPr>
        <w:pStyle w:val="Heading1"/>
      </w:pPr>
    </w:p>
    <w:p w14:paraId="6F3F3280" w14:textId="77777777" w:rsidR="0020353C" w:rsidRPr="00817176" w:rsidRDefault="0020353C" w:rsidP="00817176">
      <w:pPr>
        <w:pStyle w:val="Heading1"/>
      </w:pPr>
      <w:r w:rsidRPr="00817176">
        <w:t>HIGH COURT OF AUSTRALIA</w:t>
      </w:r>
    </w:p>
    <w:p w14:paraId="66814DE9" w14:textId="77777777" w:rsidR="0020353C" w:rsidRPr="00463053" w:rsidRDefault="0020353C" w:rsidP="009A1D9B">
      <w:pPr>
        <w:pStyle w:val="Heading1"/>
      </w:pPr>
    </w:p>
    <w:p w14:paraId="0996D5C4" w14:textId="77777777" w:rsidR="0020353C" w:rsidRPr="00FF59AF" w:rsidRDefault="0020353C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A9365D0" w14:textId="77777777" w:rsidR="0020353C" w:rsidRPr="00E74114" w:rsidRDefault="0020353C" w:rsidP="009A1D9B">
      <w:pPr>
        <w:pStyle w:val="ListingDetails"/>
      </w:pPr>
    </w:p>
    <w:p w14:paraId="03B5E3D0" w14:textId="77777777" w:rsidR="0020353C" w:rsidRPr="00E74114" w:rsidRDefault="0020353C" w:rsidP="009A1D9B">
      <w:pPr>
        <w:pStyle w:val="ListingDetails"/>
      </w:pPr>
    </w:p>
    <w:p w14:paraId="73F150CA" w14:textId="77777777" w:rsidR="0020353C" w:rsidRDefault="0020353C" w:rsidP="005A47D1">
      <w:pPr>
        <w:pStyle w:val="ListingDetails"/>
        <w:rPr>
          <w:rFonts w:cs="Arial"/>
        </w:rPr>
      </w:pPr>
      <w:r w:rsidRPr="00C97F2D">
        <w:rPr>
          <w:rFonts w:cs="Arial"/>
          <w:noProof/>
        </w:rPr>
        <w:t>Thursday, 4 February 2021</w:t>
      </w:r>
    </w:p>
    <w:p w14:paraId="0BB5585C" w14:textId="77777777" w:rsidR="0020353C" w:rsidRPr="005A47D1" w:rsidRDefault="0020353C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C97F2D">
        <w:rPr>
          <w:rFonts w:cs="Arial"/>
          <w:noProof/>
        </w:rPr>
        <w:t>9:45am</w:t>
      </w:r>
    </w:p>
    <w:p w14:paraId="470B8861" w14:textId="77777777" w:rsidR="0020353C" w:rsidRDefault="0020353C" w:rsidP="009A1D9B">
      <w:pPr>
        <w:pStyle w:val="ListingDetails"/>
      </w:pPr>
    </w:p>
    <w:p w14:paraId="207BCB9B" w14:textId="77777777" w:rsidR="0020353C" w:rsidRDefault="0020353C" w:rsidP="009A1D9B">
      <w:pPr>
        <w:pStyle w:val="ListingDetails"/>
      </w:pPr>
    </w:p>
    <w:p w14:paraId="483EAF08" w14:textId="77777777" w:rsidR="0020353C" w:rsidRPr="00E74114" w:rsidRDefault="0020353C" w:rsidP="009A1D9B">
      <w:pPr>
        <w:pStyle w:val="ListingDetails"/>
      </w:pPr>
    </w:p>
    <w:p w14:paraId="27CDA8D0" w14:textId="77777777" w:rsidR="0020353C" w:rsidRPr="00E74114" w:rsidRDefault="0020353C" w:rsidP="009A1D9B">
      <w:pPr>
        <w:pStyle w:val="ListingDetails"/>
      </w:pPr>
      <w:r w:rsidRPr="00E74114">
        <w:t>BEFORE THE FULL COURT</w:t>
      </w:r>
    </w:p>
    <w:p w14:paraId="17D2046A" w14:textId="77777777" w:rsidR="0020353C" w:rsidRPr="00E74114" w:rsidRDefault="0020353C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20353C" w:rsidRPr="00AB5A38" w14:paraId="6E05EE59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F00099B" w14:textId="77777777" w:rsidR="0020353C" w:rsidRPr="00E74114" w:rsidRDefault="0020353C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6F7D7ADD" w14:textId="77777777" w:rsidR="0020353C" w:rsidRDefault="0020353C" w:rsidP="00463053">
            <w:pPr>
              <w:keepLines/>
              <w:rPr>
                <w:rStyle w:val="Typeofhearing"/>
                <w:bCs/>
              </w:rPr>
            </w:pPr>
          </w:p>
          <w:p w14:paraId="3BDF5E5B" w14:textId="77777777" w:rsidR="0020353C" w:rsidRPr="00E74114" w:rsidRDefault="0020353C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3339C75" w14:textId="77777777" w:rsidR="0020353C" w:rsidRPr="00E74114" w:rsidRDefault="0020353C" w:rsidP="00E74114">
            <w:pPr>
              <w:rPr>
                <w:rStyle w:val="Typeofhearing"/>
                <w:bCs/>
              </w:rPr>
            </w:pPr>
          </w:p>
        </w:tc>
      </w:tr>
      <w:tr w:rsidR="0020353C" w:rsidRPr="00AB5A38" w14:paraId="6388DB90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495AEDD" w14:textId="77777777" w:rsidR="0020353C" w:rsidRPr="00E74114" w:rsidRDefault="0020353C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D623FA9" w14:textId="77777777" w:rsidR="0020353C" w:rsidRPr="003B7FAF" w:rsidRDefault="0020353C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C97F2D">
              <w:rPr>
                <w:noProof/>
                <w:color w:val="000000"/>
                <w:lang w:val="en-GB"/>
              </w:rPr>
              <w:t xml:space="preserve">DQU16 &amp; ORS </w:t>
            </w:r>
          </w:p>
        </w:tc>
        <w:tc>
          <w:tcPr>
            <w:tcW w:w="4500" w:type="dxa"/>
          </w:tcPr>
          <w:p w14:paraId="2D30F51C" w14:textId="77777777" w:rsidR="0020353C" w:rsidRDefault="0020353C" w:rsidP="003B7FAF">
            <w:pPr>
              <w:keepLines/>
              <w:ind w:left="254"/>
              <w:rPr>
                <w:rFonts w:cs="Arial"/>
              </w:rPr>
            </w:pPr>
            <w:r w:rsidRPr="00D21C50">
              <w:rPr>
                <w:rFonts w:cs="Arial"/>
                <w:noProof/>
              </w:rPr>
              <w:t>MINISTER FOR HOME AFFAIRS &amp; ANOR</w:t>
            </w:r>
          </w:p>
          <w:p w14:paraId="4A380E49" w14:textId="77777777" w:rsidR="0020353C" w:rsidRPr="003B7FAF" w:rsidRDefault="0020353C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20353C" w:rsidRPr="00E74114" w14:paraId="7B2B632B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45C0360" w14:textId="77777777" w:rsidR="0020353C" w:rsidRPr="00E74114" w:rsidRDefault="0020353C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8FA281C" w14:textId="77777777" w:rsidR="0020353C" w:rsidRDefault="0020353C" w:rsidP="00463053">
            <w:pPr>
              <w:keepLines/>
              <w:rPr>
                <w:rStyle w:val="CounselName"/>
                <w:bCs/>
              </w:rPr>
            </w:pPr>
            <w:r w:rsidRPr="00C97F2D">
              <w:rPr>
                <w:rFonts w:cs="Arial"/>
                <w:b/>
                <w:noProof/>
              </w:rPr>
              <w:t xml:space="preserve">C A Webster SC </w:t>
            </w:r>
            <w:r>
              <w:rPr>
                <w:rFonts w:cs="Arial"/>
                <w:b/>
                <w:noProof/>
              </w:rPr>
              <w:br/>
            </w:r>
            <w:r w:rsidRPr="00C97F2D">
              <w:rPr>
                <w:rFonts w:cs="Arial"/>
                <w:b/>
                <w:noProof/>
              </w:rPr>
              <w:t xml:space="preserve">I J King </w:t>
            </w:r>
            <w:r>
              <w:rPr>
                <w:rFonts w:cs="Arial"/>
                <w:b/>
                <w:noProof/>
              </w:rPr>
              <w:br/>
              <w:t>E</w:t>
            </w:r>
            <w:r w:rsidRPr="00C97F2D">
              <w:rPr>
                <w:rFonts w:cs="Arial"/>
                <w:b/>
                <w:noProof/>
              </w:rPr>
              <w:t xml:space="preserve"> C Graham</w:t>
            </w:r>
          </w:p>
          <w:p w14:paraId="1FE1706C" w14:textId="77777777" w:rsidR="0020353C" w:rsidRPr="00E74114" w:rsidRDefault="0020353C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26A2A631" w14:textId="77777777" w:rsidR="0020353C" w:rsidRDefault="0020353C" w:rsidP="00C21306">
            <w:pPr>
              <w:keepLines/>
              <w:ind w:left="254"/>
              <w:rPr>
                <w:rFonts w:cs="Arial"/>
                <w:b/>
              </w:rPr>
            </w:pPr>
            <w:r w:rsidRPr="00C97F2D">
              <w:rPr>
                <w:rFonts w:cs="Arial"/>
                <w:b/>
                <w:noProof/>
              </w:rPr>
              <w:t>A M Mitchelmore SC</w:t>
            </w:r>
            <w:r w:rsidRPr="00C97F2D">
              <w:rPr>
                <w:rFonts w:cs="Arial"/>
                <w:b/>
                <w:noProof/>
              </w:rPr>
              <w:br/>
              <w:t>G Johnson</w:t>
            </w:r>
          </w:p>
          <w:p w14:paraId="48CE802A" w14:textId="6283A38E" w:rsidR="0020353C" w:rsidRPr="00FB3981" w:rsidRDefault="00FB3981" w:rsidP="00C21306">
            <w:pPr>
              <w:keepLines/>
              <w:ind w:left="254"/>
              <w:rPr>
                <w:rFonts w:cs="Arial"/>
                <w:bCs/>
              </w:rPr>
            </w:pPr>
            <w:r w:rsidRPr="00FB3981">
              <w:rPr>
                <w:rFonts w:cs="Arial"/>
                <w:bCs/>
              </w:rPr>
              <w:t>(for the first respondent)</w:t>
            </w:r>
          </w:p>
          <w:p w14:paraId="3517A758" w14:textId="77777777" w:rsidR="0020353C" w:rsidRDefault="0020353C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677BBDDF" w14:textId="08C83ADF" w:rsidR="0020353C" w:rsidRDefault="00FB3981" w:rsidP="00C21306">
            <w:pPr>
              <w:keepLines/>
              <w:ind w:left="254"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Submitting appearance for the second respondent </w:t>
            </w:r>
          </w:p>
          <w:p w14:paraId="04871FB5" w14:textId="4ED81A0D" w:rsidR="00FB3981" w:rsidRDefault="00FB3981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536C4082" w14:textId="77777777" w:rsidR="00FB3981" w:rsidRDefault="00FB3981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11300B3A" w14:textId="77777777" w:rsidR="0020353C" w:rsidRPr="00E74114" w:rsidRDefault="0020353C" w:rsidP="00C21306">
            <w:pPr>
              <w:keepLines/>
              <w:ind w:left="254"/>
              <w:rPr>
                <w:rStyle w:val="CounselName"/>
                <w:bCs/>
              </w:rPr>
            </w:pPr>
            <w:bookmarkStart w:id="0" w:name="_GoBack"/>
            <w:bookmarkEnd w:id="0"/>
          </w:p>
        </w:tc>
      </w:tr>
    </w:tbl>
    <w:p w14:paraId="4A88642D" w14:textId="77777777" w:rsidR="0020353C" w:rsidRDefault="0020353C" w:rsidP="00880282"/>
    <w:p w14:paraId="6D78006A" w14:textId="77777777" w:rsidR="0020353C" w:rsidRDefault="0020353C" w:rsidP="00880282"/>
    <w:p w14:paraId="2FB4DC31" w14:textId="77777777" w:rsidR="0020353C" w:rsidRDefault="0020353C" w:rsidP="00880282"/>
    <w:p w14:paraId="48701D0A" w14:textId="77777777" w:rsidR="0020353C" w:rsidRDefault="0020353C" w:rsidP="00880282"/>
    <w:p w14:paraId="1016EF4A" w14:textId="77777777" w:rsidR="0020353C" w:rsidRPr="00463053" w:rsidRDefault="0020353C" w:rsidP="00880282"/>
    <w:p w14:paraId="5AE69783" w14:textId="77777777" w:rsidR="0020353C" w:rsidRPr="00463053" w:rsidRDefault="0020353C" w:rsidP="00880282">
      <w:pPr>
        <w:pStyle w:val="RegistrarsName"/>
      </w:pPr>
    </w:p>
    <w:p w14:paraId="5B4F6E2E" w14:textId="77777777" w:rsidR="0020353C" w:rsidRPr="00463053" w:rsidRDefault="0020353C" w:rsidP="00880282">
      <w:pPr>
        <w:pStyle w:val="RegistrarsName"/>
      </w:pPr>
      <w:r w:rsidRPr="00463053">
        <w:t>Carolyn Rogers</w:t>
      </w:r>
    </w:p>
    <w:p w14:paraId="1142C2A4" w14:textId="77777777" w:rsidR="0020353C" w:rsidRPr="00463053" w:rsidRDefault="0020353C" w:rsidP="00880282">
      <w:pPr>
        <w:pStyle w:val="RegistrarsTitle"/>
      </w:pPr>
      <w:r w:rsidRPr="00463053">
        <w:t>Senior Registrar</w:t>
      </w:r>
    </w:p>
    <w:p w14:paraId="4931BE95" w14:textId="77777777" w:rsidR="0020353C" w:rsidRDefault="0020353C" w:rsidP="00880282">
      <w:pPr>
        <w:sectPr w:rsidR="0020353C" w:rsidSect="0020353C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14692C07" w14:textId="77777777" w:rsidR="0020353C" w:rsidRPr="00463053" w:rsidRDefault="0020353C" w:rsidP="00880282"/>
    <w:sectPr w:rsidR="0020353C" w:rsidRPr="00463053" w:rsidSect="0020353C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20353C"/>
    <w:rsid w:val="002958E3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73D4C"/>
    <w:rsid w:val="00817176"/>
    <w:rsid w:val="00880282"/>
    <w:rsid w:val="00887529"/>
    <w:rsid w:val="008A2875"/>
    <w:rsid w:val="0097385B"/>
    <w:rsid w:val="009A1D9B"/>
    <w:rsid w:val="00A46436"/>
    <w:rsid w:val="00AB5A38"/>
    <w:rsid w:val="00B076CC"/>
    <w:rsid w:val="00C21306"/>
    <w:rsid w:val="00C97F2D"/>
    <w:rsid w:val="00D21C50"/>
    <w:rsid w:val="00D62408"/>
    <w:rsid w:val="00E74114"/>
    <w:rsid w:val="00E97FF4"/>
    <w:rsid w:val="00EA7EF5"/>
    <w:rsid w:val="00FA6906"/>
    <w:rsid w:val="00FB3981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C9A2E"/>
  <w14:defaultImageDpi w14:val="0"/>
  <w15:docId w15:val="{A75A9B58-D744-4F5B-A56C-08786C8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 w:cs="Times New Roman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</dc:creator>
  <cp:keywords/>
  <dc:description/>
  <cp:lastModifiedBy>Felicity Pollard</cp:lastModifiedBy>
  <cp:revision>3</cp:revision>
  <cp:lastPrinted>2021-02-03T04:34:00Z</cp:lastPrinted>
  <dcterms:created xsi:type="dcterms:W3CDTF">2021-01-26T23:12:00Z</dcterms:created>
  <dcterms:modified xsi:type="dcterms:W3CDTF">2021-02-03T04:35:00Z</dcterms:modified>
</cp:coreProperties>
</file>