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02F5" w14:textId="77777777" w:rsidR="00421C69" w:rsidRPr="00817176" w:rsidRDefault="00421C69" w:rsidP="00CD266F">
      <w:pPr>
        <w:pStyle w:val="Heading1"/>
      </w:pPr>
      <w:r w:rsidRPr="00817176">
        <w:t>HIGH COURT OF AUSTRALIA</w:t>
      </w:r>
    </w:p>
    <w:p w14:paraId="3847247B" w14:textId="77777777" w:rsidR="00421C69" w:rsidRPr="00463053" w:rsidRDefault="00421C69" w:rsidP="009A1D9B">
      <w:pPr>
        <w:pStyle w:val="Heading1"/>
      </w:pPr>
    </w:p>
    <w:p w14:paraId="1C4F545C" w14:textId="77777777" w:rsidR="00421C69" w:rsidRPr="00FF59AF" w:rsidRDefault="00421C69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2A640073" w14:textId="77777777" w:rsidR="00421C69" w:rsidRPr="00E74114" w:rsidRDefault="00421C69" w:rsidP="009A1D9B">
      <w:pPr>
        <w:pStyle w:val="ListingDetails"/>
      </w:pPr>
    </w:p>
    <w:p w14:paraId="59720A00" w14:textId="77777777" w:rsidR="00421C69" w:rsidRPr="00E74114" w:rsidRDefault="00421C69" w:rsidP="009A1D9B">
      <w:pPr>
        <w:pStyle w:val="ListingDetails"/>
      </w:pPr>
    </w:p>
    <w:p w14:paraId="06F6941F" w14:textId="77777777" w:rsidR="00421C69" w:rsidRDefault="00421C69" w:rsidP="005A47D1">
      <w:pPr>
        <w:pStyle w:val="ListingDetails"/>
        <w:rPr>
          <w:rFonts w:cs="Arial"/>
        </w:rPr>
      </w:pPr>
      <w:r w:rsidRPr="005F37EE">
        <w:rPr>
          <w:rFonts w:cs="Arial"/>
          <w:noProof/>
        </w:rPr>
        <w:t>Wednesday, 10 February 2021</w:t>
      </w:r>
    </w:p>
    <w:p w14:paraId="3C9D0EE0" w14:textId="77777777" w:rsidR="00421C69" w:rsidRPr="005A47D1" w:rsidRDefault="00421C69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5F37EE">
        <w:rPr>
          <w:rFonts w:cs="Arial"/>
          <w:noProof/>
        </w:rPr>
        <w:t>9:45am</w:t>
      </w:r>
    </w:p>
    <w:p w14:paraId="70508841" w14:textId="77777777" w:rsidR="00421C69" w:rsidRDefault="00421C69" w:rsidP="009A1D9B">
      <w:pPr>
        <w:pStyle w:val="ListingDetails"/>
      </w:pPr>
    </w:p>
    <w:p w14:paraId="6D537DC7" w14:textId="77777777" w:rsidR="00421C69" w:rsidRPr="00E74114" w:rsidRDefault="00421C69" w:rsidP="00CD266F">
      <w:pPr>
        <w:pStyle w:val="ListingDetails"/>
        <w:jc w:val="left"/>
      </w:pPr>
    </w:p>
    <w:p w14:paraId="370D2CBC" w14:textId="77777777" w:rsidR="00421C69" w:rsidRPr="00E74114" w:rsidRDefault="00421C69" w:rsidP="009A1D9B">
      <w:pPr>
        <w:pStyle w:val="ListingDetails"/>
      </w:pPr>
      <w:r w:rsidRPr="00E74114">
        <w:t>BEFORE THE FULL COURT</w:t>
      </w:r>
    </w:p>
    <w:p w14:paraId="0F7A0270" w14:textId="77777777" w:rsidR="00421C69" w:rsidRPr="00E74114" w:rsidRDefault="00421C69" w:rsidP="00E74114">
      <w:pPr>
        <w:pStyle w:val="ListingDetails"/>
      </w:pPr>
    </w:p>
    <w:tbl>
      <w:tblPr>
        <w:tblW w:w="917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500"/>
      </w:tblGrid>
      <w:tr w:rsidR="00421C69" w:rsidRPr="00AB5A38" w14:paraId="122F7FC0" w14:textId="77777777" w:rsidTr="00934B61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56BC49DE" w14:textId="6D806449" w:rsidR="00421C69" w:rsidRPr="00E74114" w:rsidRDefault="00421C69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CD266F">
              <w:rPr>
                <w:rStyle w:val="Typeofhearing"/>
                <w:bCs/>
              </w:rPr>
              <w:t>FOR PRONOUNCEMENT OF ORDERS</w:t>
            </w:r>
          </w:p>
          <w:p w14:paraId="106AB8EC" w14:textId="77777777" w:rsidR="00421C69" w:rsidRPr="00E74114" w:rsidRDefault="00421C69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944DF18" w14:textId="77777777" w:rsidR="00421C69" w:rsidRPr="00E74114" w:rsidRDefault="00421C69" w:rsidP="00E74114">
            <w:pPr>
              <w:rPr>
                <w:rStyle w:val="Typeofhearing"/>
                <w:bCs/>
              </w:rPr>
            </w:pPr>
          </w:p>
        </w:tc>
      </w:tr>
      <w:tr w:rsidR="00CD266F" w:rsidRPr="00AB5A38" w14:paraId="7C2A39B9" w14:textId="77777777" w:rsidTr="00934B61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970964B" w14:textId="77777777" w:rsidR="00CD266F" w:rsidRPr="00E74114" w:rsidRDefault="00CD266F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2C1A7E0" w14:textId="77777777" w:rsidR="00CD266F" w:rsidRDefault="00CD266F" w:rsidP="003B7FAF">
            <w:pPr>
              <w:keepLines/>
            </w:pPr>
            <w:r w:rsidRPr="00CD266F">
              <w:t xml:space="preserve">MACKELLAR MINING EQUIPMENT PTY LTD AND DRAMATIC INVESTMENTS </w:t>
            </w:r>
            <w:r>
              <w:br/>
            </w:r>
            <w:r w:rsidRPr="00CD266F">
              <w:t xml:space="preserve">PTY LTD T/AS PARTNERSHIP 818 &amp; ANOR </w:t>
            </w:r>
          </w:p>
          <w:p w14:paraId="12CA82A0" w14:textId="77777777" w:rsidR="00CD266F" w:rsidRDefault="00CD266F" w:rsidP="003B7FAF">
            <w:pPr>
              <w:keepLines/>
            </w:pPr>
          </w:p>
          <w:p w14:paraId="4F42960F" w14:textId="5A51E4FC" w:rsidR="00CD266F" w:rsidRPr="00CD266F" w:rsidRDefault="00CD266F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8839CFC" w14:textId="157CF25C" w:rsidR="00CD266F" w:rsidRPr="00CD266F" w:rsidRDefault="00CD266F" w:rsidP="003B7FAF">
            <w:pPr>
              <w:keepLines/>
              <w:ind w:left="254"/>
              <w:rPr>
                <w:rFonts w:cs="Arial"/>
                <w:noProof/>
              </w:rPr>
            </w:pPr>
            <w:r w:rsidRPr="00CD266F">
              <w:t>THORNTON &amp; ORS</w:t>
            </w:r>
          </w:p>
        </w:tc>
      </w:tr>
      <w:tr w:rsidR="00CD266F" w:rsidRPr="00AB5A38" w14:paraId="29C8ACE0" w14:textId="77777777" w:rsidTr="00EC549D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2B1045C1" w14:textId="77777777" w:rsidR="00CD266F" w:rsidRDefault="00CD266F" w:rsidP="003B7FAF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 xml:space="preserve">FOR </w:t>
            </w:r>
            <w:r>
              <w:rPr>
                <w:rStyle w:val="Typeofhearing"/>
                <w:bCs/>
              </w:rPr>
              <w:t>JUDGMENT</w:t>
            </w:r>
          </w:p>
          <w:p w14:paraId="38C6B44E" w14:textId="7E01EDE4" w:rsidR="00CD266F" w:rsidRDefault="00CD266F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39FFEA34" w14:textId="77777777" w:rsidR="00CD266F" w:rsidRDefault="00CD266F" w:rsidP="003B7FAF">
            <w:pPr>
              <w:keepLines/>
              <w:ind w:left="254"/>
              <w:rPr>
                <w:rFonts w:cs="Arial"/>
                <w:noProof/>
              </w:rPr>
            </w:pPr>
          </w:p>
        </w:tc>
      </w:tr>
      <w:tr w:rsidR="00934B61" w:rsidRPr="00AB5A38" w14:paraId="0B868850" w14:textId="77777777" w:rsidTr="00934B61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9A5F891" w14:textId="77777777" w:rsidR="00934B61" w:rsidRPr="00E74114" w:rsidRDefault="00934B61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4F3DA88B" w14:textId="4363E843" w:rsidR="00934B61" w:rsidRPr="005F37EE" w:rsidRDefault="00934B61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MINISTER FOR HOME AFFAIRS</w:t>
            </w:r>
          </w:p>
        </w:tc>
        <w:tc>
          <w:tcPr>
            <w:tcW w:w="4500" w:type="dxa"/>
          </w:tcPr>
          <w:p w14:paraId="7A252261" w14:textId="77777777" w:rsidR="00934B61" w:rsidRDefault="00934B61" w:rsidP="003B7FAF">
            <w:pPr>
              <w:keepLines/>
              <w:ind w:left="254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BENBRIKA</w:t>
            </w:r>
          </w:p>
          <w:p w14:paraId="0B77BC7C" w14:textId="2A50D5C1" w:rsidR="00CD266F" w:rsidRPr="00D21C50" w:rsidRDefault="00CD266F" w:rsidP="003B7FAF">
            <w:pPr>
              <w:keepLines/>
              <w:ind w:left="254"/>
              <w:rPr>
                <w:rFonts w:cs="Arial"/>
                <w:noProof/>
              </w:rPr>
            </w:pPr>
          </w:p>
        </w:tc>
      </w:tr>
      <w:tr w:rsidR="00934B61" w:rsidRPr="00AB5A38" w14:paraId="4520EC23" w14:textId="77777777" w:rsidTr="00934B61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A4C5906" w14:textId="77777777" w:rsidR="00934B61" w:rsidRPr="00E74114" w:rsidRDefault="00934B61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3E00232E" w14:textId="5E3F93F5" w:rsidR="00934B61" w:rsidRPr="005F37EE" w:rsidRDefault="00934B61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26527A0C" w14:textId="77777777" w:rsidR="00934B61" w:rsidRPr="00D21C50" w:rsidRDefault="00934B61" w:rsidP="003B7FAF">
            <w:pPr>
              <w:keepLines/>
              <w:ind w:left="254"/>
              <w:rPr>
                <w:rFonts w:cs="Arial"/>
                <w:noProof/>
              </w:rPr>
            </w:pPr>
          </w:p>
        </w:tc>
      </w:tr>
      <w:tr w:rsidR="00934B61" w:rsidRPr="00AB5A38" w14:paraId="41E085F8" w14:textId="77777777" w:rsidTr="00934B61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731F60F7" w14:textId="77777777" w:rsidR="00934B61" w:rsidRDefault="00934B61" w:rsidP="003B7FAF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30811C49" w14:textId="73A3EF47" w:rsidR="00934B61" w:rsidRPr="005F37EE" w:rsidRDefault="00934B61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6426DC5B" w14:textId="77777777" w:rsidR="00934B61" w:rsidRPr="00D21C50" w:rsidRDefault="00934B61" w:rsidP="003B7FAF">
            <w:pPr>
              <w:keepLines/>
              <w:ind w:left="254"/>
              <w:rPr>
                <w:rFonts w:cs="Arial"/>
                <w:noProof/>
              </w:rPr>
            </w:pPr>
          </w:p>
        </w:tc>
      </w:tr>
      <w:tr w:rsidR="00421C69" w:rsidRPr="00AB5A38" w14:paraId="3A2659AB" w14:textId="77777777" w:rsidTr="00934B61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344AF08" w14:textId="77777777" w:rsidR="00421C69" w:rsidRPr="00E74114" w:rsidRDefault="00421C69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3CFBAE48" w14:textId="77777777" w:rsidR="00421C69" w:rsidRPr="003B7FAF" w:rsidRDefault="00421C69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5F37EE">
              <w:rPr>
                <w:noProof/>
                <w:color w:val="000000"/>
                <w:lang w:val="en-GB"/>
              </w:rPr>
              <w:t xml:space="preserve">DVO16 </w:t>
            </w:r>
          </w:p>
        </w:tc>
        <w:tc>
          <w:tcPr>
            <w:tcW w:w="4500" w:type="dxa"/>
          </w:tcPr>
          <w:p w14:paraId="1E59DAF9" w14:textId="77777777" w:rsidR="00421C69" w:rsidRDefault="00421C69" w:rsidP="003B7FAF">
            <w:pPr>
              <w:keepLines/>
              <w:ind w:left="254"/>
              <w:rPr>
                <w:rFonts w:cs="Arial"/>
              </w:rPr>
            </w:pPr>
            <w:r w:rsidRPr="00D21C50">
              <w:rPr>
                <w:rFonts w:cs="Arial"/>
                <w:noProof/>
              </w:rPr>
              <w:t>MINISTER FOR IMMIGRATION AND BORDER PROTECTION &amp; ANOR</w:t>
            </w:r>
          </w:p>
          <w:p w14:paraId="78323BA0" w14:textId="77777777" w:rsidR="00421C69" w:rsidRPr="003B7FAF" w:rsidRDefault="00421C69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21C69" w:rsidRPr="00E74114" w14:paraId="5336BF6A" w14:textId="77777777" w:rsidTr="00934B61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C4AC85D" w14:textId="77777777" w:rsidR="00421C69" w:rsidRPr="00E74114" w:rsidRDefault="00421C69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BF5906C" w14:textId="77777777" w:rsidR="00421C69" w:rsidRDefault="00421C69" w:rsidP="00463053">
            <w:pPr>
              <w:keepLines/>
              <w:rPr>
                <w:rStyle w:val="CounselName"/>
                <w:bCs/>
              </w:rPr>
            </w:pPr>
            <w:r w:rsidRPr="005F37EE">
              <w:rPr>
                <w:rFonts w:cs="Arial"/>
                <w:b/>
                <w:noProof/>
              </w:rPr>
              <w:t>B W Walker SC</w:t>
            </w:r>
            <w:r w:rsidRPr="005F37EE">
              <w:rPr>
                <w:rFonts w:cs="Arial"/>
                <w:b/>
                <w:noProof/>
              </w:rPr>
              <w:br/>
              <w:t>S G Lawrence</w:t>
            </w:r>
          </w:p>
          <w:p w14:paraId="66B243CB" w14:textId="77777777" w:rsidR="00421C69" w:rsidRPr="00E74114" w:rsidRDefault="00421C69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FDFA44D" w14:textId="000A7B0E" w:rsidR="00421C69" w:rsidRDefault="00421C69" w:rsidP="00C21306">
            <w:pPr>
              <w:keepLines/>
              <w:ind w:left="254"/>
              <w:rPr>
                <w:rFonts w:cs="Arial"/>
                <w:b/>
                <w:noProof/>
              </w:rPr>
            </w:pPr>
            <w:r w:rsidRPr="005F37EE">
              <w:rPr>
                <w:rFonts w:cs="Arial"/>
                <w:b/>
                <w:noProof/>
              </w:rPr>
              <w:t>G R Kennett SC</w:t>
            </w:r>
            <w:r w:rsidRPr="005F37EE">
              <w:rPr>
                <w:rFonts w:cs="Arial"/>
                <w:b/>
                <w:noProof/>
              </w:rPr>
              <w:br/>
              <w:t>H P T Bevan</w:t>
            </w:r>
          </w:p>
          <w:p w14:paraId="2D1F6B14" w14:textId="30A2D090" w:rsidR="00C529D9" w:rsidRPr="00C529D9" w:rsidRDefault="00C529D9" w:rsidP="00C21306">
            <w:pPr>
              <w:keepLines/>
              <w:ind w:left="254"/>
              <w:rPr>
                <w:rFonts w:cs="Arial"/>
                <w:bCs/>
              </w:rPr>
            </w:pPr>
            <w:r w:rsidRPr="00C529D9">
              <w:rPr>
                <w:rFonts w:cs="Arial"/>
                <w:bCs/>
                <w:noProof/>
              </w:rPr>
              <w:t>(for the first respondent)</w:t>
            </w:r>
          </w:p>
          <w:p w14:paraId="21AF0AD8" w14:textId="7F990F64" w:rsidR="00421C69" w:rsidRDefault="00421C69" w:rsidP="00C21306">
            <w:pPr>
              <w:keepLines/>
              <w:ind w:left="254"/>
              <w:rPr>
                <w:rFonts w:cs="Arial"/>
                <w:b/>
              </w:rPr>
            </w:pPr>
          </w:p>
          <w:p w14:paraId="2DF07BF8" w14:textId="6B037E20" w:rsidR="00681754" w:rsidRPr="00C529D9" w:rsidRDefault="00681754" w:rsidP="00C21306">
            <w:pPr>
              <w:keepLines/>
              <w:ind w:left="254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Submitting appearance </w:t>
            </w:r>
            <w:r w:rsidR="00C529D9">
              <w:rPr>
                <w:rFonts w:cs="Arial"/>
                <w:b/>
              </w:rPr>
              <w:br/>
            </w:r>
            <w:r w:rsidR="00C529D9" w:rsidRPr="00C529D9">
              <w:rPr>
                <w:rFonts w:cs="Arial"/>
                <w:bCs/>
              </w:rPr>
              <w:t>(</w:t>
            </w:r>
            <w:r w:rsidRPr="00C529D9">
              <w:rPr>
                <w:rFonts w:cs="Arial"/>
                <w:bCs/>
              </w:rPr>
              <w:t>for the second respondent</w:t>
            </w:r>
            <w:r w:rsidR="00C529D9" w:rsidRPr="00C529D9">
              <w:rPr>
                <w:rFonts w:cs="Arial"/>
                <w:bCs/>
              </w:rPr>
              <w:t>)</w:t>
            </w:r>
          </w:p>
          <w:p w14:paraId="533FD762" w14:textId="0E172B89" w:rsidR="00681754" w:rsidRPr="00E74114" w:rsidRDefault="00681754" w:rsidP="00421C69">
            <w:pPr>
              <w:keepLines/>
              <w:rPr>
                <w:rStyle w:val="CounselName"/>
                <w:bCs/>
              </w:rPr>
            </w:pPr>
          </w:p>
        </w:tc>
      </w:tr>
      <w:tr w:rsidR="00421C69" w:rsidRPr="00E74114" w14:paraId="3B9A8DB3" w14:textId="77777777" w:rsidTr="00934B61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65A262A" w14:textId="77777777" w:rsidR="00421C69" w:rsidRPr="00E74114" w:rsidRDefault="00421C69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7B76FF3B" w14:textId="77777777" w:rsidR="00421C69" w:rsidRPr="005F37EE" w:rsidRDefault="00421C69" w:rsidP="00463053">
            <w:pPr>
              <w:keepLines/>
              <w:rPr>
                <w:rFonts w:cs="Arial"/>
                <w:b/>
                <w:noProof/>
              </w:rPr>
            </w:pPr>
            <w:r w:rsidRPr="005F37EE">
              <w:rPr>
                <w:noProof/>
                <w:color w:val="000000"/>
                <w:lang w:val="en-GB"/>
              </w:rPr>
              <w:t>BNB17</w:t>
            </w:r>
          </w:p>
        </w:tc>
        <w:tc>
          <w:tcPr>
            <w:tcW w:w="4500" w:type="dxa"/>
          </w:tcPr>
          <w:p w14:paraId="1F2A82E1" w14:textId="77777777" w:rsidR="00421C69" w:rsidRDefault="00421C69" w:rsidP="00421C69">
            <w:pPr>
              <w:keepLines/>
              <w:ind w:left="254"/>
              <w:rPr>
                <w:rFonts w:cs="Arial"/>
              </w:rPr>
            </w:pPr>
            <w:r w:rsidRPr="00D21C50">
              <w:rPr>
                <w:rFonts w:cs="Arial"/>
                <w:noProof/>
              </w:rPr>
              <w:t>MINISTER FOR IMMIGRATION AND BORDER PROTECTION &amp; ANOR</w:t>
            </w:r>
          </w:p>
          <w:p w14:paraId="3CEBC2BC" w14:textId="77777777" w:rsidR="00421C69" w:rsidRPr="005F37EE" w:rsidRDefault="00421C69" w:rsidP="00C21306">
            <w:pPr>
              <w:keepLines/>
              <w:ind w:left="254"/>
              <w:rPr>
                <w:rFonts w:cs="Arial"/>
                <w:b/>
                <w:noProof/>
              </w:rPr>
            </w:pPr>
          </w:p>
        </w:tc>
      </w:tr>
      <w:tr w:rsidR="00421C69" w:rsidRPr="00E74114" w14:paraId="2D6C70E0" w14:textId="77777777" w:rsidTr="00934B61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33AD8FB" w14:textId="77777777" w:rsidR="00421C69" w:rsidRPr="00E74114" w:rsidRDefault="00421C69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73A2DD90" w14:textId="77777777" w:rsidR="00421C69" w:rsidRPr="005F37EE" w:rsidRDefault="00421C69" w:rsidP="00421C69">
            <w:pPr>
              <w:keepLines/>
              <w:rPr>
                <w:rFonts w:cs="Arial"/>
                <w:b/>
                <w:noProof/>
              </w:rPr>
            </w:pPr>
            <w:r w:rsidRPr="005F37EE">
              <w:rPr>
                <w:rFonts w:cs="Arial"/>
                <w:b/>
                <w:noProof/>
              </w:rPr>
              <w:t>G A Costello QC</w:t>
            </w:r>
            <w:r w:rsidRPr="005F37EE">
              <w:rPr>
                <w:rFonts w:cs="Arial"/>
                <w:b/>
                <w:noProof/>
              </w:rPr>
              <w:br/>
              <w:t>A Aleksov</w:t>
            </w:r>
          </w:p>
          <w:p w14:paraId="4A1AC8FC" w14:textId="77777777" w:rsidR="00421C69" w:rsidRDefault="00421C69" w:rsidP="00463053">
            <w:pPr>
              <w:keepLines/>
              <w:rPr>
                <w:rStyle w:val="CounselName"/>
                <w:bCs/>
              </w:rPr>
            </w:pPr>
            <w:r w:rsidRPr="005F37EE">
              <w:rPr>
                <w:rFonts w:cs="Arial"/>
                <w:b/>
                <w:noProof/>
              </w:rPr>
              <w:t>M J Kenneally</w:t>
            </w:r>
          </w:p>
          <w:p w14:paraId="009D4624" w14:textId="77777777" w:rsidR="00421C69" w:rsidRDefault="00421C69" w:rsidP="00463053">
            <w:pPr>
              <w:keepLines/>
              <w:rPr>
                <w:rStyle w:val="CounselName"/>
              </w:rPr>
            </w:pPr>
          </w:p>
          <w:p w14:paraId="2C987758" w14:textId="77777777" w:rsidR="00421C69" w:rsidRDefault="00421C69" w:rsidP="00463053">
            <w:pPr>
              <w:keepLines/>
              <w:rPr>
                <w:b/>
                <w:bCs/>
                <w:color w:val="000000"/>
              </w:rPr>
            </w:pPr>
          </w:p>
          <w:p w14:paraId="70274182" w14:textId="77777777" w:rsidR="00421C69" w:rsidRPr="00421C69" w:rsidRDefault="00421C69" w:rsidP="00463053">
            <w:pPr>
              <w:keepLines/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</w:tcPr>
          <w:p w14:paraId="2D091C10" w14:textId="77777777" w:rsidR="00421C69" w:rsidRDefault="00421C69" w:rsidP="00421C69">
            <w:pPr>
              <w:keepLines/>
              <w:ind w:left="254"/>
              <w:rPr>
                <w:rFonts w:cs="Arial"/>
                <w:b/>
              </w:rPr>
            </w:pPr>
            <w:r w:rsidRPr="005F37EE">
              <w:rPr>
                <w:rFonts w:cs="Arial"/>
                <w:b/>
                <w:noProof/>
              </w:rPr>
              <w:t>G R Kennett SC</w:t>
            </w:r>
            <w:r w:rsidRPr="005F37EE">
              <w:rPr>
                <w:rFonts w:cs="Arial"/>
                <w:b/>
                <w:noProof/>
              </w:rPr>
              <w:br/>
              <w:t>N M Wood</w:t>
            </w:r>
          </w:p>
          <w:p w14:paraId="5C35CF8F" w14:textId="77777777" w:rsidR="00C529D9" w:rsidRPr="00C529D9" w:rsidRDefault="00C529D9" w:rsidP="00C529D9">
            <w:pPr>
              <w:keepLines/>
              <w:ind w:left="254"/>
              <w:rPr>
                <w:rFonts w:cs="Arial"/>
                <w:bCs/>
              </w:rPr>
            </w:pPr>
            <w:r w:rsidRPr="00C529D9">
              <w:rPr>
                <w:rFonts w:cs="Arial"/>
                <w:bCs/>
                <w:noProof/>
              </w:rPr>
              <w:t>(for the first respondent)</w:t>
            </w:r>
          </w:p>
          <w:p w14:paraId="17688488" w14:textId="77777777" w:rsidR="00C529D9" w:rsidRDefault="00C529D9" w:rsidP="00C529D9">
            <w:pPr>
              <w:keepLines/>
              <w:ind w:left="254"/>
              <w:rPr>
                <w:rFonts w:cs="Arial"/>
                <w:b/>
              </w:rPr>
            </w:pPr>
          </w:p>
          <w:p w14:paraId="1FB1183F" w14:textId="77777777" w:rsidR="00C529D9" w:rsidRPr="00C529D9" w:rsidRDefault="00C529D9" w:rsidP="00C529D9">
            <w:pPr>
              <w:keepLines/>
              <w:ind w:left="254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Submitting appearance </w:t>
            </w:r>
            <w:r>
              <w:rPr>
                <w:rFonts w:cs="Arial"/>
                <w:b/>
              </w:rPr>
              <w:br/>
            </w:r>
            <w:r w:rsidRPr="00C529D9">
              <w:rPr>
                <w:rFonts w:cs="Arial"/>
                <w:bCs/>
              </w:rPr>
              <w:t>(for the second respondent)</w:t>
            </w:r>
          </w:p>
          <w:p w14:paraId="51866F66" w14:textId="67FBDD42" w:rsidR="00C529D9" w:rsidRPr="005F37EE" w:rsidRDefault="00C529D9" w:rsidP="00CD266F">
            <w:pPr>
              <w:keepLines/>
              <w:rPr>
                <w:rFonts w:cs="Arial"/>
                <w:b/>
                <w:noProof/>
              </w:rPr>
            </w:pPr>
          </w:p>
        </w:tc>
      </w:tr>
    </w:tbl>
    <w:p w14:paraId="38070B32" w14:textId="2BD97FB0" w:rsidR="00CD266F" w:rsidRDefault="00CD266F" w:rsidP="00CD266F">
      <w:pPr>
        <w:pStyle w:val="RegistrarsName"/>
        <w:jc w:val="left"/>
      </w:pPr>
    </w:p>
    <w:p w14:paraId="52045D9A" w14:textId="77777777" w:rsidR="00CD266F" w:rsidRPr="00463053" w:rsidRDefault="00CD266F" w:rsidP="00CD266F">
      <w:pPr>
        <w:pStyle w:val="RegistrarsName"/>
        <w:jc w:val="left"/>
      </w:pPr>
      <w:bookmarkStart w:id="0" w:name="_GoBack"/>
      <w:bookmarkEnd w:id="0"/>
    </w:p>
    <w:p w14:paraId="5968FDB2" w14:textId="77777777" w:rsidR="00CD266F" w:rsidRDefault="00CD266F" w:rsidP="00880282">
      <w:pPr>
        <w:pStyle w:val="RegistrarsName"/>
      </w:pPr>
    </w:p>
    <w:p w14:paraId="08C52984" w14:textId="5DCB4027" w:rsidR="00421C69" w:rsidRPr="00463053" w:rsidRDefault="00421C69" w:rsidP="00880282">
      <w:pPr>
        <w:pStyle w:val="RegistrarsName"/>
      </w:pPr>
      <w:r w:rsidRPr="00463053">
        <w:t>Carolyn Rogers</w:t>
      </w:r>
    </w:p>
    <w:p w14:paraId="5B314032" w14:textId="014561F2" w:rsidR="00421C69" w:rsidRDefault="00421C69" w:rsidP="00CD266F">
      <w:pPr>
        <w:pStyle w:val="RegistrarsTitle"/>
      </w:pPr>
      <w:r w:rsidRPr="00463053">
        <w:t>Senior Registrar</w:t>
      </w:r>
    </w:p>
    <w:sectPr w:rsidR="00421C69" w:rsidSect="00934B61">
      <w:pgSz w:w="11906" w:h="16838"/>
      <w:pgMar w:top="567" w:right="1416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4700C"/>
    <w:rsid w:val="002958E3"/>
    <w:rsid w:val="003B7FAF"/>
    <w:rsid w:val="00421C69"/>
    <w:rsid w:val="00463053"/>
    <w:rsid w:val="00503266"/>
    <w:rsid w:val="00505FB8"/>
    <w:rsid w:val="0051019A"/>
    <w:rsid w:val="005A47D1"/>
    <w:rsid w:val="00681754"/>
    <w:rsid w:val="006A2FA7"/>
    <w:rsid w:val="006C29E1"/>
    <w:rsid w:val="00731582"/>
    <w:rsid w:val="00773D4C"/>
    <w:rsid w:val="00817176"/>
    <w:rsid w:val="00880282"/>
    <w:rsid w:val="00887529"/>
    <w:rsid w:val="008A2875"/>
    <w:rsid w:val="00934B61"/>
    <w:rsid w:val="009A1D9B"/>
    <w:rsid w:val="00A46436"/>
    <w:rsid w:val="00AB5A38"/>
    <w:rsid w:val="00B076CC"/>
    <w:rsid w:val="00B14468"/>
    <w:rsid w:val="00C21306"/>
    <w:rsid w:val="00C529D9"/>
    <w:rsid w:val="00CD266F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A42C6"/>
  <w14:defaultImageDpi w14:val="0"/>
  <w15:docId w15:val="{27073FA9-1CCA-457B-B6C8-9C2E83AB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672</Characters>
  <Application>Microsoft Office Word</Application>
  <DocSecurity>0</DocSecurity>
  <Lines>5</Lines>
  <Paragraphs>1</Paragraphs>
  <ScaleCrop>false</ScaleCrop>
  <Company>High Court of Australia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</dc:creator>
  <cp:keywords/>
  <dc:description/>
  <cp:lastModifiedBy>Felicity Pollard</cp:lastModifiedBy>
  <cp:revision>6</cp:revision>
  <dcterms:created xsi:type="dcterms:W3CDTF">2021-01-27T04:14:00Z</dcterms:created>
  <dcterms:modified xsi:type="dcterms:W3CDTF">2021-02-08T21:52:00Z</dcterms:modified>
</cp:coreProperties>
</file>