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606E" w14:textId="4A4FA5A4" w:rsidR="000435F7" w:rsidRPr="002D5F46" w:rsidRDefault="0059318F" w:rsidP="00263BFD">
      <w:pPr>
        <w:spacing w:line="360" w:lineRule="auto"/>
        <w:jc w:val="center"/>
      </w:pPr>
      <w:bookmarkStart w:id="0" w:name="_Hlk37321792"/>
      <w:bookmarkStart w:id="1" w:name="_GoBack"/>
      <w:bookmarkEnd w:id="1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7F5A42C2" w14:textId="77777777" w:rsidR="00C714A1" w:rsidRPr="00C714A1" w:rsidRDefault="00C714A1" w:rsidP="00C714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2" w:name="_Hlk62206841"/>
      <w:r w:rsidRPr="00C714A1">
        <w:rPr>
          <w:rFonts w:ascii="Arial" w:hAnsi="Arial" w:cs="Arial"/>
          <w:b/>
          <w:sz w:val="24"/>
          <w:szCs w:val="24"/>
          <w:lang w:eastAsia="en-AU"/>
        </w:rPr>
        <w:t xml:space="preserve">COURT NO. </w:t>
      </w:r>
      <w:r w:rsidR="00EE5388">
        <w:rPr>
          <w:rFonts w:ascii="Arial" w:hAnsi="Arial" w:cs="Arial"/>
          <w:b/>
          <w:sz w:val="24"/>
          <w:szCs w:val="24"/>
          <w:lang w:eastAsia="en-AU"/>
        </w:rPr>
        <w:t>2</w:t>
      </w:r>
      <w:r w:rsidRPr="00C714A1">
        <w:rPr>
          <w:rFonts w:ascii="Arial" w:hAnsi="Arial" w:cs="Arial"/>
          <w:b/>
          <w:sz w:val="24"/>
          <w:szCs w:val="24"/>
          <w:lang w:eastAsia="en-AU"/>
        </w:rPr>
        <w:br/>
        <w:t>Parkes Place, Canberra</w:t>
      </w:r>
    </w:p>
    <w:bookmarkEnd w:id="2"/>
    <w:p w14:paraId="5178030C" w14:textId="77777777" w:rsidR="00FB47A5" w:rsidRDefault="00FB47A5" w:rsidP="002B357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8ADD559" w14:textId="22DF215B" w:rsidR="00313A53" w:rsidRDefault="0008508B" w:rsidP="006D23B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FRI</w:t>
      </w:r>
      <w:r w:rsidR="00F51F77">
        <w:rPr>
          <w:rFonts w:ascii="Arial" w:hAnsi="Arial" w:cs="Arial"/>
          <w:b/>
          <w:color w:val="000000"/>
          <w:sz w:val="24"/>
          <w:szCs w:val="24"/>
        </w:rPr>
        <w:t>DAY, 2</w:t>
      </w:r>
      <w:r>
        <w:rPr>
          <w:rFonts w:ascii="Arial" w:hAnsi="Arial" w:cs="Arial"/>
          <w:b/>
          <w:color w:val="000000"/>
          <w:sz w:val="24"/>
          <w:szCs w:val="24"/>
        </w:rPr>
        <w:t>1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 MAY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AD7776">
        <w:rPr>
          <w:rFonts w:ascii="Arial" w:hAnsi="Arial" w:cs="Arial"/>
          <w:b/>
          <w:color w:val="000000"/>
          <w:sz w:val="24"/>
          <w:szCs w:val="24"/>
        </w:rPr>
        <w:t>1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326DB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35D8C">
        <w:rPr>
          <w:rFonts w:ascii="Arial" w:hAnsi="Arial" w:cs="Arial"/>
          <w:b/>
          <w:color w:val="000000"/>
          <w:sz w:val="24"/>
          <w:szCs w:val="24"/>
        </w:rPr>
        <w:t>(AE</w:t>
      </w:r>
      <w:r w:rsidR="00757365">
        <w:rPr>
          <w:rFonts w:ascii="Arial" w:hAnsi="Arial" w:cs="Arial"/>
          <w:b/>
          <w:color w:val="000000"/>
          <w:sz w:val="24"/>
          <w:szCs w:val="24"/>
        </w:rPr>
        <w:t>S</w:t>
      </w:r>
      <w:r w:rsidR="00F35D8C">
        <w:rPr>
          <w:rFonts w:ascii="Arial" w:hAnsi="Arial" w:cs="Arial"/>
          <w:b/>
          <w:color w:val="000000"/>
          <w:sz w:val="24"/>
          <w:szCs w:val="24"/>
        </w:rPr>
        <w:t>T)</w:t>
      </w:r>
    </w:p>
    <w:p w14:paraId="650F6909" w14:textId="77777777" w:rsidR="00263BFD" w:rsidRDefault="00263BFD" w:rsidP="006D23B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86043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356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4820"/>
      </w:tblGrid>
      <w:tr w:rsidR="00D8777E" w:rsidRPr="007C561E" w14:paraId="14E341B0" w14:textId="77777777" w:rsidTr="006268FA">
        <w:trPr>
          <w:cantSplit/>
          <w:trHeight w:val="400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1F98EDBC" w14:textId="18552450" w:rsidR="00173619" w:rsidRPr="007C561E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E5E7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APPLICATIONS FOR SPECIAL LEAVE</w:t>
            </w:r>
            <w:r w:rsidR="006F5E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TO APPEAL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D70F38" w:rsidRPr="007C561E" w14:paraId="6E4F82E3" w14:textId="77777777" w:rsidTr="00604BE7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563C0B1F" w14:textId="77777777" w:rsidR="00D70F38" w:rsidRDefault="00D70F38" w:rsidP="000B49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5D2A2F9" w14:textId="3ACF9169" w:rsidR="00D70F38" w:rsidRPr="00D70F38" w:rsidRDefault="00D70F38" w:rsidP="000B49D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D70F3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NOT BEFORE 9:30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D70F3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AM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820" w:type="dxa"/>
          </w:tcPr>
          <w:p w14:paraId="4CC2F576" w14:textId="77777777" w:rsidR="00D70F38" w:rsidRDefault="00D70F38" w:rsidP="000B49DC">
            <w:pPr>
              <w:keepLines/>
              <w:spacing w:before="24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49DC" w:rsidRPr="007C561E" w14:paraId="1CDA6089" w14:textId="77777777" w:rsidTr="006268FA">
        <w:trPr>
          <w:cantSplit/>
          <w:trHeight w:val="40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6AD41ED" w14:textId="77777777" w:rsidR="000B49DC" w:rsidRDefault="000B49DC" w:rsidP="000B49DC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CD2A6B4" w14:textId="6DF4DC4A" w:rsidR="000B49DC" w:rsidRDefault="000B49DC" w:rsidP="000B49DC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left w:val="nil"/>
            </w:tcBorders>
          </w:tcPr>
          <w:p w14:paraId="76578E93" w14:textId="77777777" w:rsidR="000B49DC" w:rsidRDefault="000B49DC" w:rsidP="000B49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8522F64" w14:textId="684D3E2F" w:rsidR="000B49DC" w:rsidRDefault="000B49DC" w:rsidP="000B49DC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QUEEN</w:t>
            </w:r>
          </w:p>
        </w:tc>
        <w:tc>
          <w:tcPr>
            <w:tcW w:w="4820" w:type="dxa"/>
          </w:tcPr>
          <w:p w14:paraId="5C717C23" w14:textId="77777777" w:rsidR="000B49DC" w:rsidRDefault="000B49DC" w:rsidP="000B49DC">
            <w:pPr>
              <w:keepLines/>
              <w:spacing w:before="24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CAMURTAY</w:t>
            </w:r>
          </w:p>
          <w:p w14:paraId="13F0EDAA" w14:textId="5F3520D5" w:rsidR="000B49DC" w:rsidRDefault="000B49DC" w:rsidP="000B49D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49DC" w:rsidRPr="007C561E" w14:paraId="309E7B5D" w14:textId="77777777" w:rsidTr="006268FA">
        <w:trPr>
          <w:cantSplit/>
          <w:trHeight w:val="40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CD11FAB" w14:textId="77777777" w:rsidR="000B49DC" w:rsidRDefault="000B49DC" w:rsidP="000B49DC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8B42EF9" w14:textId="77777777" w:rsidR="000B49DC" w:rsidRPr="00BD76BB" w:rsidRDefault="000B49DC" w:rsidP="000B49D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D76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 B Boyce QC</w:t>
            </w:r>
            <w:r w:rsidRPr="00BD76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T J Bourbon </w:t>
            </w:r>
          </w:p>
          <w:p w14:paraId="1DB892EE" w14:textId="037ABB49" w:rsidR="000B49DC" w:rsidRDefault="000B49DC" w:rsidP="000B49DC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in the Melbourne courtroom)</w:t>
            </w:r>
          </w:p>
        </w:tc>
        <w:tc>
          <w:tcPr>
            <w:tcW w:w="4820" w:type="dxa"/>
          </w:tcPr>
          <w:p w14:paraId="166F952C" w14:textId="4728D5E5" w:rsidR="000B49DC" w:rsidRPr="00A83BAA" w:rsidRDefault="008447B0" w:rsidP="000B49D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Cassimatis</w:t>
            </w:r>
            <w:proofErr w:type="spellEnd"/>
          </w:p>
          <w:p w14:paraId="51BA6E8F" w14:textId="77777777" w:rsidR="000B49DC" w:rsidRDefault="000B49DC" w:rsidP="000B49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in the Melbourne courtroom)</w:t>
            </w:r>
          </w:p>
          <w:p w14:paraId="783038EA" w14:textId="77777777" w:rsidR="000B49DC" w:rsidRDefault="000B49DC" w:rsidP="000B49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D046875" w14:textId="77777777" w:rsidR="000B49DC" w:rsidRDefault="000B49DC" w:rsidP="000B49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34E2FDC" w14:textId="77777777" w:rsidR="00AA06C8" w:rsidRDefault="00AA06C8" w:rsidP="000B49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CE96397" w14:textId="15BBDE5C" w:rsidR="006268FA" w:rsidRDefault="006268FA" w:rsidP="000B49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49DC" w:rsidRPr="007C561E" w14:paraId="73356053" w14:textId="77777777" w:rsidTr="006268FA">
        <w:trPr>
          <w:cantSplit/>
          <w:trHeight w:val="40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7109277" w14:textId="11557514" w:rsidR="000B49DC" w:rsidRDefault="000B49DC" w:rsidP="000B49DC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left w:val="nil"/>
            </w:tcBorders>
          </w:tcPr>
          <w:p w14:paraId="71CF8E5C" w14:textId="7D9449E8" w:rsidR="000B49DC" w:rsidRPr="00745FE8" w:rsidRDefault="000B49DC" w:rsidP="000B49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OGAWA</w:t>
            </w:r>
          </w:p>
        </w:tc>
        <w:tc>
          <w:tcPr>
            <w:tcW w:w="4820" w:type="dxa"/>
          </w:tcPr>
          <w:p w14:paraId="68E2C245" w14:textId="2D132521" w:rsidR="000B49DC" w:rsidRDefault="000B49DC" w:rsidP="000B49D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ATTORNEY GENERAL OF THE COMMONWEALTH OF AUSTRALIA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&amp; ORS</w:t>
            </w:r>
          </w:p>
          <w:p w14:paraId="429542ED" w14:textId="41475709" w:rsidR="000B49DC" w:rsidRPr="00745FE8" w:rsidRDefault="000B49DC" w:rsidP="000B49D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49DC" w:rsidRPr="007C561E" w14:paraId="6A4D3F7B" w14:textId="77777777" w:rsidTr="006268FA">
        <w:trPr>
          <w:cantSplit/>
          <w:trHeight w:val="40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FB445A8" w14:textId="77777777" w:rsidR="000B49DC" w:rsidRDefault="000B49DC" w:rsidP="000B49DC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E3C93D3" w14:textId="5BF108DB" w:rsidR="000B49DC" w:rsidRDefault="000B49DC" w:rsidP="000B49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72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J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K </w:t>
            </w:r>
            <w:r w:rsidRPr="00BA72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Kirk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SC</w:t>
            </w:r>
            <w:r w:rsidRPr="00BA72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D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 </w:t>
            </w:r>
            <w:r w:rsidRPr="00BA72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Hume</w:t>
            </w:r>
          </w:p>
          <w:p w14:paraId="48EDA24F" w14:textId="23B3493B" w:rsidR="00F25303" w:rsidRPr="00BA72DB" w:rsidRDefault="00F25303" w:rsidP="000B49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 P Farinha</w:t>
            </w:r>
          </w:p>
          <w:p w14:paraId="11E103A5" w14:textId="02603F78" w:rsidR="000B49DC" w:rsidRPr="00745FE8" w:rsidRDefault="000B49DC" w:rsidP="000B49D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9702D8">
              <w:rPr>
                <w:rFonts w:ascii="Arial" w:hAnsi="Arial" w:cs="Arial"/>
                <w:color w:val="000000"/>
                <w:sz w:val="24"/>
                <w:szCs w:val="24"/>
              </w:rPr>
              <w:t>appearing in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the Sydney courtroom</w:t>
            </w:r>
            <w:r w:rsidRPr="009702D8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14:paraId="6D100FAD" w14:textId="6277ED12" w:rsidR="000B49DC" w:rsidRDefault="000B49DC" w:rsidP="000B49D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 J Horan QC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G J D del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Villar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QC</w:t>
            </w:r>
          </w:p>
          <w:p w14:paraId="09A8E019" w14:textId="4EDA2240" w:rsidR="000B49DC" w:rsidRPr="00BD76BB" w:rsidRDefault="000B49DC" w:rsidP="000B49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6BB"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on behalf of the </w:t>
            </w:r>
            <w:r w:rsidRPr="00BD76BB">
              <w:rPr>
                <w:rFonts w:ascii="Arial" w:hAnsi="Arial" w:cs="Arial"/>
                <w:color w:val="000000"/>
                <w:sz w:val="24"/>
                <w:szCs w:val="24"/>
              </w:rPr>
              <w:br/>
              <w:t>Attorney-General of the Commonwealth of Australia)</w:t>
            </w:r>
          </w:p>
          <w:p w14:paraId="3FFEDFD1" w14:textId="54788219" w:rsidR="000B49DC" w:rsidRPr="00BD76BB" w:rsidRDefault="000B49DC" w:rsidP="000B49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6BB"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in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Canberra</w:t>
            </w:r>
            <w:r w:rsidRPr="00BD76BB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428CBA4E" w14:textId="77777777" w:rsidR="000B49DC" w:rsidRDefault="000B49DC" w:rsidP="000B49D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73289AF" w14:textId="5001A0EA" w:rsidR="000B49DC" w:rsidRDefault="000B49DC" w:rsidP="000B49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1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 A Thompson QC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(Solicitor-General of the State of Queensland)</w:t>
            </w:r>
          </w:p>
          <w:p w14:paraId="710D86C5" w14:textId="33276765" w:rsidR="000B49DC" w:rsidRPr="00762183" w:rsidRDefault="000B49DC" w:rsidP="000B49D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21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F J </w:t>
            </w:r>
            <w:proofErr w:type="spellStart"/>
            <w:r w:rsidRPr="007621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Nagorcka</w:t>
            </w:r>
            <w:proofErr w:type="spellEnd"/>
          </w:p>
          <w:p w14:paraId="58FAFD71" w14:textId="4E279B3A" w:rsidR="000B49DC" w:rsidRDefault="000B49DC" w:rsidP="000B49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on behalf of the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Attorney-General of the State of Queensland) </w:t>
            </w:r>
          </w:p>
          <w:p w14:paraId="00557A9B" w14:textId="7283B2D3" w:rsidR="00AA06C8" w:rsidRPr="00745FE8" w:rsidRDefault="000B49DC" w:rsidP="000B49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in </w:t>
            </w:r>
            <w:r w:rsidRPr="0041712E">
              <w:rPr>
                <w:rFonts w:ascii="Arial" w:hAnsi="Arial" w:cs="Arial"/>
                <w:color w:val="000000"/>
                <w:sz w:val="24"/>
                <w:szCs w:val="24"/>
              </w:rPr>
              <w:t>Canberra)</w:t>
            </w:r>
          </w:p>
        </w:tc>
      </w:tr>
      <w:tr w:rsidR="000B49DC" w:rsidRPr="007C561E" w14:paraId="4A1FF488" w14:textId="77777777" w:rsidTr="006268FA">
        <w:trPr>
          <w:cantSplit/>
          <w:trHeight w:val="40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F1389C2" w14:textId="77777777" w:rsidR="000B49DC" w:rsidRDefault="000B49DC" w:rsidP="000B49DC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B987EA9" w14:textId="77777777" w:rsidR="000B49DC" w:rsidRDefault="000B49DC" w:rsidP="000B49D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AAB653E" w14:textId="77777777" w:rsidR="000B49DC" w:rsidRDefault="000B49DC" w:rsidP="000B49D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6F4F0DA" w14:textId="78E52AE4" w:rsidR="000B49DC" w:rsidRDefault="000B49DC" w:rsidP="000B49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6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 G Sexton SC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(Solicitor-General for the State of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New South Wales)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BD76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 E Davidson</w:t>
            </w:r>
          </w:p>
          <w:p w14:paraId="0954C601" w14:textId="77777777" w:rsidR="000B49DC" w:rsidRDefault="000B49DC" w:rsidP="000B49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on behalf of the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Attorney-General for the State of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New South Wales)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(appearing in the Sydney courtroom)</w:t>
            </w:r>
          </w:p>
          <w:p w14:paraId="24401986" w14:textId="459927EA" w:rsidR="00D41D5C" w:rsidRPr="00500CF7" w:rsidRDefault="00D41D5C" w:rsidP="000B49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49DC" w:rsidRPr="007C561E" w14:paraId="2FF50824" w14:textId="77777777" w:rsidTr="006268FA">
        <w:trPr>
          <w:cantSplit/>
          <w:trHeight w:val="40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14:paraId="54D53406" w14:textId="419AD10C" w:rsidR="000B49DC" w:rsidRDefault="000B49DC" w:rsidP="000B49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</w:p>
        </w:tc>
        <w:tc>
          <w:tcPr>
            <w:tcW w:w="3969" w:type="dxa"/>
            <w:tcBorders>
              <w:left w:val="nil"/>
              <w:bottom w:val="nil"/>
            </w:tcBorders>
          </w:tcPr>
          <w:p w14:paraId="12399FAD" w14:textId="5B2D0AFC" w:rsidR="000B49DC" w:rsidRPr="00745FE8" w:rsidRDefault="000B49DC" w:rsidP="000B49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7AF6CFD" w14:textId="2D69C4E2" w:rsidR="000B49DC" w:rsidRPr="00745FE8" w:rsidRDefault="000B49DC" w:rsidP="000B49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23B0" w:rsidRPr="007C561E" w14:paraId="676FD7C3" w14:textId="77777777" w:rsidTr="006268FA">
        <w:trPr>
          <w:cantSplit/>
          <w:trHeight w:val="40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CFA221D" w14:textId="10D637CE" w:rsidR="006D23B0" w:rsidRDefault="006268FA" w:rsidP="000B49DC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left w:val="nil"/>
            </w:tcBorders>
          </w:tcPr>
          <w:p w14:paraId="2046ABDE" w14:textId="77777777" w:rsidR="006D23B0" w:rsidRDefault="006D23B0" w:rsidP="006D23B0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COMMISSIONER OF TAXATION OF THE COMMONWEALTH OF AUSTRALIA</w:t>
            </w:r>
            <w:r>
              <w:rPr>
                <w:rFonts w:ascii="Arial" w:hAnsi="Arial" w:cs="Arial"/>
                <w:sz w:val="24"/>
                <w:szCs w:val="24"/>
              </w:rPr>
              <w:br/>
              <w:t>(3 APPLICATIONS)</w:t>
            </w:r>
          </w:p>
          <w:p w14:paraId="22FBB5BD" w14:textId="77777777" w:rsidR="006D23B0" w:rsidRDefault="006D23B0" w:rsidP="000B49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D77C93C" w14:textId="0A8828AD" w:rsidR="006D23B0" w:rsidRDefault="006D23B0" w:rsidP="000B49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GLENCORE INVESTMENT PTY LTD</w:t>
            </w:r>
          </w:p>
        </w:tc>
      </w:tr>
      <w:tr w:rsidR="006D23B0" w:rsidRPr="007C561E" w14:paraId="3C04FBFB" w14:textId="77777777" w:rsidTr="006268FA">
        <w:trPr>
          <w:cantSplit/>
          <w:trHeight w:val="40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37655DE" w14:textId="77777777" w:rsidR="006D23B0" w:rsidRDefault="006D23B0" w:rsidP="000B49DC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2C9B0C7" w14:textId="77777777" w:rsidR="006D23B0" w:rsidRPr="00762183" w:rsidRDefault="006D23B0" w:rsidP="006D23B0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21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G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J </w:t>
            </w:r>
            <w:r w:rsidRPr="007621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Davies QC</w:t>
            </w:r>
            <w:r w:rsidRPr="007621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M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 </w:t>
            </w:r>
            <w:r w:rsidRPr="007621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Baker</w:t>
            </w:r>
          </w:p>
          <w:p w14:paraId="3DC8CEDC" w14:textId="0E8F6ECE" w:rsidR="006D23B0" w:rsidRDefault="006D23B0" w:rsidP="006D23B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1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 </w:t>
            </w:r>
            <w:r w:rsidRPr="007621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94F8C"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in Canberra)</w:t>
            </w:r>
          </w:p>
        </w:tc>
        <w:tc>
          <w:tcPr>
            <w:tcW w:w="4820" w:type="dxa"/>
          </w:tcPr>
          <w:p w14:paraId="5BB4A403" w14:textId="24F876A6" w:rsidR="006D23B0" w:rsidRDefault="006D23B0" w:rsidP="000B49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6C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J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 d</w:t>
            </w:r>
            <w:r w:rsidRPr="00FB6C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FB6C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Wijn</w:t>
            </w:r>
            <w:proofErr w:type="spellEnd"/>
            <w:r w:rsidRPr="00FB6C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QC</w:t>
            </w:r>
            <w:r w:rsidRPr="00FB6C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T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 </w:t>
            </w:r>
            <w:r w:rsidRPr="00FB6C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Phillips</w:t>
            </w:r>
            <w:r w:rsidRPr="00FB6C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C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 </w:t>
            </w:r>
            <w:r w:rsidRPr="00FB6C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Horan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94F8C"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in Canberra)</w:t>
            </w:r>
          </w:p>
        </w:tc>
      </w:tr>
      <w:tr w:rsidR="006D23B0" w:rsidRPr="007C561E" w14:paraId="5E2469BC" w14:textId="77777777" w:rsidTr="006268FA">
        <w:trPr>
          <w:cantSplit/>
          <w:trHeight w:val="40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F3B5ED9" w14:textId="77777777" w:rsidR="006D23B0" w:rsidRDefault="006D23B0" w:rsidP="000B49DC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3B25A69" w14:textId="135BE4BE" w:rsidR="006268FA" w:rsidRDefault="006268FA" w:rsidP="000B49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C435519" w14:textId="77777777" w:rsidR="006D23B0" w:rsidRDefault="006D23B0" w:rsidP="000B49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68FA" w:rsidRPr="007C561E" w14:paraId="1D7CF7F0" w14:textId="77777777" w:rsidTr="006268FA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5CBFC513" w14:textId="1A755C9A" w:rsidR="006268FA" w:rsidRDefault="006268FA" w:rsidP="000B49D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6268F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NOT BEFORE 11:00 AM</w:t>
            </w:r>
          </w:p>
          <w:p w14:paraId="7218D5C5" w14:textId="735435B1" w:rsidR="006268FA" w:rsidRPr="006268FA" w:rsidRDefault="006268FA" w:rsidP="000B49D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14:paraId="3DCDDBFB" w14:textId="77777777" w:rsidR="006268FA" w:rsidRDefault="006268FA" w:rsidP="000B49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68FA" w:rsidRPr="007C561E" w14:paraId="4223DB2F" w14:textId="77777777" w:rsidTr="006268FA">
        <w:trPr>
          <w:cantSplit/>
          <w:trHeight w:val="40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0B419CE" w14:textId="1890C832" w:rsidR="006268FA" w:rsidRDefault="006268FA" w:rsidP="000B49DC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left w:val="nil"/>
            </w:tcBorders>
          </w:tcPr>
          <w:p w14:paraId="384EC103" w14:textId="50AFC92D" w:rsidR="006268FA" w:rsidRDefault="006268FA" w:rsidP="000B49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LUCKY EIGHTS PTY LTD</w:t>
            </w:r>
          </w:p>
        </w:tc>
        <w:tc>
          <w:tcPr>
            <w:tcW w:w="4820" w:type="dxa"/>
          </w:tcPr>
          <w:p w14:paraId="626D0A58" w14:textId="77777777" w:rsidR="006268FA" w:rsidRDefault="006268FA" w:rsidP="000B49DC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BEVENDALE PTY LTD</w:t>
            </w:r>
          </w:p>
          <w:p w14:paraId="404F6D60" w14:textId="71A502E5" w:rsidR="006268FA" w:rsidRDefault="006268FA" w:rsidP="000B49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68FA" w:rsidRPr="007C561E" w14:paraId="750E2C8A" w14:textId="77777777" w:rsidTr="006268FA">
        <w:trPr>
          <w:cantSplit/>
          <w:trHeight w:val="40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8D593C8" w14:textId="77777777" w:rsidR="006268FA" w:rsidRDefault="006268FA" w:rsidP="000B49DC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C29D4E6" w14:textId="77777777" w:rsidR="006268FA" w:rsidRPr="00762183" w:rsidRDefault="006268FA" w:rsidP="006268F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21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 J Myers QC</w:t>
            </w:r>
            <w:r w:rsidRPr="007621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B K Holmes</w:t>
            </w:r>
          </w:p>
          <w:p w14:paraId="3BD94044" w14:textId="77777777" w:rsidR="006268FA" w:rsidRDefault="006268FA" w:rsidP="006268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in Canberra)</w:t>
            </w:r>
          </w:p>
          <w:p w14:paraId="10602594" w14:textId="77777777" w:rsidR="006268FA" w:rsidRDefault="006268FA" w:rsidP="000B49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4931B60" w14:textId="0C32B541" w:rsidR="006268FA" w:rsidRDefault="006268FA" w:rsidP="000B49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8116B3F" w14:textId="77777777" w:rsidR="006268FA" w:rsidRPr="00984484" w:rsidRDefault="006268FA" w:rsidP="006268F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844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 </w:t>
            </w:r>
            <w:r w:rsidRPr="009844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Morris QC</w:t>
            </w:r>
            <w:r w:rsidRPr="009844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S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G </w:t>
            </w:r>
            <w:r w:rsidRPr="009844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Hopper</w:t>
            </w:r>
          </w:p>
          <w:p w14:paraId="3A8E02CC" w14:textId="4F4C3BA2" w:rsidR="006268FA" w:rsidRDefault="006268FA" w:rsidP="006268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in the Melbourne courtroom)</w:t>
            </w:r>
          </w:p>
        </w:tc>
      </w:tr>
      <w:tr w:rsidR="006268FA" w:rsidRPr="007C561E" w14:paraId="0CDBF0BF" w14:textId="77777777" w:rsidTr="006268FA">
        <w:trPr>
          <w:cantSplit/>
          <w:trHeight w:val="40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D4DE725" w14:textId="5677F5DA" w:rsidR="006268FA" w:rsidRDefault="006268FA" w:rsidP="000B49DC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left w:val="nil"/>
            </w:tcBorders>
          </w:tcPr>
          <w:p w14:paraId="7D5442B2" w14:textId="77777777" w:rsidR="006268FA" w:rsidRDefault="006268FA" w:rsidP="006268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COMMUNICATIONS ELECTRICAL ELECTRONIC ENERGY INFORMATION POSTAL PLUMBING AND ALLIED SERVICES UNION OF AUSTRALIA &amp; ORS</w:t>
            </w:r>
          </w:p>
          <w:p w14:paraId="70A95393" w14:textId="531F92EC" w:rsidR="006268FA" w:rsidRPr="00762183" w:rsidRDefault="006268FA" w:rsidP="006268F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AF82624" w14:textId="0E42DDFD" w:rsidR="006268FA" w:rsidRPr="00984484" w:rsidRDefault="006268FA" w:rsidP="006268F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QANTAS AIRWAYS LIMITED</w:t>
            </w:r>
          </w:p>
        </w:tc>
      </w:tr>
      <w:tr w:rsidR="006268FA" w:rsidRPr="007C561E" w14:paraId="30149DF7" w14:textId="77777777" w:rsidTr="006268FA">
        <w:trPr>
          <w:cantSplit/>
          <w:trHeight w:val="40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7D3F4AF" w14:textId="77777777" w:rsidR="006268FA" w:rsidRDefault="006268FA" w:rsidP="000B49DC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C187FA8" w14:textId="77777777" w:rsidR="006268FA" w:rsidRDefault="006268FA" w:rsidP="006268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A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 </w:t>
            </w:r>
            <w:proofErr w:type="spellStart"/>
            <w:r w:rsidRPr="00946A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Gibian</w:t>
            </w:r>
            <w:proofErr w:type="spellEnd"/>
            <w:r w:rsidRPr="00946A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SC</w:t>
            </w:r>
            <w:r w:rsidRPr="00946A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 M</w:t>
            </w:r>
            <w:r w:rsidRPr="00946A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6A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Slevin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(appearing in the Sydney courtroom)</w:t>
            </w:r>
          </w:p>
          <w:p w14:paraId="3332C4BA" w14:textId="77777777" w:rsidR="006268FA" w:rsidRDefault="006268FA" w:rsidP="006268F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95EA3A1" w14:textId="248F9423" w:rsidR="006268FA" w:rsidRPr="00762183" w:rsidRDefault="006268FA" w:rsidP="006268F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EB85152" w14:textId="3AD0A70A" w:rsidR="006268FA" w:rsidRPr="00984484" w:rsidRDefault="006268FA" w:rsidP="006268F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03A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 T Gleeson SC</w:t>
            </w:r>
            <w:r w:rsidRPr="00E03A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M J Follett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50C29">
              <w:rPr>
                <w:rFonts w:ascii="Arial" w:hAnsi="Arial" w:cs="Arial"/>
                <w:color w:val="000000"/>
                <w:sz w:val="24"/>
                <w:szCs w:val="24"/>
              </w:rPr>
              <w:br/>
              <w:t>(appearing in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Canberra</w:t>
            </w:r>
            <w:r w:rsidRPr="00A50C29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0B49DC" w:rsidRPr="007C561E" w14:paraId="7B32F3D5" w14:textId="77777777" w:rsidTr="006268FA">
        <w:trPr>
          <w:cantSplit/>
          <w:trHeight w:val="40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E4C2951" w14:textId="3DB1EE62" w:rsidR="000B49DC" w:rsidRDefault="006268FA" w:rsidP="000B49DC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" w:name="_Hlk66345872"/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0B49D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left w:val="nil"/>
            </w:tcBorders>
          </w:tcPr>
          <w:p w14:paraId="2AD9F5BF" w14:textId="43D3523C" w:rsidR="000B49DC" w:rsidRPr="00745FE8" w:rsidRDefault="000B49DC" w:rsidP="000B49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KOZAROV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820" w:type="dxa"/>
          </w:tcPr>
          <w:p w14:paraId="06B57AC1" w14:textId="0C48BA05" w:rsidR="000B49DC" w:rsidRPr="00745FE8" w:rsidRDefault="000B49DC" w:rsidP="000B49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STATE OF VICTORIA</w:t>
            </w:r>
          </w:p>
        </w:tc>
      </w:tr>
      <w:tr w:rsidR="000B49DC" w:rsidRPr="007C561E" w14:paraId="7AA2B2DA" w14:textId="77777777" w:rsidTr="006268FA">
        <w:trPr>
          <w:cantSplit/>
          <w:trHeight w:val="40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15B68EB" w14:textId="77777777" w:rsidR="000B49DC" w:rsidRDefault="000B49DC" w:rsidP="000B49DC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5E554BED" w14:textId="3C0B7C91" w:rsidR="000B49DC" w:rsidRDefault="000B49DC" w:rsidP="000B49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94D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 T Rush QC</w:t>
            </w:r>
          </w:p>
          <w:p w14:paraId="3180E571" w14:textId="77777777" w:rsidR="000B49DC" w:rsidRDefault="000B49DC" w:rsidP="000B49D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72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 B Richards QC</w:t>
            </w:r>
            <w:r w:rsidRPr="00BA72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G D Taylor</w:t>
            </w:r>
            <w:r w:rsidRPr="00BA72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A M </w:t>
            </w:r>
            <w:proofErr w:type="spellStart"/>
            <w:r w:rsidRPr="00BA72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Dinelli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(appearing in Canberra)</w:t>
            </w:r>
          </w:p>
          <w:p w14:paraId="4AD4C2E2" w14:textId="7E23765E" w:rsidR="006268FA" w:rsidRPr="003A6597" w:rsidRDefault="006268FA" w:rsidP="000B49D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F4524D4" w14:textId="6AD74140" w:rsidR="000B49DC" w:rsidRPr="009C3198" w:rsidRDefault="000B49DC" w:rsidP="000B49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E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 W Walker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SC</w:t>
            </w:r>
            <w:r w:rsidRPr="00900E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G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 </w:t>
            </w:r>
            <w:r w:rsidRPr="00900E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Worth</w:t>
            </w:r>
            <w:r w:rsidRPr="00900E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N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 </w:t>
            </w:r>
            <w:r w:rsidRPr="00900E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Wootton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(appearing in Canberra)</w:t>
            </w:r>
          </w:p>
        </w:tc>
      </w:tr>
      <w:tr w:rsidR="000B49DC" w:rsidRPr="007C561E" w14:paraId="7B669DCE" w14:textId="77777777" w:rsidTr="006268FA">
        <w:trPr>
          <w:cantSplit/>
          <w:trHeight w:val="40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D09D931" w14:textId="6238A6BE" w:rsidR="000B49DC" w:rsidRDefault="000B49DC" w:rsidP="000B49DC">
            <w:pPr>
              <w:keepLines/>
              <w:spacing w:before="2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4" w:name="_Hlk66345781"/>
            <w:bookmarkEnd w:id="3"/>
            <w:r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left w:val="nil"/>
            </w:tcBorders>
          </w:tcPr>
          <w:p w14:paraId="53F57A06" w14:textId="77777777" w:rsidR="006268FA" w:rsidRDefault="006268FA" w:rsidP="000B49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DDE25F6" w14:textId="288E8224" w:rsidR="000B49DC" w:rsidRPr="006268FA" w:rsidRDefault="000B49DC" w:rsidP="006268FA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VIRGIN BLUE INTERNATIONAL PTY LTD</w:t>
            </w:r>
            <w:r w:rsidR="006268FA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820" w:type="dxa"/>
          </w:tcPr>
          <w:p w14:paraId="3E631D44" w14:textId="67C7D63E" w:rsidR="000B49DC" w:rsidRPr="00A50C29" w:rsidRDefault="000B49DC" w:rsidP="000B49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EDWARDS</w:t>
            </w:r>
          </w:p>
        </w:tc>
      </w:tr>
      <w:tr w:rsidR="000B49DC" w:rsidRPr="007C561E" w14:paraId="31941113" w14:textId="77777777" w:rsidTr="006268FA">
        <w:trPr>
          <w:cantSplit/>
          <w:trHeight w:val="40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F2B9C2D" w14:textId="77777777" w:rsidR="000B49DC" w:rsidRDefault="000B49DC" w:rsidP="000B49DC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872F0BF" w14:textId="77777777" w:rsidR="000B49DC" w:rsidRPr="009927CF" w:rsidRDefault="000B49DC" w:rsidP="000B49D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27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 J </w:t>
            </w:r>
            <w:proofErr w:type="spellStart"/>
            <w:r w:rsidRPr="009927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Roder</w:t>
            </w:r>
            <w:proofErr w:type="spellEnd"/>
            <w:r w:rsidRPr="009927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QC</w:t>
            </w:r>
          </w:p>
          <w:p w14:paraId="571338DF" w14:textId="6C8AC2A0" w:rsidR="000B49DC" w:rsidRDefault="000B49DC" w:rsidP="000B49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27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 A B Black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(appearing in Canberra)</w:t>
            </w:r>
          </w:p>
        </w:tc>
        <w:tc>
          <w:tcPr>
            <w:tcW w:w="4820" w:type="dxa"/>
          </w:tcPr>
          <w:p w14:paraId="710E492E" w14:textId="1C38C9D0" w:rsidR="000B49DC" w:rsidRDefault="000B49DC" w:rsidP="000B49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71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 </w:t>
            </w:r>
            <w:r w:rsidR="00C94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</w:t>
            </w:r>
            <w:r w:rsidRPr="004171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1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Tokley</w:t>
            </w:r>
            <w:proofErr w:type="spellEnd"/>
            <w:r w:rsidRPr="004171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QC</w:t>
            </w:r>
            <w:r w:rsidRPr="004171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H </w:t>
            </w:r>
            <w:r w:rsidR="00C94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 </w:t>
            </w:r>
            <w:proofErr w:type="spellStart"/>
            <w:r w:rsidRPr="004171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Heuzenroeder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9C3198">
              <w:rPr>
                <w:rFonts w:ascii="Arial" w:hAnsi="Arial" w:cs="Arial"/>
                <w:color w:val="000000"/>
                <w:sz w:val="24"/>
                <w:szCs w:val="24"/>
              </w:rPr>
              <w:t>(appearing in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Canberra</w:t>
            </w:r>
            <w:r w:rsidRPr="009C3198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577DB379" w14:textId="77777777" w:rsidR="00AA06C8" w:rsidRDefault="00AA06C8" w:rsidP="000B49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779AAA4" w14:textId="236E3F43" w:rsidR="00D41D5C" w:rsidRPr="00A50C29" w:rsidRDefault="00D41D5C" w:rsidP="000B49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bookmarkEnd w:id="4"/>
    <w:p w14:paraId="4F8EAC29" w14:textId="498EF85B" w:rsidR="0059318F" w:rsidRPr="00B30737" w:rsidRDefault="006268FA" w:rsidP="006268FA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br/>
        <w:t>L</w:t>
      </w:r>
      <w:r w:rsidR="00307310">
        <w:rPr>
          <w:rFonts w:ascii="Arial" w:hAnsi="Arial" w:cs="Arial"/>
          <w:color w:val="000000"/>
          <w:sz w:val="24"/>
          <w:szCs w:val="24"/>
        </w:rPr>
        <w:t>eonie Youn</w:t>
      </w:r>
      <w:r>
        <w:rPr>
          <w:rFonts w:ascii="Arial" w:hAnsi="Arial" w:cs="Arial"/>
          <w:color w:val="000000"/>
          <w:sz w:val="24"/>
          <w:szCs w:val="24"/>
        </w:rPr>
        <w:t>g</w:t>
      </w:r>
      <w:r w:rsidR="00B30737" w:rsidRPr="00447A17">
        <w:rPr>
          <w:rFonts w:ascii="Arial" w:hAnsi="Arial" w:cs="Arial"/>
          <w:color w:val="000000"/>
          <w:sz w:val="24"/>
          <w:szCs w:val="24"/>
        </w:rPr>
        <w:br/>
      </w:r>
      <w:r w:rsidR="00307310">
        <w:rPr>
          <w:rFonts w:ascii="Arial" w:hAnsi="Arial" w:cs="Arial"/>
          <w:b/>
          <w:bCs/>
          <w:color w:val="000000"/>
          <w:sz w:val="24"/>
          <w:szCs w:val="24"/>
        </w:rPr>
        <w:t>Deputy</w:t>
      </w:r>
      <w:r w:rsidR="00F1423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D41D5C">
      <w:headerReference w:type="default" r:id="rId8"/>
      <w:pgSz w:w="11906" w:h="16838" w:code="9"/>
      <w:pgMar w:top="851" w:right="1418" w:bottom="28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00985" w14:textId="21AF1AB2" w:rsidR="00036477" w:rsidRDefault="0003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5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6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178FA"/>
    <w:rsid w:val="00021FDA"/>
    <w:rsid w:val="0003037A"/>
    <w:rsid w:val="00031C82"/>
    <w:rsid w:val="00036477"/>
    <w:rsid w:val="00041DE1"/>
    <w:rsid w:val="000435F7"/>
    <w:rsid w:val="00046B3E"/>
    <w:rsid w:val="00065D94"/>
    <w:rsid w:val="0008508B"/>
    <w:rsid w:val="00086635"/>
    <w:rsid w:val="00097E5C"/>
    <w:rsid w:val="000A604E"/>
    <w:rsid w:val="000A7A2C"/>
    <w:rsid w:val="000B49DC"/>
    <w:rsid w:val="000D01D5"/>
    <w:rsid w:val="000D72AB"/>
    <w:rsid w:val="000E0874"/>
    <w:rsid w:val="000F5A4A"/>
    <w:rsid w:val="0011104E"/>
    <w:rsid w:val="00117255"/>
    <w:rsid w:val="00122313"/>
    <w:rsid w:val="001235CD"/>
    <w:rsid w:val="0012413B"/>
    <w:rsid w:val="00147557"/>
    <w:rsid w:val="00150344"/>
    <w:rsid w:val="00153F98"/>
    <w:rsid w:val="0016287F"/>
    <w:rsid w:val="00173619"/>
    <w:rsid w:val="00175C73"/>
    <w:rsid w:val="001816CE"/>
    <w:rsid w:val="00184222"/>
    <w:rsid w:val="001A0E4E"/>
    <w:rsid w:val="001A422D"/>
    <w:rsid w:val="001A42BD"/>
    <w:rsid w:val="001A5C22"/>
    <w:rsid w:val="001B4306"/>
    <w:rsid w:val="001D2B3F"/>
    <w:rsid w:val="001D7705"/>
    <w:rsid w:val="001E3F24"/>
    <w:rsid w:val="001E5297"/>
    <w:rsid w:val="001F7DCF"/>
    <w:rsid w:val="00211EE3"/>
    <w:rsid w:val="0021654B"/>
    <w:rsid w:val="00221560"/>
    <w:rsid w:val="0022698E"/>
    <w:rsid w:val="00232B3B"/>
    <w:rsid w:val="00236B73"/>
    <w:rsid w:val="002427AE"/>
    <w:rsid w:val="00244DA3"/>
    <w:rsid w:val="00254558"/>
    <w:rsid w:val="00260D4A"/>
    <w:rsid w:val="00263BFD"/>
    <w:rsid w:val="00273356"/>
    <w:rsid w:val="002735E3"/>
    <w:rsid w:val="00281865"/>
    <w:rsid w:val="00287AFB"/>
    <w:rsid w:val="002935D9"/>
    <w:rsid w:val="002A7E5C"/>
    <w:rsid w:val="002B357D"/>
    <w:rsid w:val="002B747B"/>
    <w:rsid w:val="002D068B"/>
    <w:rsid w:val="002D5F46"/>
    <w:rsid w:val="002F3CAB"/>
    <w:rsid w:val="00302B45"/>
    <w:rsid w:val="00307310"/>
    <w:rsid w:val="00313A53"/>
    <w:rsid w:val="00326DBB"/>
    <w:rsid w:val="0033413E"/>
    <w:rsid w:val="00336584"/>
    <w:rsid w:val="0033677D"/>
    <w:rsid w:val="0034499C"/>
    <w:rsid w:val="003524F6"/>
    <w:rsid w:val="003612FC"/>
    <w:rsid w:val="00364A7F"/>
    <w:rsid w:val="00370AFA"/>
    <w:rsid w:val="00376259"/>
    <w:rsid w:val="00394DD1"/>
    <w:rsid w:val="003A6597"/>
    <w:rsid w:val="003D6270"/>
    <w:rsid w:val="003E2475"/>
    <w:rsid w:val="003E4490"/>
    <w:rsid w:val="003F79F4"/>
    <w:rsid w:val="0040275A"/>
    <w:rsid w:val="0041712E"/>
    <w:rsid w:val="00423F33"/>
    <w:rsid w:val="00424B6C"/>
    <w:rsid w:val="00425DAC"/>
    <w:rsid w:val="00426865"/>
    <w:rsid w:val="00426A9B"/>
    <w:rsid w:val="00433481"/>
    <w:rsid w:val="00434978"/>
    <w:rsid w:val="0044788F"/>
    <w:rsid w:val="00447A17"/>
    <w:rsid w:val="00452B07"/>
    <w:rsid w:val="004613D8"/>
    <w:rsid w:val="00463929"/>
    <w:rsid w:val="00465584"/>
    <w:rsid w:val="00486033"/>
    <w:rsid w:val="00493C49"/>
    <w:rsid w:val="00496649"/>
    <w:rsid w:val="004A10B8"/>
    <w:rsid w:val="004A665B"/>
    <w:rsid w:val="004B3730"/>
    <w:rsid w:val="004D0E03"/>
    <w:rsid w:val="004D1398"/>
    <w:rsid w:val="004D5A36"/>
    <w:rsid w:val="004E0F72"/>
    <w:rsid w:val="00500CF7"/>
    <w:rsid w:val="005129A7"/>
    <w:rsid w:val="00520238"/>
    <w:rsid w:val="005207A9"/>
    <w:rsid w:val="00524E95"/>
    <w:rsid w:val="005409AB"/>
    <w:rsid w:val="00545C20"/>
    <w:rsid w:val="00552AC8"/>
    <w:rsid w:val="00562ACF"/>
    <w:rsid w:val="00565C33"/>
    <w:rsid w:val="00570C3E"/>
    <w:rsid w:val="00570CE1"/>
    <w:rsid w:val="005753BB"/>
    <w:rsid w:val="005769D8"/>
    <w:rsid w:val="00586658"/>
    <w:rsid w:val="00587EFF"/>
    <w:rsid w:val="0059318F"/>
    <w:rsid w:val="005B2D3F"/>
    <w:rsid w:val="005B3283"/>
    <w:rsid w:val="005B4E73"/>
    <w:rsid w:val="005C46E2"/>
    <w:rsid w:val="005C48AE"/>
    <w:rsid w:val="005C5ACB"/>
    <w:rsid w:val="005C73C7"/>
    <w:rsid w:val="005D10D6"/>
    <w:rsid w:val="005E161B"/>
    <w:rsid w:val="005E24EF"/>
    <w:rsid w:val="005E25DD"/>
    <w:rsid w:val="00605DBF"/>
    <w:rsid w:val="00611D5B"/>
    <w:rsid w:val="006146CB"/>
    <w:rsid w:val="006162CE"/>
    <w:rsid w:val="00626540"/>
    <w:rsid w:val="006268FA"/>
    <w:rsid w:val="00627D18"/>
    <w:rsid w:val="006327D2"/>
    <w:rsid w:val="00662F81"/>
    <w:rsid w:val="0068205C"/>
    <w:rsid w:val="006A074A"/>
    <w:rsid w:val="006A27FE"/>
    <w:rsid w:val="006A76E5"/>
    <w:rsid w:val="006B766F"/>
    <w:rsid w:val="006C03CC"/>
    <w:rsid w:val="006C30F9"/>
    <w:rsid w:val="006C6811"/>
    <w:rsid w:val="006D23B0"/>
    <w:rsid w:val="006E3871"/>
    <w:rsid w:val="006E5990"/>
    <w:rsid w:val="006F1A5B"/>
    <w:rsid w:val="006F2CA6"/>
    <w:rsid w:val="006F48A7"/>
    <w:rsid w:val="006F5E8B"/>
    <w:rsid w:val="007123B6"/>
    <w:rsid w:val="007125EC"/>
    <w:rsid w:val="00717F38"/>
    <w:rsid w:val="00722F37"/>
    <w:rsid w:val="0074199A"/>
    <w:rsid w:val="00744085"/>
    <w:rsid w:val="00745776"/>
    <w:rsid w:val="00745FE8"/>
    <w:rsid w:val="0075638C"/>
    <w:rsid w:val="00757365"/>
    <w:rsid w:val="00757847"/>
    <w:rsid w:val="00762183"/>
    <w:rsid w:val="00763E87"/>
    <w:rsid w:val="00772A75"/>
    <w:rsid w:val="00774D16"/>
    <w:rsid w:val="00780B5F"/>
    <w:rsid w:val="007817D3"/>
    <w:rsid w:val="00785C2E"/>
    <w:rsid w:val="00787C18"/>
    <w:rsid w:val="00793C2B"/>
    <w:rsid w:val="007948AF"/>
    <w:rsid w:val="0079729E"/>
    <w:rsid w:val="007B46A8"/>
    <w:rsid w:val="007B61C4"/>
    <w:rsid w:val="007C561E"/>
    <w:rsid w:val="007E0299"/>
    <w:rsid w:val="007F3041"/>
    <w:rsid w:val="007F54D5"/>
    <w:rsid w:val="00824E67"/>
    <w:rsid w:val="0083000C"/>
    <w:rsid w:val="008447B0"/>
    <w:rsid w:val="0084608D"/>
    <w:rsid w:val="008523A5"/>
    <w:rsid w:val="00852642"/>
    <w:rsid w:val="00860435"/>
    <w:rsid w:val="008657D4"/>
    <w:rsid w:val="00873693"/>
    <w:rsid w:val="00885372"/>
    <w:rsid w:val="00887076"/>
    <w:rsid w:val="0089186F"/>
    <w:rsid w:val="008946C7"/>
    <w:rsid w:val="008A023B"/>
    <w:rsid w:val="008B406B"/>
    <w:rsid w:val="008B4160"/>
    <w:rsid w:val="008B5930"/>
    <w:rsid w:val="008C2EFB"/>
    <w:rsid w:val="008C459A"/>
    <w:rsid w:val="008D143F"/>
    <w:rsid w:val="008D1F97"/>
    <w:rsid w:val="008D63EA"/>
    <w:rsid w:val="008F41F3"/>
    <w:rsid w:val="008F7125"/>
    <w:rsid w:val="00900EF4"/>
    <w:rsid w:val="00901B4B"/>
    <w:rsid w:val="009026E9"/>
    <w:rsid w:val="0091289F"/>
    <w:rsid w:val="00926CC2"/>
    <w:rsid w:val="00927021"/>
    <w:rsid w:val="0093173D"/>
    <w:rsid w:val="00931A4D"/>
    <w:rsid w:val="00934D19"/>
    <w:rsid w:val="00946AFD"/>
    <w:rsid w:val="00952753"/>
    <w:rsid w:val="009578F5"/>
    <w:rsid w:val="00960DBE"/>
    <w:rsid w:val="00961593"/>
    <w:rsid w:val="009702D8"/>
    <w:rsid w:val="00984484"/>
    <w:rsid w:val="00990FA5"/>
    <w:rsid w:val="009927CF"/>
    <w:rsid w:val="00996428"/>
    <w:rsid w:val="009A0A13"/>
    <w:rsid w:val="009A68FC"/>
    <w:rsid w:val="009A709E"/>
    <w:rsid w:val="009B160C"/>
    <w:rsid w:val="009C3198"/>
    <w:rsid w:val="009D0683"/>
    <w:rsid w:val="009D25C2"/>
    <w:rsid w:val="009D2BF4"/>
    <w:rsid w:val="009D704B"/>
    <w:rsid w:val="009E7AC6"/>
    <w:rsid w:val="00A00BC3"/>
    <w:rsid w:val="00A205D0"/>
    <w:rsid w:val="00A22A24"/>
    <w:rsid w:val="00A25899"/>
    <w:rsid w:val="00A3530F"/>
    <w:rsid w:val="00A41A98"/>
    <w:rsid w:val="00A50C29"/>
    <w:rsid w:val="00A50C3B"/>
    <w:rsid w:val="00A52C3E"/>
    <w:rsid w:val="00A55803"/>
    <w:rsid w:val="00A647CE"/>
    <w:rsid w:val="00A65EEF"/>
    <w:rsid w:val="00A76128"/>
    <w:rsid w:val="00A76A34"/>
    <w:rsid w:val="00A806BB"/>
    <w:rsid w:val="00A83BAA"/>
    <w:rsid w:val="00A902AB"/>
    <w:rsid w:val="00A9073B"/>
    <w:rsid w:val="00AA06C8"/>
    <w:rsid w:val="00AA0CC8"/>
    <w:rsid w:val="00AA0F6F"/>
    <w:rsid w:val="00AA4480"/>
    <w:rsid w:val="00AA77F4"/>
    <w:rsid w:val="00AB2E75"/>
    <w:rsid w:val="00AC3D12"/>
    <w:rsid w:val="00AC74AB"/>
    <w:rsid w:val="00AC7E5B"/>
    <w:rsid w:val="00AD0630"/>
    <w:rsid w:val="00AD1A25"/>
    <w:rsid w:val="00AD7776"/>
    <w:rsid w:val="00AE0647"/>
    <w:rsid w:val="00AE4A3D"/>
    <w:rsid w:val="00AE53A5"/>
    <w:rsid w:val="00B001F5"/>
    <w:rsid w:val="00B04B10"/>
    <w:rsid w:val="00B0716C"/>
    <w:rsid w:val="00B21361"/>
    <w:rsid w:val="00B22A27"/>
    <w:rsid w:val="00B30737"/>
    <w:rsid w:val="00B349F6"/>
    <w:rsid w:val="00B42F78"/>
    <w:rsid w:val="00B47282"/>
    <w:rsid w:val="00B520CC"/>
    <w:rsid w:val="00B54273"/>
    <w:rsid w:val="00B5545F"/>
    <w:rsid w:val="00B640A7"/>
    <w:rsid w:val="00B65290"/>
    <w:rsid w:val="00B65A1D"/>
    <w:rsid w:val="00B65DCA"/>
    <w:rsid w:val="00B77F92"/>
    <w:rsid w:val="00B851E6"/>
    <w:rsid w:val="00B97FBD"/>
    <w:rsid w:val="00BA72DB"/>
    <w:rsid w:val="00BB2CE4"/>
    <w:rsid w:val="00BC3A83"/>
    <w:rsid w:val="00BD6E2A"/>
    <w:rsid w:val="00BD76BB"/>
    <w:rsid w:val="00BE0F65"/>
    <w:rsid w:val="00BE6B5A"/>
    <w:rsid w:val="00BF327D"/>
    <w:rsid w:val="00BF63E3"/>
    <w:rsid w:val="00C1215B"/>
    <w:rsid w:val="00C16DA6"/>
    <w:rsid w:val="00C314E2"/>
    <w:rsid w:val="00C371A4"/>
    <w:rsid w:val="00C43C0A"/>
    <w:rsid w:val="00C450D0"/>
    <w:rsid w:val="00C714A1"/>
    <w:rsid w:val="00C74366"/>
    <w:rsid w:val="00C8029A"/>
    <w:rsid w:val="00C80E13"/>
    <w:rsid w:val="00C90BD1"/>
    <w:rsid w:val="00C90FA4"/>
    <w:rsid w:val="00C94039"/>
    <w:rsid w:val="00C94B91"/>
    <w:rsid w:val="00C94F8C"/>
    <w:rsid w:val="00CA21BB"/>
    <w:rsid w:val="00CB2A0B"/>
    <w:rsid w:val="00CB7845"/>
    <w:rsid w:val="00CC1D4A"/>
    <w:rsid w:val="00CC5BDC"/>
    <w:rsid w:val="00CC5C68"/>
    <w:rsid w:val="00CC6F2C"/>
    <w:rsid w:val="00CD302E"/>
    <w:rsid w:val="00CE5BF2"/>
    <w:rsid w:val="00CE5E7D"/>
    <w:rsid w:val="00CF3A3A"/>
    <w:rsid w:val="00CF7319"/>
    <w:rsid w:val="00D12157"/>
    <w:rsid w:val="00D21830"/>
    <w:rsid w:val="00D25B40"/>
    <w:rsid w:val="00D274A4"/>
    <w:rsid w:val="00D41D5C"/>
    <w:rsid w:val="00D618B3"/>
    <w:rsid w:val="00D62F99"/>
    <w:rsid w:val="00D70F38"/>
    <w:rsid w:val="00D80572"/>
    <w:rsid w:val="00D813A9"/>
    <w:rsid w:val="00D85D2C"/>
    <w:rsid w:val="00D8777E"/>
    <w:rsid w:val="00D938D6"/>
    <w:rsid w:val="00DA18A5"/>
    <w:rsid w:val="00DA203E"/>
    <w:rsid w:val="00DB22C5"/>
    <w:rsid w:val="00DB567E"/>
    <w:rsid w:val="00DC1425"/>
    <w:rsid w:val="00DC4811"/>
    <w:rsid w:val="00DC60E1"/>
    <w:rsid w:val="00DE79C7"/>
    <w:rsid w:val="00DF0B96"/>
    <w:rsid w:val="00E030AC"/>
    <w:rsid w:val="00E03834"/>
    <w:rsid w:val="00E03A52"/>
    <w:rsid w:val="00E12ACC"/>
    <w:rsid w:val="00E17565"/>
    <w:rsid w:val="00E40345"/>
    <w:rsid w:val="00E51CC0"/>
    <w:rsid w:val="00E530E1"/>
    <w:rsid w:val="00E61DAC"/>
    <w:rsid w:val="00E66131"/>
    <w:rsid w:val="00E80716"/>
    <w:rsid w:val="00E82AA6"/>
    <w:rsid w:val="00E86166"/>
    <w:rsid w:val="00E9640D"/>
    <w:rsid w:val="00E97BE2"/>
    <w:rsid w:val="00EA2388"/>
    <w:rsid w:val="00EB1735"/>
    <w:rsid w:val="00EB330F"/>
    <w:rsid w:val="00EB3DC8"/>
    <w:rsid w:val="00EC2803"/>
    <w:rsid w:val="00ED11FC"/>
    <w:rsid w:val="00ED4312"/>
    <w:rsid w:val="00ED6026"/>
    <w:rsid w:val="00ED6E6B"/>
    <w:rsid w:val="00ED7376"/>
    <w:rsid w:val="00EE021D"/>
    <w:rsid w:val="00EE238E"/>
    <w:rsid w:val="00EE2478"/>
    <w:rsid w:val="00EE48CE"/>
    <w:rsid w:val="00EE5388"/>
    <w:rsid w:val="00F1423F"/>
    <w:rsid w:val="00F15162"/>
    <w:rsid w:val="00F20836"/>
    <w:rsid w:val="00F217CC"/>
    <w:rsid w:val="00F21D05"/>
    <w:rsid w:val="00F21F91"/>
    <w:rsid w:val="00F25303"/>
    <w:rsid w:val="00F317AF"/>
    <w:rsid w:val="00F33D6C"/>
    <w:rsid w:val="00F35D8C"/>
    <w:rsid w:val="00F36B19"/>
    <w:rsid w:val="00F3714C"/>
    <w:rsid w:val="00F40B15"/>
    <w:rsid w:val="00F51F77"/>
    <w:rsid w:val="00F60C66"/>
    <w:rsid w:val="00F644DE"/>
    <w:rsid w:val="00F705C6"/>
    <w:rsid w:val="00F711ED"/>
    <w:rsid w:val="00F75F64"/>
    <w:rsid w:val="00F821D6"/>
    <w:rsid w:val="00F91385"/>
    <w:rsid w:val="00F972E2"/>
    <w:rsid w:val="00FA427C"/>
    <w:rsid w:val="00FA5176"/>
    <w:rsid w:val="00FB01EF"/>
    <w:rsid w:val="00FB02D6"/>
    <w:rsid w:val="00FB0846"/>
    <w:rsid w:val="00FB152A"/>
    <w:rsid w:val="00FB47A5"/>
    <w:rsid w:val="00FB6C04"/>
    <w:rsid w:val="00FC3852"/>
    <w:rsid w:val="00FC68DE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756A8-E37D-41E5-812C-AEAB7BB8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1689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2021-05-20T04:05:00Z</dcterms:created>
  <dcterms:modified xsi:type="dcterms:W3CDTF">2021-05-20T04:05:00Z</dcterms:modified>
</cp:coreProperties>
</file>