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324A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</w:p>
    <w:p w14:paraId="7C0523DC" w14:textId="77777777" w:rsidR="002A4670" w:rsidRPr="00A74C33" w:rsidRDefault="002A4670">
      <w:pPr>
        <w:pStyle w:val="Title"/>
        <w:rPr>
          <w:rFonts w:ascii="Arial" w:hAnsi="Arial" w:cs="Arial"/>
          <w:szCs w:val="28"/>
        </w:rPr>
      </w:pPr>
      <w:r w:rsidRPr="00A74C33">
        <w:rPr>
          <w:rFonts w:ascii="Arial" w:hAnsi="Arial" w:cs="Arial"/>
          <w:szCs w:val="28"/>
        </w:rPr>
        <w:t>HIGH COURT OF AUSTRALIA</w:t>
      </w:r>
    </w:p>
    <w:p w14:paraId="6C3DAD19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152693CB" w14:textId="77777777" w:rsidR="002A4670" w:rsidRPr="000813DF" w:rsidRDefault="002A4670">
      <w:pPr>
        <w:jc w:val="center"/>
        <w:rPr>
          <w:rFonts w:ascii="Arial" w:hAnsi="Arial" w:cs="Arial"/>
          <w:b/>
          <w:sz w:val="24"/>
          <w:u w:val="single"/>
        </w:rPr>
      </w:pPr>
    </w:p>
    <w:p w14:paraId="04008208" w14:textId="77777777" w:rsidR="002A4670" w:rsidRPr="000813DF" w:rsidRDefault="002A4670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COURT NO. </w:t>
      </w:r>
      <w:r w:rsidR="006C774E" w:rsidRPr="000813DF">
        <w:rPr>
          <w:rFonts w:ascii="Arial" w:hAnsi="Arial" w:cs="Arial"/>
        </w:rPr>
        <w:t>1</w:t>
      </w:r>
    </w:p>
    <w:p w14:paraId="228911A0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 w:rsidRPr="000813DF">
            <w:rPr>
              <w:rFonts w:ascii="Arial" w:hAnsi="Arial" w:cs="Arial"/>
              <w:b/>
              <w:sz w:val="24"/>
            </w:rPr>
            <w:t>Parkes Place</w:t>
          </w:r>
        </w:smartTag>
        <w:r w:rsidRPr="000813DF">
          <w:rPr>
            <w:rFonts w:ascii="Arial" w:hAnsi="Arial" w:cs="Arial"/>
            <w:b/>
            <w:sz w:val="24"/>
          </w:rPr>
          <w:t xml:space="preserve">, </w:t>
        </w:r>
        <w:smartTag w:uri="urn:schemas-microsoft-com:office:smarttags" w:element="City">
          <w:r w:rsidRPr="000813DF">
            <w:rPr>
              <w:rFonts w:ascii="Arial" w:hAnsi="Arial" w:cs="Arial"/>
              <w:b/>
              <w:sz w:val="24"/>
            </w:rPr>
            <w:t>Canberra</w:t>
          </w:r>
        </w:smartTag>
      </w:smartTag>
    </w:p>
    <w:p w14:paraId="7F75DABF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6755D75B" w14:textId="77777777" w:rsidR="00E876EB" w:rsidRPr="000813DF" w:rsidRDefault="00E876EB">
      <w:pPr>
        <w:jc w:val="center"/>
        <w:rPr>
          <w:rFonts w:ascii="Arial" w:hAnsi="Arial" w:cs="Arial"/>
          <w:b/>
          <w:sz w:val="24"/>
        </w:rPr>
      </w:pPr>
    </w:p>
    <w:p w14:paraId="6333B591" w14:textId="62978973" w:rsidR="002A4670" w:rsidRPr="000813DF" w:rsidRDefault="000813DF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MONDAY, </w:t>
      </w:r>
      <w:r w:rsidR="003F1B6D">
        <w:rPr>
          <w:rFonts w:ascii="Arial" w:hAnsi="Arial" w:cs="Arial"/>
          <w:b/>
          <w:sz w:val="24"/>
        </w:rPr>
        <w:t>1</w:t>
      </w:r>
      <w:r w:rsidR="00E66118">
        <w:rPr>
          <w:rFonts w:ascii="Arial" w:hAnsi="Arial" w:cs="Arial"/>
          <w:b/>
          <w:sz w:val="24"/>
        </w:rPr>
        <w:t>7 OCTOBER 2022</w:t>
      </w:r>
    </w:p>
    <w:p w14:paraId="51C97103" w14:textId="77777777" w:rsidR="00413EB9" w:rsidRPr="000813DF" w:rsidRDefault="00413EB9">
      <w:pPr>
        <w:jc w:val="center"/>
        <w:rPr>
          <w:rFonts w:ascii="Arial" w:hAnsi="Arial" w:cs="Arial"/>
          <w:b/>
          <w:sz w:val="24"/>
        </w:rPr>
      </w:pPr>
    </w:p>
    <w:p w14:paraId="38016B2A" w14:textId="6E967A1C" w:rsidR="002A4670" w:rsidRPr="000813DF" w:rsidRDefault="00E876EB">
      <w:pPr>
        <w:jc w:val="center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 xml:space="preserve">AT </w:t>
      </w:r>
      <w:r w:rsidR="003F1B6D">
        <w:rPr>
          <w:rFonts w:ascii="Arial" w:hAnsi="Arial" w:cs="Arial"/>
          <w:b/>
          <w:sz w:val="24"/>
        </w:rPr>
        <w:t>10:00 AM</w:t>
      </w:r>
      <w:r w:rsidR="00E66118">
        <w:rPr>
          <w:rFonts w:ascii="Arial" w:hAnsi="Arial" w:cs="Arial"/>
          <w:b/>
          <w:sz w:val="24"/>
        </w:rPr>
        <w:t xml:space="preserve"> AEDT</w:t>
      </w:r>
    </w:p>
    <w:p w14:paraId="2978F364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201E0199" w14:textId="77777777" w:rsidR="002A4670" w:rsidRPr="000813DF" w:rsidRDefault="002A4670">
      <w:pPr>
        <w:jc w:val="center"/>
        <w:rPr>
          <w:rFonts w:ascii="Arial" w:hAnsi="Arial" w:cs="Arial"/>
          <w:b/>
          <w:sz w:val="24"/>
        </w:rPr>
      </w:pPr>
    </w:p>
    <w:p w14:paraId="3A2FFBE3" w14:textId="77777777" w:rsidR="002A4670" w:rsidRPr="000813DF" w:rsidRDefault="00E876EB">
      <w:pPr>
        <w:pStyle w:val="Heading1"/>
        <w:rPr>
          <w:rFonts w:ascii="Arial" w:hAnsi="Arial" w:cs="Arial"/>
        </w:rPr>
      </w:pPr>
      <w:r w:rsidRPr="000813DF">
        <w:rPr>
          <w:rFonts w:ascii="Arial" w:hAnsi="Arial" w:cs="Arial"/>
        </w:rPr>
        <w:t xml:space="preserve">BEFORE </w:t>
      </w:r>
      <w:r w:rsidR="006C774E" w:rsidRPr="000813DF">
        <w:rPr>
          <w:rFonts w:ascii="Arial" w:hAnsi="Arial" w:cs="Arial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="006C774E" w:rsidRPr="000813DF">
            <w:rPr>
              <w:rFonts w:ascii="Arial" w:hAnsi="Arial" w:cs="Arial"/>
            </w:rPr>
            <w:t>FULL COURT</w:t>
          </w:r>
        </w:smartTag>
      </w:smartTag>
    </w:p>
    <w:p w14:paraId="5DDEFADF" w14:textId="77777777" w:rsidR="002A4670" w:rsidRPr="000813DF" w:rsidRDefault="00342927">
      <w:pPr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_____________________________________</w:t>
      </w:r>
      <w:r w:rsidR="000813DF">
        <w:rPr>
          <w:rFonts w:ascii="Arial" w:hAnsi="Arial" w:cs="Arial"/>
          <w:sz w:val="24"/>
        </w:rPr>
        <w:t>_________________________</w:t>
      </w:r>
    </w:p>
    <w:p w14:paraId="4E4B1AD2" w14:textId="77777777" w:rsidR="006C774E" w:rsidRPr="000813DF" w:rsidRDefault="006C774E">
      <w:pPr>
        <w:rPr>
          <w:rFonts w:ascii="Arial" w:hAnsi="Arial" w:cs="Arial"/>
          <w:sz w:val="24"/>
        </w:rPr>
      </w:pPr>
    </w:p>
    <w:p w14:paraId="3250D404" w14:textId="77777777" w:rsidR="00342927" w:rsidRPr="000813DF" w:rsidRDefault="00342927" w:rsidP="00F30692">
      <w:pPr>
        <w:jc w:val="center"/>
        <w:rPr>
          <w:rFonts w:ascii="Arial" w:hAnsi="Arial" w:cs="Arial"/>
          <w:sz w:val="28"/>
          <w:szCs w:val="28"/>
        </w:rPr>
      </w:pPr>
    </w:p>
    <w:p w14:paraId="61E25C3E" w14:textId="77777777" w:rsidR="00342927" w:rsidRPr="000813DF" w:rsidRDefault="00342927" w:rsidP="00F30692">
      <w:pPr>
        <w:jc w:val="center"/>
        <w:rPr>
          <w:rFonts w:ascii="Arial" w:hAnsi="Arial" w:cs="Arial"/>
          <w:sz w:val="28"/>
          <w:szCs w:val="28"/>
        </w:rPr>
      </w:pPr>
    </w:p>
    <w:p w14:paraId="43F9989B" w14:textId="28280D08" w:rsidR="006C774E" w:rsidRDefault="006C774E" w:rsidP="00F30692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CEREMONIAL SITTING</w:t>
      </w:r>
      <w:r w:rsidR="00413EB9" w:rsidRPr="003F1B6D">
        <w:rPr>
          <w:rFonts w:ascii="Arial" w:hAnsi="Arial" w:cs="Arial"/>
          <w:sz w:val="32"/>
          <w:szCs w:val="32"/>
        </w:rPr>
        <w:br/>
      </w:r>
      <w:r w:rsidRPr="003F1B6D">
        <w:rPr>
          <w:rFonts w:ascii="Arial" w:hAnsi="Arial" w:cs="Arial"/>
          <w:sz w:val="32"/>
          <w:szCs w:val="32"/>
        </w:rPr>
        <w:br/>
      </w:r>
      <w:r w:rsidR="00F57C01">
        <w:rPr>
          <w:rFonts w:ascii="Arial" w:hAnsi="Arial" w:cs="Arial"/>
          <w:sz w:val="32"/>
          <w:szCs w:val="32"/>
        </w:rPr>
        <w:t>ON THE OCCASION OF THE SWEARING IN</w:t>
      </w:r>
      <w:r w:rsidR="003F1B6D" w:rsidRPr="003F1B6D">
        <w:rPr>
          <w:rFonts w:ascii="Arial" w:hAnsi="Arial" w:cs="Arial"/>
          <w:sz w:val="32"/>
          <w:szCs w:val="32"/>
        </w:rPr>
        <w:t xml:space="preserve"> </w:t>
      </w:r>
      <w:r w:rsidRPr="003F1B6D">
        <w:rPr>
          <w:rFonts w:ascii="Arial" w:hAnsi="Arial" w:cs="Arial"/>
          <w:sz w:val="32"/>
          <w:szCs w:val="32"/>
        </w:rPr>
        <w:br/>
      </w:r>
    </w:p>
    <w:p w14:paraId="2388ACDF" w14:textId="77777777" w:rsidR="00063BDF" w:rsidRPr="003F1B6D" w:rsidRDefault="00063BDF" w:rsidP="00F30692">
      <w:pPr>
        <w:jc w:val="center"/>
        <w:rPr>
          <w:rFonts w:ascii="Arial" w:hAnsi="Arial" w:cs="Arial"/>
          <w:sz w:val="32"/>
          <w:szCs w:val="32"/>
        </w:rPr>
      </w:pPr>
    </w:p>
    <w:p w14:paraId="5960433B" w14:textId="7F8C14C3" w:rsidR="006C774E" w:rsidRPr="003F1B6D" w:rsidRDefault="00F57C01" w:rsidP="00F306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OF</w:t>
      </w:r>
    </w:p>
    <w:p w14:paraId="5D000EDD" w14:textId="4D5CACFF" w:rsidR="00342927" w:rsidRDefault="00342927" w:rsidP="00F30692">
      <w:pPr>
        <w:jc w:val="center"/>
        <w:rPr>
          <w:rFonts w:ascii="Arial" w:hAnsi="Arial" w:cs="Arial"/>
          <w:sz w:val="32"/>
          <w:szCs w:val="32"/>
        </w:rPr>
      </w:pPr>
    </w:p>
    <w:p w14:paraId="77657F23" w14:textId="77777777" w:rsidR="00063BDF" w:rsidRPr="003F1B6D" w:rsidRDefault="00063BDF" w:rsidP="00F30692">
      <w:pPr>
        <w:jc w:val="center"/>
        <w:rPr>
          <w:rFonts w:ascii="Arial" w:hAnsi="Arial" w:cs="Arial"/>
          <w:sz w:val="32"/>
          <w:szCs w:val="32"/>
        </w:rPr>
      </w:pPr>
    </w:p>
    <w:p w14:paraId="66472BB8" w14:textId="06720480" w:rsidR="00E3154F" w:rsidRDefault="006C774E" w:rsidP="00F30692">
      <w:pPr>
        <w:jc w:val="center"/>
        <w:rPr>
          <w:rFonts w:ascii="Arial" w:hAnsi="Arial" w:cs="Arial"/>
          <w:sz w:val="32"/>
          <w:szCs w:val="32"/>
        </w:rPr>
      </w:pPr>
      <w:r w:rsidRPr="003F1B6D">
        <w:rPr>
          <w:rFonts w:ascii="Arial" w:hAnsi="Arial" w:cs="Arial"/>
          <w:sz w:val="32"/>
          <w:szCs w:val="32"/>
        </w:rPr>
        <w:t>THE HONOURABLE</w:t>
      </w:r>
      <w:r w:rsidR="00C665B0">
        <w:rPr>
          <w:rFonts w:ascii="Arial" w:hAnsi="Arial" w:cs="Arial"/>
          <w:sz w:val="32"/>
          <w:szCs w:val="32"/>
        </w:rPr>
        <w:t xml:space="preserve"> JUSTICE</w:t>
      </w:r>
      <w:r w:rsidR="00260A0C" w:rsidRPr="003F1B6D">
        <w:rPr>
          <w:rFonts w:ascii="Arial" w:hAnsi="Arial" w:cs="Arial"/>
          <w:sz w:val="32"/>
          <w:szCs w:val="32"/>
        </w:rPr>
        <w:br/>
      </w:r>
      <w:r w:rsidR="00E66118">
        <w:rPr>
          <w:rFonts w:ascii="Arial" w:hAnsi="Arial" w:cs="Arial"/>
          <w:sz w:val="32"/>
          <w:szCs w:val="32"/>
        </w:rPr>
        <w:t>JAYNE MARGARET JAGOT</w:t>
      </w:r>
    </w:p>
    <w:p w14:paraId="7C5BD558" w14:textId="6A149776" w:rsidR="00F57C01" w:rsidRDefault="00F57C01" w:rsidP="00F30692">
      <w:pPr>
        <w:jc w:val="center"/>
        <w:rPr>
          <w:rFonts w:ascii="Arial" w:hAnsi="Arial" w:cs="Arial"/>
          <w:sz w:val="32"/>
          <w:szCs w:val="32"/>
        </w:rPr>
      </w:pPr>
    </w:p>
    <w:p w14:paraId="33038BDE" w14:textId="7A4859E9" w:rsidR="00F57C01" w:rsidRPr="003F1B6D" w:rsidRDefault="00F57C01" w:rsidP="00F306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 A JUSTICE OF THE HIGH COURT OF AUSTRALIA</w:t>
      </w:r>
    </w:p>
    <w:p w14:paraId="53652036" w14:textId="6C836432" w:rsidR="006C774E" w:rsidRPr="003F1B6D" w:rsidRDefault="006C774E" w:rsidP="006C774E">
      <w:pPr>
        <w:jc w:val="center"/>
        <w:rPr>
          <w:rFonts w:ascii="Arial" w:hAnsi="Arial" w:cs="Arial"/>
          <w:sz w:val="32"/>
          <w:szCs w:val="32"/>
        </w:rPr>
      </w:pPr>
    </w:p>
    <w:p w14:paraId="6991A6CF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13B94252" w14:textId="77777777" w:rsidR="00342927" w:rsidRPr="000813DF" w:rsidRDefault="00342927" w:rsidP="006C774E">
      <w:pPr>
        <w:jc w:val="center"/>
        <w:rPr>
          <w:rFonts w:ascii="Arial" w:hAnsi="Arial" w:cs="Arial"/>
          <w:sz w:val="28"/>
          <w:szCs w:val="28"/>
        </w:rPr>
      </w:pPr>
    </w:p>
    <w:p w14:paraId="45320593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B0CC4AD" w14:textId="77777777" w:rsidR="00105407" w:rsidRPr="000813DF" w:rsidRDefault="00105407" w:rsidP="006C774E">
      <w:pPr>
        <w:jc w:val="center"/>
        <w:rPr>
          <w:rFonts w:ascii="Arial" w:hAnsi="Arial" w:cs="Arial"/>
          <w:sz w:val="28"/>
          <w:szCs w:val="28"/>
        </w:rPr>
      </w:pPr>
    </w:p>
    <w:p w14:paraId="23E1E662" w14:textId="77777777" w:rsidR="00342927" w:rsidRDefault="00342927" w:rsidP="006C774E">
      <w:pPr>
        <w:jc w:val="center"/>
        <w:rPr>
          <w:rFonts w:ascii="Arial" w:hAnsi="Arial" w:cs="Arial"/>
          <w:sz w:val="24"/>
        </w:rPr>
      </w:pPr>
    </w:p>
    <w:p w14:paraId="2C5006A8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151C38B2" w14:textId="77777777" w:rsidR="00A74C33" w:rsidRDefault="00A74C33" w:rsidP="006C774E">
      <w:pPr>
        <w:jc w:val="center"/>
        <w:rPr>
          <w:rFonts w:ascii="Arial" w:hAnsi="Arial" w:cs="Arial"/>
          <w:sz w:val="24"/>
        </w:rPr>
      </w:pPr>
    </w:p>
    <w:p w14:paraId="016ACB64" w14:textId="77777777" w:rsidR="002A4670" w:rsidRPr="000813DF" w:rsidRDefault="002A4670">
      <w:pPr>
        <w:jc w:val="right"/>
        <w:rPr>
          <w:rFonts w:ascii="Arial" w:hAnsi="Arial" w:cs="Arial"/>
          <w:sz w:val="24"/>
        </w:rPr>
      </w:pPr>
    </w:p>
    <w:p w14:paraId="7909764B" w14:textId="77777777" w:rsidR="002A4670" w:rsidRPr="000813DF" w:rsidRDefault="002C5166">
      <w:pPr>
        <w:jc w:val="right"/>
        <w:rPr>
          <w:rFonts w:ascii="Arial" w:hAnsi="Arial" w:cs="Arial"/>
          <w:sz w:val="24"/>
        </w:rPr>
      </w:pPr>
      <w:r w:rsidRPr="000813DF">
        <w:rPr>
          <w:rFonts w:ascii="Arial" w:hAnsi="Arial" w:cs="Arial"/>
          <w:sz w:val="24"/>
        </w:rPr>
        <w:t>Carolyn Rogers</w:t>
      </w:r>
    </w:p>
    <w:p w14:paraId="7B0C1993" w14:textId="77777777" w:rsidR="002A4670" w:rsidRPr="000813DF" w:rsidRDefault="002A4670">
      <w:pPr>
        <w:jc w:val="right"/>
        <w:rPr>
          <w:rFonts w:ascii="Arial" w:hAnsi="Arial" w:cs="Arial"/>
          <w:b/>
          <w:sz w:val="24"/>
        </w:rPr>
      </w:pPr>
      <w:r w:rsidRPr="000813DF">
        <w:rPr>
          <w:rFonts w:ascii="Arial" w:hAnsi="Arial" w:cs="Arial"/>
          <w:b/>
          <w:sz w:val="24"/>
        </w:rPr>
        <w:t>Senior Registrar</w:t>
      </w:r>
    </w:p>
    <w:sectPr w:rsidR="002A4670" w:rsidRPr="000813DF">
      <w:headerReference w:type="default" r:id="rId7"/>
      <w:pgSz w:w="11907" w:h="16840" w:code="9"/>
      <w:pgMar w:top="992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528D5" w14:textId="77777777" w:rsidR="002852DF" w:rsidRDefault="002852DF">
      <w:r>
        <w:separator/>
      </w:r>
    </w:p>
  </w:endnote>
  <w:endnote w:type="continuationSeparator" w:id="0">
    <w:p w14:paraId="5140E287" w14:textId="77777777" w:rsidR="002852DF" w:rsidRDefault="0028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0B39" w14:textId="77777777" w:rsidR="002852DF" w:rsidRDefault="002852DF">
      <w:r>
        <w:separator/>
      </w:r>
    </w:p>
  </w:footnote>
  <w:footnote w:type="continuationSeparator" w:id="0">
    <w:p w14:paraId="3A8F5ACF" w14:textId="77777777" w:rsidR="002852DF" w:rsidRDefault="0028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3F7E" w14:textId="77777777" w:rsidR="00260A0C" w:rsidRDefault="00260A0C">
    <w:pPr>
      <w:pStyle w:val="Head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  <w:r>
      <w:rPr>
        <w:rStyle w:val="PageNumber"/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F7F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AC900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4F97"/>
    <w:rsid w:val="00063BDF"/>
    <w:rsid w:val="000668A5"/>
    <w:rsid w:val="000813DF"/>
    <w:rsid w:val="000A7F36"/>
    <w:rsid w:val="00105407"/>
    <w:rsid w:val="00150523"/>
    <w:rsid w:val="00154B86"/>
    <w:rsid w:val="0017686B"/>
    <w:rsid w:val="00207C76"/>
    <w:rsid w:val="00260A0C"/>
    <w:rsid w:val="002852DF"/>
    <w:rsid w:val="002A4670"/>
    <w:rsid w:val="002C5166"/>
    <w:rsid w:val="0032233A"/>
    <w:rsid w:val="00342927"/>
    <w:rsid w:val="00372E62"/>
    <w:rsid w:val="003F1B6D"/>
    <w:rsid w:val="00413EB9"/>
    <w:rsid w:val="00483476"/>
    <w:rsid w:val="0057095E"/>
    <w:rsid w:val="006600CC"/>
    <w:rsid w:val="00674F97"/>
    <w:rsid w:val="006C774E"/>
    <w:rsid w:val="006D0344"/>
    <w:rsid w:val="00742D2E"/>
    <w:rsid w:val="007965B3"/>
    <w:rsid w:val="00933DB8"/>
    <w:rsid w:val="00A46AAF"/>
    <w:rsid w:val="00A73C7C"/>
    <w:rsid w:val="00A74C33"/>
    <w:rsid w:val="00B07DEE"/>
    <w:rsid w:val="00B71C1D"/>
    <w:rsid w:val="00C665B0"/>
    <w:rsid w:val="00D929F9"/>
    <w:rsid w:val="00E3154F"/>
    <w:rsid w:val="00E35A13"/>
    <w:rsid w:val="00E66118"/>
    <w:rsid w:val="00E8417A"/>
    <w:rsid w:val="00E876EB"/>
    <w:rsid w:val="00F24A4F"/>
    <w:rsid w:val="00F30692"/>
    <w:rsid w:val="00F57C01"/>
    <w:rsid w:val="00F868BB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21B08A"/>
  <w15:chartTrackingRefBased/>
  <w15:docId w15:val="{8AD1DC4A-F438-4025-9A78-0A6F49B8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0"/>
      </w:tabs>
      <w:jc w:val="center"/>
    </w:pPr>
    <w:rPr>
      <w:b/>
      <w:sz w:val="28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0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8</cp:revision>
  <cp:lastPrinted>2017-01-27T04:53:00Z</cp:lastPrinted>
  <dcterms:created xsi:type="dcterms:W3CDTF">2021-01-26T23:06:00Z</dcterms:created>
  <dcterms:modified xsi:type="dcterms:W3CDTF">2022-10-07T01:25:00Z</dcterms:modified>
</cp:coreProperties>
</file>