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804FE41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34300C7" w:rsidR="00EE644D" w:rsidRDefault="00164980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FAIRBAIRN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2C834196" w:rsidR="00EE644D" w:rsidRDefault="00164980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RADECKI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2750875" w14:textId="60A378DE" w:rsidR="00164980" w:rsidRPr="002A0CAA" w:rsidRDefault="00164980" w:rsidP="00164980">
            <w:pPr>
              <w:tabs>
                <w:tab w:val="right" w:pos="4464"/>
              </w:tabs>
              <w:rPr>
                <w:rFonts w:cs="Arial"/>
                <w:b/>
                <w:bCs/>
              </w:rPr>
            </w:pPr>
            <w:r w:rsidRPr="002A0CAA">
              <w:rPr>
                <w:rFonts w:cs="Arial"/>
                <w:b/>
                <w:bCs/>
              </w:rPr>
              <w:t>B W Walker SC</w:t>
            </w:r>
          </w:p>
          <w:p w14:paraId="17D37D1B" w14:textId="0FA189AC" w:rsidR="00164980" w:rsidRPr="002A0CAA" w:rsidRDefault="00164980" w:rsidP="00164980">
            <w:pPr>
              <w:tabs>
                <w:tab w:val="right" w:pos="4464"/>
              </w:tabs>
              <w:rPr>
                <w:rFonts w:cs="Arial"/>
                <w:b/>
                <w:bCs/>
              </w:rPr>
            </w:pPr>
            <w:r w:rsidRPr="002A0CAA">
              <w:rPr>
                <w:rFonts w:cs="Arial"/>
                <w:b/>
                <w:bCs/>
              </w:rPr>
              <w:t xml:space="preserve">G </w:t>
            </w:r>
            <w:proofErr w:type="spellStart"/>
            <w:r w:rsidRPr="002A0CAA">
              <w:rPr>
                <w:rFonts w:cs="Arial"/>
                <w:b/>
                <w:bCs/>
              </w:rPr>
              <w:t>Levick</w:t>
            </w:r>
            <w:proofErr w:type="spellEnd"/>
          </w:p>
          <w:p w14:paraId="5FE0B489" w14:textId="1B95F35E" w:rsidR="00EE644D" w:rsidRPr="002A0CAA" w:rsidRDefault="00164980" w:rsidP="002A0CAA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  <w:r w:rsidRPr="002A0CAA">
              <w:rPr>
                <w:rFonts w:cs="Arial"/>
                <w:b/>
                <w:bCs/>
              </w:rPr>
              <w:t>R J May</w:t>
            </w:r>
          </w:p>
        </w:tc>
        <w:tc>
          <w:tcPr>
            <w:tcW w:w="4500" w:type="dxa"/>
          </w:tcPr>
          <w:p w14:paraId="16FD3DA9" w14:textId="3E294CDA" w:rsidR="000F4EB2" w:rsidRPr="009F72C5" w:rsidRDefault="00164980" w:rsidP="004D3D16">
            <w:pPr>
              <w:keepLines/>
              <w:rPr>
                <w:rFonts w:cs="Arial"/>
                <w:b/>
                <w:noProof/>
              </w:rPr>
            </w:pPr>
            <w:r w:rsidRPr="009F72C5">
              <w:rPr>
                <w:rFonts w:cs="Arial"/>
                <w:b/>
                <w:noProof/>
              </w:rPr>
              <w:t>J T Gleeson SC</w:t>
            </w:r>
          </w:p>
          <w:p w14:paraId="67B69821" w14:textId="71974077" w:rsidR="00EE644D" w:rsidRPr="009F72C5" w:rsidRDefault="00272C27" w:rsidP="003F22BD">
            <w:pPr>
              <w:keepLines/>
              <w:rPr>
                <w:rStyle w:val="CounselName"/>
                <w:rFonts w:cs="Arial"/>
                <w:bCs/>
                <w:noProof/>
                <w:color w:val="auto"/>
              </w:rPr>
            </w:pPr>
            <w:r w:rsidRPr="009F72C5">
              <w:rPr>
                <w:b/>
                <w:bCs/>
              </w:rPr>
              <w:t>D M Forrester</w:t>
            </w:r>
            <w:r w:rsidR="00164980" w:rsidRPr="009F72C5">
              <w:rPr>
                <w:rStyle w:val="PageNumber"/>
                <w:rFonts w:cs="Arial"/>
                <w:b/>
                <w:bCs/>
                <w:noProof/>
              </w:rPr>
              <w:t xml:space="preserve"> </w:t>
            </w:r>
          </w:p>
          <w:p w14:paraId="06B66EDF" w14:textId="77777777" w:rsidR="002F14AE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EF5365F" w14:textId="459BD7E6" w:rsidR="009F72C5" w:rsidRPr="00E74114" w:rsidRDefault="009F72C5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3F22BD"/>
    <w:rsid w:val="00463053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25E16"/>
    <w:rsid w:val="00880282"/>
    <w:rsid w:val="00887529"/>
    <w:rsid w:val="00894152"/>
    <w:rsid w:val="008A2875"/>
    <w:rsid w:val="008C1A4D"/>
    <w:rsid w:val="00973A43"/>
    <w:rsid w:val="009A1D9B"/>
    <w:rsid w:val="009C0BFA"/>
    <w:rsid w:val="009F72C5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21306"/>
    <w:rsid w:val="00C25F4E"/>
    <w:rsid w:val="00C50639"/>
    <w:rsid w:val="00C67DEA"/>
    <w:rsid w:val="00CC7227"/>
    <w:rsid w:val="00D208D8"/>
    <w:rsid w:val="00D21C50"/>
    <w:rsid w:val="00D61751"/>
    <w:rsid w:val="00D62408"/>
    <w:rsid w:val="00DB122A"/>
    <w:rsid w:val="00DF44AA"/>
    <w:rsid w:val="00E74114"/>
    <w:rsid w:val="00E97FF4"/>
    <w:rsid w:val="00EC60A8"/>
    <w:rsid w:val="00EE644D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2022-03-01T03:18:00Z</dcterms:modified>
</cp:coreProperties>
</file>