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F09D860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403A27">
        <w:rPr>
          <w:rFonts w:cs="Arial"/>
          <w:b/>
        </w:rPr>
        <w:t>1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2C0AD7FA" w:rsidR="003B7FAF" w:rsidRDefault="00C041CE" w:rsidP="005A47D1">
      <w:pPr>
        <w:pStyle w:val="ListingDetails"/>
        <w:rPr>
          <w:rFonts w:cs="Arial"/>
        </w:rPr>
      </w:pPr>
      <w:r>
        <w:rPr>
          <w:rFonts w:cs="Arial"/>
        </w:rPr>
        <w:t>FRIDAY</w:t>
      </w:r>
      <w:r w:rsidR="00145B0D">
        <w:rPr>
          <w:rFonts w:cs="Arial"/>
        </w:rPr>
        <w:t xml:space="preserve">, </w:t>
      </w:r>
      <w:r w:rsidR="008D26D6">
        <w:rPr>
          <w:rFonts w:cs="Arial"/>
        </w:rPr>
        <w:t>1</w:t>
      </w:r>
      <w:r>
        <w:rPr>
          <w:rFonts w:cs="Arial"/>
        </w:rPr>
        <w:t>2</w:t>
      </w:r>
      <w:r w:rsidR="00403A27">
        <w:rPr>
          <w:rFonts w:cs="Arial"/>
        </w:rPr>
        <w:t xml:space="preserve"> APRIL</w:t>
      </w:r>
      <w:r w:rsidR="00145B0D">
        <w:rPr>
          <w:rFonts w:cs="Arial"/>
        </w:rPr>
        <w:t xml:space="preserve"> 2024</w:t>
      </w:r>
    </w:p>
    <w:p w14:paraId="515F3EFF" w14:textId="66375A74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215B61">
        <w:rPr>
          <w:rFonts w:cs="Arial"/>
        </w:rPr>
        <w:t>10:00 AM AE</w:t>
      </w:r>
      <w:r w:rsidR="007C6160">
        <w:rPr>
          <w:rFonts w:cs="Arial"/>
        </w:rPr>
        <w:t>S</w:t>
      </w:r>
      <w:r w:rsidR="00215B61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F8D500F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8D26D6" w:rsidRPr="00335A0E">
              <w:rPr>
                <w:rStyle w:val="Typeofhearing"/>
                <w:bCs/>
              </w:rPr>
              <w:t>PART HEARD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951017" w:rsidRPr="00E74114" w14:paraId="22027DD3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812F851" w14:textId="77777777" w:rsidR="00951017" w:rsidRPr="00E74114" w:rsidRDefault="00951017" w:rsidP="00951017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ACD1231" w14:textId="3DEA3F40" w:rsidR="00951017" w:rsidRPr="00C041CE" w:rsidRDefault="00502ED8" w:rsidP="00951017">
            <w:pPr>
              <w:keepLines/>
              <w:rPr>
                <w:rStyle w:val="CounselName"/>
                <w:b w:val="0"/>
              </w:rPr>
            </w:pPr>
            <w:r w:rsidRPr="00C041CE">
              <w:rPr>
                <w:rStyle w:val="CounselName"/>
                <w:b w:val="0"/>
              </w:rPr>
              <w:t>CAPIC</w:t>
            </w:r>
            <w:r w:rsidRPr="00C041CE">
              <w:rPr>
                <w:rStyle w:val="CounselName"/>
                <w:b w:val="0"/>
              </w:rPr>
              <w:br/>
            </w:r>
          </w:p>
        </w:tc>
        <w:tc>
          <w:tcPr>
            <w:tcW w:w="4500" w:type="dxa"/>
          </w:tcPr>
          <w:p w14:paraId="1E85566C" w14:textId="77777777" w:rsidR="00951017" w:rsidRPr="00C041CE" w:rsidRDefault="00502ED8" w:rsidP="00951017">
            <w:pPr>
              <w:keepLines/>
              <w:rPr>
                <w:noProof/>
                <w:color w:val="000000"/>
                <w:lang w:val="en-GB"/>
              </w:rPr>
            </w:pPr>
            <w:r w:rsidRPr="00C041CE">
              <w:rPr>
                <w:noProof/>
                <w:color w:val="000000"/>
                <w:lang w:val="en-GB"/>
              </w:rPr>
              <w:t xml:space="preserve">FORD MOTOR COMPANY OF AUSTRALIA PTY LTD </w:t>
            </w:r>
            <w:r w:rsidRPr="00C041CE">
              <w:rPr>
                <w:noProof/>
                <w:color w:val="000000"/>
                <w:lang w:val="en-GB"/>
              </w:rPr>
              <w:br/>
              <w:t>ACN 004 116 223</w:t>
            </w:r>
          </w:p>
          <w:p w14:paraId="583FC8AD" w14:textId="4569EF38" w:rsidR="00502ED8" w:rsidRPr="00C041CE" w:rsidRDefault="00502ED8" w:rsidP="00951017">
            <w:pPr>
              <w:keepLines/>
              <w:rPr>
                <w:noProof/>
                <w:color w:val="000000"/>
                <w:lang w:val="en-GB"/>
              </w:rPr>
            </w:pPr>
          </w:p>
        </w:tc>
      </w:tr>
      <w:tr w:rsidR="00951017" w:rsidRPr="00E74114" w14:paraId="14F06E34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7C36CEC" w14:textId="77777777" w:rsidR="00951017" w:rsidRPr="00E74114" w:rsidRDefault="00951017" w:rsidP="00951017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32FB1801" w14:textId="77777777" w:rsidR="00951017" w:rsidRDefault="00DE3BB0" w:rsidP="00951017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 xml:space="preserve">F T </w:t>
            </w:r>
            <w:proofErr w:type="spellStart"/>
            <w:r>
              <w:rPr>
                <w:rStyle w:val="CounselName"/>
                <w:bCs/>
              </w:rPr>
              <w:t>Roughley</w:t>
            </w:r>
            <w:proofErr w:type="spellEnd"/>
            <w:r>
              <w:rPr>
                <w:rStyle w:val="CounselName"/>
                <w:bCs/>
              </w:rPr>
              <w:t xml:space="preserve"> SC</w:t>
            </w:r>
          </w:p>
          <w:p w14:paraId="2B4ACEBD" w14:textId="77777777" w:rsidR="00DE3BB0" w:rsidRDefault="00DE3BB0" w:rsidP="00951017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S L Gerber</w:t>
            </w:r>
          </w:p>
          <w:p w14:paraId="7CAB99FC" w14:textId="77777777" w:rsidR="00DE3BB0" w:rsidRDefault="00DE3BB0" w:rsidP="00951017">
            <w:pPr>
              <w:keepLines/>
              <w:rPr>
                <w:rStyle w:val="CounselName"/>
                <w:bCs/>
              </w:rPr>
            </w:pPr>
          </w:p>
          <w:p w14:paraId="2F36791F" w14:textId="39AB946D" w:rsidR="00DE3BB0" w:rsidRDefault="00DE3BB0" w:rsidP="00951017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0EE409FD" w14:textId="678CAC40" w:rsidR="00951017" w:rsidRDefault="00DE3BB0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S G Finch SC</w:t>
            </w:r>
          </w:p>
          <w:p w14:paraId="441035A8" w14:textId="4C886A6A" w:rsidR="00DE3BB0" w:rsidRDefault="00DE3BB0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M P Costello KC</w:t>
            </w:r>
          </w:p>
          <w:p w14:paraId="19E4241F" w14:textId="37347D93" w:rsidR="00DE3BB0" w:rsidRDefault="00DE3BB0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T F B Farhall</w:t>
            </w:r>
          </w:p>
          <w:p w14:paraId="7DFAB176" w14:textId="79DADEAE" w:rsidR="00DE3BB0" w:rsidRDefault="00DE3BB0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M C Roberts</w:t>
            </w:r>
          </w:p>
          <w:p w14:paraId="45E0DA95" w14:textId="77777777" w:rsidR="003C624D" w:rsidRDefault="003C624D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  <w:p w14:paraId="57D15681" w14:textId="02D4D584" w:rsidR="003C624D" w:rsidRDefault="003C624D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77777777" w:rsidR="00463053" w:rsidRPr="00463053" w:rsidRDefault="00463053" w:rsidP="00880282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04A0A"/>
    <w:rsid w:val="00104A74"/>
    <w:rsid w:val="00145B0D"/>
    <w:rsid w:val="001509B4"/>
    <w:rsid w:val="00163804"/>
    <w:rsid w:val="001745F2"/>
    <w:rsid w:val="001957AD"/>
    <w:rsid w:val="00215B61"/>
    <w:rsid w:val="002958E3"/>
    <w:rsid w:val="00335A0E"/>
    <w:rsid w:val="003565E9"/>
    <w:rsid w:val="003B7FAF"/>
    <w:rsid w:val="003C624D"/>
    <w:rsid w:val="00403A27"/>
    <w:rsid w:val="00463053"/>
    <w:rsid w:val="004653F5"/>
    <w:rsid w:val="00502ED8"/>
    <w:rsid w:val="00503266"/>
    <w:rsid w:val="00505FB8"/>
    <w:rsid w:val="0051019A"/>
    <w:rsid w:val="005A47D1"/>
    <w:rsid w:val="006A2FA7"/>
    <w:rsid w:val="006C29E1"/>
    <w:rsid w:val="00731582"/>
    <w:rsid w:val="00765652"/>
    <w:rsid w:val="00773D4C"/>
    <w:rsid w:val="007C6160"/>
    <w:rsid w:val="00817176"/>
    <w:rsid w:val="00861C25"/>
    <w:rsid w:val="00880282"/>
    <w:rsid w:val="00887529"/>
    <w:rsid w:val="008A2875"/>
    <w:rsid w:val="008D26D6"/>
    <w:rsid w:val="008D61EF"/>
    <w:rsid w:val="008E1211"/>
    <w:rsid w:val="008E2369"/>
    <w:rsid w:val="00951017"/>
    <w:rsid w:val="00973A43"/>
    <w:rsid w:val="009A1D9B"/>
    <w:rsid w:val="009B7A84"/>
    <w:rsid w:val="00A46436"/>
    <w:rsid w:val="00A60FE6"/>
    <w:rsid w:val="00AB5A38"/>
    <w:rsid w:val="00B076CC"/>
    <w:rsid w:val="00C041CE"/>
    <w:rsid w:val="00C21306"/>
    <w:rsid w:val="00CC7227"/>
    <w:rsid w:val="00D21C50"/>
    <w:rsid w:val="00D62408"/>
    <w:rsid w:val="00DE3BB0"/>
    <w:rsid w:val="00E63FF8"/>
    <w:rsid w:val="00E74114"/>
    <w:rsid w:val="00E97FF4"/>
    <w:rsid w:val="00FA6906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2024-04-02T05:42:00Z</dcterms:modified>
</cp:coreProperties>
</file>