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3C73E8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67EC14A6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5824E4">
        <w:rPr>
          <w:rFonts w:ascii="Arial" w:hAnsi="Arial" w:cs="Arial"/>
          <w:b/>
          <w:color w:val="000000"/>
          <w:sz w:val="24"/>
        </w:rPr>
        <w:t>8</w:t>
      </w:r>
      <w:r w:rsidR="001F12DC">
        <w:rPr>
          <w:rFonts w:ascii="Arial" w:hAnsi="Arial" w:cs="Arial"/>
          <w:b/>
          <w:color w:val="000000"/>
          <w:sz w:val="24"/>
        </w:rPr>
        <w:t xml:space="preserve"> </w:t>
      </w:r>
      <w:r w:rsidR="005824E4">
        <w:rPr>
          <w:rFonts w:ascii="Arial" w:hAnsi="Arial" w:cs="Arial"/>
          <w:b/>
          <w:color w:val="000000"/>
          <w:sz w:val="24"/>
        </w:rPr>
        <w:t>JUNE</w:t>
      </w:r>
      <w:r w:rsidR="00594460">
        <w:rPr>
          <w:rFonts w:ascii="Arial" w:hAnsi="Arial" w:cs="Arial"/>
          <w:b/>
          <w:color w:val="000000"/>
          <w:sz w:val="24"/>
        </w:rPr>
        <w:t xml:space="preserve"> 2023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0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987"/>
        <w:gridCol w:w="2410"/>
        <w:gridCol w:w="2976"/>
        <w:gridCol w:w="2127"/>
      </w:tblGrid>
      <w:tr w:rsidR="00CC46E9" w:rsidRPr="00CC46E9" w14:paraId="75C43C84" w14:textId="4EC4303C" w:rsidTr="00454CDB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6A031549" w:rsidR="00CC46E9" w:rsidRDefault="003C73E8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454CDB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F86C142" w14:textId="77777777" w:rsidR="005824E4" w:rsidRDefault="005824E4" w:rsidP="001A203E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824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Hesham </w:t>
            </w:r>
            <w:proofErr w:type="spellStart"/>
            <w:r w:rsidRPr="005824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Galam</w:t>
            </w:r>
            <w:proofErr w:type="spellEnd"/>
            <w:r w:rsidRPr="005824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by </w:t>
            </w:r>
          </w:p>
          <w:p w14:paraId="4AC697C2" w14:textId="77B0AA6B" w:rsidR="00594460" w:rsidRPr="001A203E" w:rsidRDefault="005824E4" w:rsidP="005824E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824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his litigation guardian </w:t>
            </w:r>
            <w:proofErr w:type="spellStart"/>
            <w:r w:rsidRPr="005824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Alzbeta</w:t>
            </w:r>
            <w:proofErr w:type="spellEnd"/>
            <w:r w:rsidRPr="005824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4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Tichonova</w:t>
            </w:r>
            <w:proofErr w:type="spellEnd"/>
          </w:p>
        </w:tc>
        <w:tc>
          <w:tcPr>
            <w:tcW w:w="2410" w:type="dxa"/>
          </w:tcPr>
          <w:p w14:paraId="3FB8C0DF" w14:textId="7DCF8009" w:rsidR="00594460" w:rsidRPr="001A203E" w:rsidRDefault="005824E4" w:rsidP="00C65B9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4E4">
              <w:rPr>
                <w:rFonts w:ascii="Arial" w:hAnsi="Arial" w:cs="Arial"/>
                <w:color w:val="000000"/>
                <w:sz w:val="18"/>
                <w:szCs w:val="18"/>
              </w:rPr>
              <w:t>Shahin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(A6/2023)</w:t>
            </w:r>
          </w:p>
        </w:tc>
        <w:tc>
          <w:tcPr>
            <w:tcW w:w="2976" w:type="dxa"/>
          </w:tcPr>
          <w:p w14:paraId="0464870E" w14:textId="0B501B52" w:rsidR="00EF733F" w:rsidRDefault="00EF733F" w:rsidP="00EF733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5824E4">
              <w:rPr>
                <w:rFonts w:ascii="Arial" w:hAnsi="Arial" w:cs="Arial"/>
                <w:color w:val="000000"/>
                <w:sz w:val="18"/>
                <w:szCs w:val="18"/>
              </w:rPr>
              <w:t>South Australia</w:t>
            </w:r>
          </w:p>
          <w:p w14:paraId="1F9DE833" w14:textId="77777777" w:rsidR="00EF733F" w:rsidRDefault="00EF733F" w:rsidP="00EF73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07E1A447" w14:textId="7B2E18FC" w:rsidR="00EF733F" w:rsidRDefault="00EF733F" w:rsidP="00EF73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 w:rsidR="005824E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r w:rsidR="005824E4">
              <w:rPr>
                <w:rFonts w:ascii="Arial" w:hAnsi="Arial" w:cs="Arial"/>
                <w:color w:val="000000"/>
                <w:sz w:val="18"/>
                <w:szCs w:val="18"/>
              </w:rPr>
              <w:t>SASCA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35DC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  <w:p w14:paraId="2DCC0B39" w14:textId="278620CC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EA22D9C" w14:textId="77777777" w:rsidR="00594460" w:rsidRDefault="00594460" w:rsidP="001A20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7D745E1" w14:textId="750F0ADC" w:rsidR="00390D60" w:rsidRDefault="00390D60" w:rsidP="00390D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E1C85" w:rsidRPr="004E1C85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B71A4B" w:rsidRPr="00CC46E9" w14:paraId="3003E09B" w14:textId="77777777" w:rsidTr="00454CDB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B71A4B" w:rsidRPr="00CC46E9" w:rsidRDefault="00B71A4B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7358D82" w14:textId="3D62A0C4" w:rsidR="00B71A4B" w:rsidRPr="003306A8" w:rsidRDefault="005824E4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824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BUB18 &amp; Anor</w:t>
            </w:r>
          </w:p>
        </w:tc>
        <w:tc>
          <w:tcPr>
            <w:tcW w:w="2410" w:type="dxa"/>
          </w:tcPr>
          <w:p w14:paraId="1C828A9F" w14:textId="44F69AA7" w:rsidR="00B71A4B" w:rsidRPr="0013242E" w:rsidRDefault="005824E4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4E4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(S27/2023)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976" w:type="dxa"/>
          </w:tcPr>
          <w:p w14:paraId="30F220B3" w14:textId="61318BD3" w:rsidR="00D35DCC" w:rsidRDefault="005824E4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44CE1264" w14:textId="606AEE75" w:rsidR="005824E4" w:rsidRDefault="005824E4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 212</w:t>
            </w:r>
          </w:p>
          <w:p w14:paraId="570CB9CC" w14:textId="38B5D4B2" w:rsidR="00EF733F" w:rsidRDefault="00EF733F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F1C5BF6" w14:textId="77777777" w:rsidR="00B71A4B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E409E41" w14:textId="4378CB01" w:rsidR="00B71A4B" w:rsidRPr="00DD4649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4E1C85" w:rsidRPr="004E1C85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6371C7" w:rsidRPr="00CC46E9" w14:paraId="798964E2" w14:textId="77777777" w:rsidTr="00454CDB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1EC2814" w14:textId="1D453CBE" w:rsidR="006371C7" w:rsidRPr="00CB0ADB" w:rsidRDefault="005824E4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Rubino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EF73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4BCA6573" w14:textId="1F96167B" w:rsidR="006B1A3A" w:rsidRPr="00CB0ADB" w:rsidRDefault="00E50608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Ziaee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(C6/2023)</w:t>
            </w:r>
            <w:r w:rsidR="00D35DCC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976" w:type="dxa"/>
          </w:tcPr>
          <w:p w14:paraId="2EA2D2FB" w14:textId="7A3E117A" w:rsidR="00EA133F" w:rsidRPr="00466264" w:rsidRDefault="00D35DCC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5060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Australian Capital Territory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[2023] </w:t>
            </w:r>
            <w:r w:rsidR="00E50608">
              <w:rPr>
                <w:rFonts w:ascii="Arial" w:hAnsi="Arial" w:cs="Arial"/>
                <w:color w:val="000000"/>
                <w:sz w:val="18"/>
                <w:szCs w:val="18"/>
              </w:rPr>
              <w:t>ACTCA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5060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7" w:type="dxa"/>
          </w:tcPr>
          <w:p w14:paraId="2552F0F1" w14:textId="49DCABE5" w:rsidR="001A203E" w:rsidRDefault="006B1A3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38138A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</w:p>
          <w:p w14:paraId="3784B7BB" w14:textId="2FEF09C1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4E1C85" w:rsidRPr="004E1C85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01410D" w:rsidRPr="00CC46E9" w14:paraId="7655F066" w14:textId="77777777" w:rsidTr="001F12DC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4AF3A62" w14:textId="0210EE01" w:rsidR="0001410D" w:rsidRDefault="00E50608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Evans</w:t>
            </w:r>
          </w:p>
        </w:tc>
        <w:tc>
          <w:tcPr>
            <w:tcW w:w="2410" w:type="dxa"/>
          </w:tcPr>
          <w:p w14:paraId="115F8B09" w14:textId="5D4B7DDF" w:rsidR="00B71A4B" w:rsidRPr="00AA160C" w:rsidRDefault="00E50608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(S13/2023)</w:t>
            </w:r>
          </w:p>
        </w:tc>
        <w:tc>
          <w:tcPr>
            <w:tcW w:w="2976" w:type="dxa"/>
          </w:tcPr>
          <w:p w14:paraId="0EE32840" w14:textId="77777777" w:rsidR="00D35DCC" w:rsidRDefault="00D35DCC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3B8BD90F" w14:textId="3D8396EE" w:rsidR="00D35DCC" w:rsidRDefault="00D35DCC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</w:t>
            </w:r>
            <w:r w:rsidR="00E50608">
              <w:rPr>
                <w:rFonts w:ascii="Arial" w:hAnsi="Arial" w:cs="Arial"/>
                <w:color w:val="000000"/>
                <w:sz w:val="18"/>
                <w:szCs w:val="18"/>
              </w:rPr>
              <w:t xml:space="preserve">Criminal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Appeal)</w:t>
            </w:r>
          </w:p>
          <w:p w14:paraId="7F12E050" w14:textId="7C4201FF" w:rsidR="00D35DCC" w:rsidRDefault="00D35DCC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</w:t>
            </w:r>
            <w:r w:rsidR="00E5060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 11</w:t>
            </w:r>
          </w:p>
          <w:p w14:paraId="19658C0C" w14:textId="11845EE0" w:rsidR="005730C5" w:rsidRPr="001F12DC" w:rsidRDefault="005730C5" w:rsidP="001F12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54382E0" w14:textId="77777777" w:rsidR="00600FFD" w:rsidRDefault="00905504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7BA6F8A" w14:textId="1E7DCDA3" w:rsidR="00390D60" w:rsidRPr="00D45A02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4E1C85" w:rsidRPr="004E1C85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</w:tr>
      <w:tr w:rsidR="004E1C85" w:rsidRPr="00CC46E9" w14:paraId="715FFE6D" w14:textId="77777777" w:rsidTr="001F12DC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557DF6F6" w14:textId="77777777" w:rsidR="004E1C85" w:rsidRPr="00CC46E9" w:rsidRDefault="004E1C85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5C781A60" w14:textId="1BDEF0DC" w:rsidR="004E1C85" w:rsidRDefault="004E1C85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C85">
              <w:rPr>
                <w:rFonts w:ascii="Arial" w:hAnsi="Arial" w:cs="Arial"/>
                <w:color w:val="000000"/>
                <w:sz w:val="18"/>
                <w:szCs w:val="18"/>
              </w:rPr>
              <w:t>Tseng</w:t>
            </w:r>
          </w:p>
        </w:tc>
        <w:tc>
          <w:tcPr>
            <w:tcW w:w="2410" w:type="dxa"/>
          </w:tcPr>
          <w:p w14:paraId="5FE8285D" w14:textId="77777777" w:rsidR="004E1C85" w:rsidRDefault="004E1C85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C85">
              <w:rPr>
                <w:rFonts w:ascii="Arial" w:hAnsi="Arial" w:cs="Arial"/>
                <w:color w:val="000000"/>
                <w:sz w:val="18"/>
                <w:szCs w:val="18"/>
              </w:rPr>
              <w:t>Brisbane City Council</w:t>
            </w:r>
          </w:p>
          <w:p w14:paraId="0698BB02" w14:textId="6FA74282" w:rsidR="004E1C85" w:rsidRDefault="004E1C85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(B61/2022)</w:t>
            </w:r>
          </w:p>
        </w:tc>
        <w:tc>
          <w:tcPr>
            <w:tcW w:w="2976" w:type="dxa"/>
          </w:tcPr>
          <w:p w14:paraId="561E1661" w14:textId="77777777" w:rsidR="004E1C85" w:rsidRDefault="004E1C85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</w:p>
          <w:p w14:paraId="2C4ADEF2" w14:textId="46F4F476" w:rsidR="004E1C85" w:rsidRDefault="00DD2986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QCA 222</w:t>
            </w:r>
          </w:p>
        </w:tc>
        <w:tc>
          <w:tcPr>
            <w:tcW w:w="2127" w:type="dxa"/>
          </w:tcPr>
          <w:p w14:paraId="5CCB96C4" w14:textId="77777777" w:rsidR="004E1C85" w:rsidRDefault="00DD298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4F57ABA0" w14:textId="62E78C5F" w:rsidR="00DD2986" w:rsidRDefault="00DD298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2986">
              <w:rPr>
                <w:rFonts w:ascii="Arial" w:hAnsi="Arial" w:cs="Arial"/>
                <w:color w:val="000000"/>
                <w:sz w:val="18"/>
                <w:szCs w:val="18"/>
              </w:rPr>
              <w:t>[2023] HCASL 92</w:t>
            </w:r>
          </w:p>
        </w:tc>
      </w:tr>
    </w:tbl>
    <w:p w14:paraId="65AA10C7" w14:textId="1FBBB2AA" w:rsidR="00544520" w:rsidRPr="00544520" w:rsidRDefault="00544520" w:rsidP="00544520">
      <w:pPr>
        <w:tabs>
          <w:tab w:val="left" w:pos="1410"/>
        </w:tabs>
        <w:rPr>
          <w:rFonts w:ascii="Arial" w:hAnsi="Arial" w:cs="Arial"/>
          <w:sz w:val="18"/>
        </w:rPr>
      </w:pPr>
    </w:p>
    <w:sectPr w:rsidR="00544520" w:rsidRPr="00544520" w:rsidSect="0054452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65F3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A194C"/>
    <w:rsid w:val="001A203E"/>
    <w:rsid w:val="001B14A2"/>
    <w:rsid w:val="001C0944"/>
    <w:rsid w:val="001C6273"/>
    <w:rsid w:val="001E65A5"/>
    <w:rsid w:val="001F0E3C"/>
    <w:rsid w:val="001F12DC"/>
    <w:rsid w:val="0020275D"/>
    <w:rsid w:val="00204AD5"/>
    <w:rsid w:val="002219A2"/>
    <w:rsid w:val="00244AD0"/>
    <w:rsid w:val="00250084"/>
    <w:rsid w:val="00263FE7"/>
    <w:rsid w:val="00282EE9"/>
    <w:rsid w:val="00286421"/>
    <w:rsid w:val="00291CA0"/>
    <w:rsid w:val="0029313E"/>
    <w:rsid w:val="002966FB"/>
    <w:rsid w:val="002B19A1"/>
    <w:rsid w:val="002C1F03"/>
    <w:rsid w:val="002E1DA4"/>
    <w:rsid w:val="002E3640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2FA2"/>
    <w:rsid w:val="003438E0"/>
    <w:rsid w:val="0034679A"/>
    <w:rsid w:val="00351BB9"/>
    <w:rsid w:val="003610F1"/>
    <w:rsid w:val="0038138A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C73E8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4801"/>
    <w:rsid w:val="00454CDB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1C85"/>
    <w:rsid w:val="004E48B3"/>
    <w:rsid w:val="004E606A"/>
    <w:rsid w:val="004F112B"/>
    <w:rsid w:val="004F6D6C"/>
    <w:rsid w:val="004F6F49"/>
    <w:rsid w:val="00502EF2"/>
    <w:rsid w:val="00507067"/>
    <w:rsid w:val="00510952"/>
    <w:rsid w:val="00526935"/>
    <w:rsid w:val="00530F88"/>
    <w:rsid w:val="005340EE"/>
    <w:rsid w:val="00544520"/>
    <w:rsid w:val="00545DD3"/>
    <w:rsid w:val="005476BE"/>
    <w:rsid w:val="005574A6"/>
    <w:rsid w:val="005730C5"/>
    <w:rsid w:val="00575F88"/>
    <w:rsid w:val="005824E4"/>
    <w:rsid w:val="0058316D"/>
    <w:rsid w:val="0059190D"/>
    <w:rsid w:val="00594460"/>
    <w:rsid w:val="005A13AE"/>
    <w:rsid w:val="005A28FA"/>
    <w:rsid w:val="005C274A"/>
    <w:rsid w:val="005C72E3"/>
    <w:rsid w:val="005D0459"/>
    <w:rsid w:val="005D2762"/>
    <w:rsid w:val="005D57A1"/>
    <w:rsid w:val="005E083C"/>
    <w:rsid w:val="005E4FCA"/>
    <w:rsid w:val="00600FFD"/>
    <w:rsid w:val="006014E0"/>
    <w:rsid w:val="00601874"/>
    <w:rsid w:val="006200EA"/>
    <w:rsid w:val="00620A19"/>
    <w:rsid w:val="00631277"/>
    <w:rsid w:val="00632C31"/>
    <w:rsid w:val="006371C7"/>
    <w:rsid w:val="0065147F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6BB2"/>
    <w:rsid w:val="006D4704"/>
    <w:rsid w:val="006E6EF5"/>
    <w:rsid w:val="006E75AA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A7A78"/>
    <w:rsid w:val="007B1937"/>
    <w:rsid w:val="007B23B5"/>
    <w:rsid w:val="007B666B"/>
    <w:rsid w:val="007C1899"/>
    <w:rsid w:val="007C6C84"/>
    <w:rsid w:val="007D303E"/>
    <w:rsid w:val="007E0E97"/>
    <w:rsid w:val="007E5B8A"/>
    <w:rsid w:val="007F27C6"/>
    <w:rsid w:val="00812585"/>
    <w:rsid w:val="00812C75"/>
    <w:rsid w:val="00831669"/>
    <w:rsid w:val="0085467B"/>
    <w:rsid w:val="00855A0C"/>
    <w:rsid w:val="00862FE3"/>
    <w:rsid w:val="00870956"/>
    <w:rsid w:val="008722F4"/>
    <w:rsid w:val="00882EE0"/>
    <w:rsid w:val="008B1190"/>
    <w:rsid w:val="008B4EB0"/>
    <w:rsid w:val="008B5A0E"/>
    <w:rsid w:val="008B7BBA"/>
    <w:rsid w:val="008C5C0C"/>
    <w:rsid w:val="008D18E0"/>
    <w:rsid w:val="008E12FE"/>
    <w:rsid w:val="008E4D94"/>
    <w:rsid w:val="008F1217"/>
    <w:rsid w:val="00901F8D"/>
    <w:rsid w:val="00905504"/>
    <w:rsid w:val="00913E4D"/>
    <w:rsid w:val="009149BC"/>
    <w:rsid w:val="0091574F"/>
    <w:rsid w:val="00921E2D"/>
    <w:rsid w:val="00923307"/>
    <w:rsid w:val="009234D6"/>
    <w:rsid w:val="00954F31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33CDD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F1EC1"/>
    <w:rsid w:val="00AF2557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038B"/>
    <w:rsid w:val="00BF16F1"/>
    <w:rsid w:val="00BF384B"/>
    <w:rsid w:val="00C00168"/>
    <w:rsid w:val="00C274C3"/>
    <w:rsid w:val="00C34BB5"/>
    <w:rsid w:val="00C400DA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A2CBE"/>
    <w:rsid w:val="00CA7846"/>
    <w:rsid w:val="00CB0ADB"/>
    <w:rsid w:val="00CB7687"/>
    <w:rsid w:val="00CC46E9"/>
    <w:rsid w:val="00CC7BD2"/>
    <w:rsid w:val="00CD1AE2"/>
    <w:rsid w:val="00CE0420"/>
    <w:rsid w:val="00CE64FD"/>
    <w:rsid w:val="00CE6E72"/>
    <w:rsid w:val="00D22BDA"/>
    <w:rsid w:val="00D35DCC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298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50608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33F"/>
    <w:rsid w:val="00EF7925"/>
    <w:rsid w:val="00F02C91"/>
    <w:rsid w:val="00F070AB"/>
    <w:rsid w:val="00F12502"/>
    <w:rsid w:val="00F27C92"/>
    <w:rsid w:val="00F42888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2023-06-07T23:49:00Z</dcterms:created>
  <dcterms:modified xsi:type="dcterms:W3CDTF">2023-06-07T23:50:00Z</dcterms:modified>
</cp:coreProperties>
</file>