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FF79" w14:textId="37AEFA38" w:rsidR="00231D61" w:rsidRDefault="00DD2D46" w:rsidP="00EB0FD3">
      <w:pPr>
        <w:tabs>
          <w:tab w:val="right" w:pos="9214"/>
        </w:tabs>
        <w:ind w:right="85"/>
        <w:jc w:val="right"/>
      </w:pPr>
      <w:r w:rsidRPr="00B56E6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9FF89" wp14:editId="4EC20744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FF9E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9FF8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" stroked="f">
                <v:textbox>
                  <w:txbxContent>
                    <w:p w14:paraId="4B99FF9E" w14:textId="77777777" w:rsidR="00EF1F34" w:rsidRDefault="00EF1F34"/>
                  </w:txbxContent>
                </v:textbox>
              </v:shape>
            </w:pict>
          </mc:Fallback>
        </mc:AlternateContent>
      </w:r>
      <w:r w:rsidR="00050BD9">
        <w:t xml:space="preserve">14 June </w:t>
      </w:r>
      <w:r w:rsidR="007D27D5" w:rsidRPr="00E145B9">
        <w:t>202</w:t>
      </w:r>
      <w:r w:rsidR="00BF70D3">
        <w:t>3</w:t>
      </w:r>
    </w:p>
    <w:p w14:paraId="4B99FF7A" w14:textId="1425BEF0" w:rsidR="00426F71" w:rsidRDefault="00426F71" w:rsidP="00426F71">
      <w:pPr>
        <w:tabs>
          <w:tab w:val="right" w:pos="9214"/>
        </w:tabs>
        <w:ind w:right="85"/>
        <w:jc w:val="left"/>
      </w:pPr>
    </w:p>
    <w:p w14:paraId="4B99FF7B" w14:textId="7D8A17FE" w:rsidR="0066348F" w:rsidRPr="00B44E84" w:rsidRDefault="00B44E84" w:rsidP="00BE1940">
      <w:pPr>
        <w:ind w:right="-285"/>
        <w:jc w:val="center"/>
        <w:rPr>
          <w:rFonts w:ascii="Cambria" w:hAnsi="Cambria"/>
        </w:rPr>
      </w:pPr>
      <w:r>
        <w:rPr>
          <w:u w:val="single"/>
        </w:rPr>
        <w:t xml:space="preserve">HORNSBY SHIRE COUNCIL </w:t>
      </w:r>
      <w:r w:rsidR="008C5188">
        <w:rPr>
          <w:u w:val="single"/>
        </w:rPr>
        <w:t>v</w:t>
      </w:r>
      <w:r>
        <w:rPr>
          <w:u w:val="single"/>
        </w:rPr>
        <w:t xml:space="preserve"> COMMONWEALTH OF AUSTRALIA &amp; ANOR</w:t>
      </w:r>
    </w:p>
    <w:p w14:paraId="4B99FF7C" w14:textId="647FCAB6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D40045">
        <w:t>3</w:t>
      </w:r>
      <w:r w:rsidRPr="005F16F6">
        <w:t>] HCA</w:t>
      </w:r>
      <w:r w:rsidR="00DC0B74">
        <w:t xml:space="preserve"> </w:t>
      </w:r>
      <w:r w:rsidR="00B8616F">
        <w:t>19</w:t>
      </w:r>
    </w:p>
    <w:p w14:paraId="4B99FF7D" w14:textId="3B7ED514" w:rsidR="000474B9" w:rsidRPr="000474B9" w:rsidRDefault="000474B9" w:rsidP="00873C60">
      <w:pPr>
        <w:ind w:right="-285"/>
        <w:jc w:val="center"/>
        <w:rPr>
          <w:u w:val="single"/>
        </w:rPr>
      </w:pPr>
    </w:p>
    <w:p w14:paraId="6B9689EC" w14:textId="67209FC8" w:rsidR="008C5188" w:rsidRPr="00EC025A" w:rsidRDefault="00325726" w:rsidP="00CD49B4">
      <w:pPr>
        <w:ind w:right="-57"/>
      </w:pPr>
      <w:r>
        <w:t>Today</w:t>
      </w:r>
      <w:r w:rsidR="00BE1BAC">
        <w:t>,</w:t>
      </w:r>
      <w:r>
        <w:t xml:space="preserve"> t</w:t>
      </w:r>
      <w:r w:rsidR="003F00A5">
        <w:t xml:space="preserve">he High Court </w:t>
      </w:r>
      <w:r w:rsidR="007C4231">
        <w:t xml:space="preserve">answered questions </w:t>
      </w:r>
      <w:r w:rsidR="00EC025A">
        <w:t xml:space="preserve">stated </w:t>
      </w:r>
      <w:r w:rsidR="007C4231">
        <w:t>in a special case</w:t>
      </w:r>
      <w:r w:rsidR="00EC025A">
        <w:t xml:space="preserve">. The principal issue was whether </w:t>
      </w:r>
      <w:r w:rsidR="006C3799">
        <w:t xml:space="preserve">the scheme for </w:t>
      </w:r>
      <w:r w:rsidR="00EC025A">
        <w:t xml:space="preserve">the </w:t>
      </w:r>
      <w:r w:rsidR="003E770F">
        <w:t xml:space="preserve">payment of "notional GST" by </w:t>
      </w:r>
      <w:r w:rsidR="00FF3F50">
        <w:t>local</w:t>
      </w:r>
      <w:r w:rsidR="00177DA0">
        <w:t xml:space="preserve"> government bodies in New South Wales</w:t>
      </w:r>
      <w:r w:rsidR="00633852">
        <w:t xml:space="preserve"> ("NSW")</w:t>
      </w:r>
      <w:r w:rsidR="00177DA0">
        <w:t xml:space="preserve"> </w:t>
      </w:r>
      <w:r w:rsidR="00456F32">
        <w:t xml:space="preserve">– </w:t>
      </w:r>
      <w:r w:rsidR="00644EA5">
        <w:t>and</w:t>
      </w:r>
      <w:r w:rsidR="00FC73E7">
        <w:t>,</w:t>
      </w:r>
      <w:r w:rsidR="00644EA5">
        <w:t xml:space="preserve"> in the event of non-payment, </w:t>
      </w:r>
      <w:r w:rsidR="00456F32">
        <w:t xml:space="preserve">the arrangement </w:t>
      </w:r>
      <w:r w:rsidR="00644EA5">
        <w:t xml:space="preserve">for the </w:t>
      </w:r>
      <w:r w:rsidR="00B90164">
        <w:t>withholding</w:t>
      </w:r>
      <w:r w:rsidR="00644EA5">
        <w:t xml:space="preserve"> of equivalent amounts from financial grants to those </w:t>
      </w:r>
      <w:r w:rsidR="00B90164">
        <w:t>bodies</w:t>
      </w:r>
      <w:r w:rsidR="00456F32">
        <w:t xml:space="preserve"> –</w:t>
      </w:r>
      <w:r w:rsidR="00B90164">
        <w:t xml:space="preserve"> </w:t>
      </w:r>
      <w:r w:rsidR="00BC3271">
        <w:t>involved</w:t>
      </w:r>
      <w:r w:rsidR="00EC025A">
        <w:t xml:space="preserve"> the imposition of a tax on property belonging to a State, contrary to s 114 of the </w:t>
      </w:r>
      <w:r w:rsidR="00EC025A">
        <w:rPr>
          <w:i/>
          <w:iCs/>
        </w:rPr>
        <w:t>Constitution</w:t>
      </w:r>
      <w:r w:rsidR="00EC025A">
        <w:t>.</w:t>
      </w:r>
    </w:p>
    <w:p w14:paraId="2D000D53" w14:textId="77777777" w:rsidR="00A57A40" w:rsidRDefault="00A57A40" w:rsidP="00CD49B4">
      <w:pPr>
        <w:ind w:right="-57"/>
      </w:pPr>
    </w:p>
    <w:p w14:paraId="56CC7349" w14:textId="57565BF9" w:rsidR="00014012" w:rsidRDefault="00894D15" w:rsidP="00050BD9">
      <w:pPr>
        <w:ind w:right="-57"/>
      </w:pPr>
      <w:r>
        <w:t>In 1999, the Commonwealth and all States and Territories entered into an Intergovernmental Agreement</w:t>
      </w:r>
      <w:r w:rsidR="00D476BF">
        <w:t xml:space="preserve"> pursuant to</w:t>
      </w:r>
      <w:r w:rsidR="00440C2F">
        <w:t xml:space="preserve"> which</w:t>
      </w:r>
      <w:r w:rsidR="00D476BF">
        <w:t xml:space="preserve"> </w:t>
      </w:r>
      <w:r w:rsidR="00102AC0">
        <w:t>the</w:t>
      </w:r>
      <w:r w:rsidR="00120511">
        <w:t xml:space="preserve"> parties intended</w:t>
      </w:r>
      <w:r w:rsidR="00164F06">
        <w:t xml:space="preserve"> that the</w:t>
      </w:r>
      <w:r w:rsidR="00102AC0">
        <w:t xml:space="preserve"> Commonwealth, States, Territories and local government</w:t>
      </w:r>
      <w:r w:rsidR="00DB44FF">
        <w:t>s</w:t>
      </w:r>
      <w:r w:rsidR="00B5100A">
        <w:t xml:space="preserve"> </w:t>
      </w:r>
      <w:r w:rsidR="00164F06">
        <w:t xml:space="preserve">would </w:t>
      </w:r>
      <w:r w:rsidR="00102AC0">
        <w:t>operate as if they were subject to GST legislation</w:t>
      </w:r>
      <w:r w:rsidR="00276C1A">
        <w:t>, and would make voluntary or notional payments where necessary</w:t>
      </w:r>
      <w:r w:rsidR="002448F8">
        <w:t xml:space="preserve"> </w:t>
      </w:r>
      <w:r w:rsidR="008140FB">
        <w:t>("notional GST")</w:t>
      </w:r>
      <w:r w:rsidR="00276C1A">
        <w:t>, notwithstanding the prohibition in s</w:t>
      </w:r>
      <w:r w:rsidR="00050BD9">
        <w:t> </w:t>
      </w:r>
      <w:r w:rsidR="00276C1A">
        <w:t xml:space="preserve">114 of the </w:t>
      </w:r>
      <w:r w:rsidR="00276C1A" w:rsidRPr="00496C57">
        <w:rPr>
          <w:i/>
          <w:iCs/>
        </w:rPr>
        <w:t>Constitution</w:t>
      </w:r>
      <w:r w:rsidR="00276C1A">
        <w:t xml:space="preserve"> against the Commonwealth imposing tax on </w:t>
      </w:r>
      <w:r w:rsidR="009E4ACE">
        <w:t xml:space="preserve">the </w:t>
      </w:r>
      <w:r w:rsidR="00276C1A">
        <w:t>property of a State</w:t>
      </w:r>
      <w:r w:rsidR="00CD136C">
        <w:t>.</w:t>
      </w:r>
      <w:r w:rsidR="003C248E">
        <w:t xml:space="preserve"> Relevantly, s</w:t>
      </w:r>
      <w:r w:rsidR="00050BD9">
        <w:t> </w:t>
      </w:r>
      <w:r w:rsidR="003C248E">
        <w:t xml:space="preserve">15(aa) of the </w:t>
      </w:r>
      <w:r w:rsidR="006B1F59" w:rsidRPr="00D131EE">
        <w:rPr>
          <w:i/>
          <w:iCs/>
        </w:rPr>
        <w:t>Local Government (Financial Assistance) Act 1995</w:t>
      </w:r>
      <w:r w:rsidR="006B1F59">
        <w:t xml:space="preserve"> (Cth) </w:t>
      </w:r>
      <w:r w:rsidR="00A31870">
        <w:t xml:space="preserve">("the Act") </w:t>
      </w:r>
      <w:r w:rsidR="00472586">
        <w:t xml:space="preserve">makes it a condition of </w:t>
      </w:r>
      <w:r w:rsidR="005040FE">
        <w:t>grants of</w:t>
      </w:r>
      <w:r w:rsidR="000D6F74">
        <w:t xml:space="preserve"> local government</w:t>
      </w:r>
      <w:r w:rsidR="005040FE">
        <w:t xml:space="preserve"> financial assistance</w:t>
      </w:r>
      <w:r w:rsidR="00683D1A">
        <w:t xml:space="preserve"> </w:t>
      </w:r>
      <w:r w:rsidR="000D6F74">
        <w:t>that States</w:t>
      </w:r>
      <w:r w:rsidR="00683D1A">
        <w:t xml:space="preserve"> </w:t>
      </w:r>
      <w:r w:rsidR="000D6F74">
        <w:t>withhold</w:t>
      </w:r>
      <w:r w:rsidR="00FD7AED">
        <w:t xml:space="preserve"> amounts of notional GST payments that "should have, but have not, been paid by local governing bodies</w:t>
      </w:r>
      <w:r w:rsidR="00CE42E7">
        <w:t>" and pay it to the Commonwealth</w:t>
      </w:r>
      <w:r w:rsidR="00990CC7">
        <w:t>.</w:t>
      </w:r>
      <w:r w:rsidR="009B4197">
        <w:t xml:space="preserve"> </w:t>
      </w:r>
      <w:r w:rsidR="00CB193E">
        <w:t>Section</w:t>
      </w:r>
      <w:r w:rsidR="00050BD9">
        <w:t> </w:t>
      </w:r>
      <w:r w:rsidR="00014012" w:rsidRPr="00014012">
        <w:t xml:space="preserve">15(c) </w:t>
      </w:r>
      <w:r w:rsidR="008E74E5">
        <w:t xml:space="preserve">of </w:t>
      </w:r>
      <w:r w:rsidR="00A31870">
        <w:t>the</w:t>
      </w:r>
      <w:r w:rsidR="008E74E5">
        <w:t xml:space="preserve"> Act </w:t>
      </w:r>
      <w:r w:rsidR="00C23357">
        <w:t>provides</w:t>
      </w:r>
      <w:r w:rsidR="00014012" w:rsidRPr="00014012">
        <w:t xml:space="preserve"> that if the </w:t>
      </w:r>
      <w:r w:rsidR="002F0019">
        <w:t xml:space="preserve">relevant </w:t>
      </w:r>
      <w:r w:rsidR="00014012" w:rsidRPr="00014012">
        <w:t xml:space="preserve">federal Minister </w:t>
      </w:r>
      <w:r w:rsidR="00050BD9">
        <w:t>notifies</w:t>
      </w:r>
      <w:r w:rsidR="00050BD9" w:rsidRPr="00014012">
        <w:t xml:space="preserve"> </w:t>
      </w:r>
      <w:r w:rsidR="00014012" w:rsidRPr="00014012">
        <w:t>the Treasurer of a State that</w:t>
      </w:r>
      <w:r w:rsidR="00050BD9">
        <w:t xml:space="preserve"> </w:t>
      </w:r>
      <w:r w:rsidR="00014012" w:rsidRPr="00014012">
        <w:t>the State has failed to comply with the condition in s</w:t>
      </w:r>
      <w:r w:rsidR="00050BD9">
        <w:t> </w:t>
      </w:r>
      <w:r w:rsidR="00014012" w:rsidRPr="00014012">
        <w:t>15(aa), the State must repay to the Commonwealth an amount determined by the federal Minister that is not more than the amount the State has failed to pay</w:t>
      </w:r>
      <w:r w:rsidR="00014012">
        <w:t>.</w:t>
      </w:r>
    </w:p>
    <w:p w14:paraId="2AC723F3" w14:textId="77777777" w:rsidR="001D13FB" w:rsidRDefault="001D13FB" w:rsidP="00CD49B4">
      <w:pPr>
        <w:ind w:right="-57"/>
      </w:pPr>
    </w:p>
    <w:p w14:paraId="1301A2C3" w14:textId="35066076" w:rsidR="008B557E" w:rsidRDefault="000C1115" w:rsidP="006F0488">
      <w:pPr>
        <w:ind w:right="-57"/>
      </w:pPr>
      <w:r>
        <w:t xml:space="preserve">The </w:t>
      </w:r>
      <w:r w:rsidR="00772E38">
        <w:t>plaintiff, the Hornsby Shire Council ("the Council")</w:t>
      </w:r>
      <w:r w:rsidR="00C9106A">
        <w:t>,</w:t>
      </w:r>
      <w:r w:rsidR="002C17EA">
        <w:t xml:space="preserve"> </w:t>
      </w:r>
      <w:r w:rsidR="009E1C01">
        <w:t xml:space="preserve">is a </w:t>
      </w:r>
      <w:r w:rsidR="00633852">
        <w:t>NSW</w:t>
      </w:r>
      <w:r w:rsidR="007D46F8">
        <w:t xml:space="preserve"> </w:t>
      </w:r>
      <w:r w:rsidR="009E1C01">
        <w:t>local government body.</w:t>
      </w:r>
      <w:r w:rsidR="005E2B21">
        <w:t xml:space="preserve"> On 24 May 2022, the Council sold a car at an auction</w:t>
      </w:r>
      <w:r w:rsidR="00CF2CAA">
        <w:t>,</w:t>
      </w:r>
      <w:r w:rsidR="000F7011">
        <w:t xml:space="preserve"> the proceeds of which </w:t>
      </w:r>
      <w:r w:rsidR="009D62FE">
        <w:t xml:space="preserve">included an amount of </w:t>
      </w:r>
      <w:r w:rsidR="00C3245F">
        <w:t xml:space="preserve">$3,181.82 </w:t>
      </w:r>
      <w:r w:rsidR="009D62FE">
        <w:t xml:space="preserve">described as </w:t>
      </w:r>
      <w:r w:rsidR="00ED4E46">
        <w:t>notional GST.</w:t>
      </w:r>
      <w:r w:rsidR="006B0C94">
        <w:t xml:space="preserve"> In July 2022, the Council lodged with the Commissioner of Taxation </w:t>
      </w:r>
      <w:r w:rsidR="00D20DD9">
        <w:t>an amended Business Activity Statement (</w:t>
      </w:r>
      <w:r w:rsidR="005D43CE">
        <w:t>"</w:t>
      </w:r>
      <w:r w:rsidR="00D20DD9">
        <w:t>BAS") for May 2022, which included</w:t>
      </w:r>
      <w:r w:rsidR="00E90A4B">
        <w:t xml:space="preserve"> the sum of notional GST.</w:t>
      </w:r>
      <w:r w:rsidR="007C2FAD">
        <w:t xml:space="preserve"> That BAS resulted in a liability to </w:t>
      </w:r>
      <w:r w:rsidR="00833BF6">
        <w:t xml:space="preserve">pay </w:t>
      </w:r>
      <w:r w:rsidR="00DA159C">
        <w:t>GST</w:t>
      </w:r>
      <w:r w:rsidR="00833BF6">
        <w:t xml:space="preserve"> in the sum of $3,1</w:t>
      </w:r>
      <w:r w:rsidR="00133FAC">
        <w:t>4</w:t>
      </w:r>
      <w:r w:rsidR="00085EB7">
        <w:t>6</w:t>
      </w:r>
      <w:r w:rsidR="00133FAC">
        <w:t xml:space="preserve">, which reflected the inclusion of the notional </w:t>
      </w:r>
      <w:r w:rsidR="00133FAC" w:rsidRPr="00A6255E">
        <w:t>GST</w:t>
      </w:r>
      <w:r w:rsidR="00133FAC">
        <w:t>.</w:t>
      </w:r>
      <w:r w:rsidR="009B03C2">
        <w:t xml:space="preserve"> </w:t>
      </w:r>
      <w:r w:rsidR="003B3396">
        <w:t xml:space="preserve">The Council paid </w:t>
      </w:r>
      <w:r w:rsidR="00525139">
        <w:t xml:space="preserve">the sum under protest, </w:t>
      </w:r>
      <w:r w:rsidR="00F268E9">
        <w:t xml:space="preserve">contending </w:t>
      </w:r>
      <w:r w:rsidR="00525139">
        <w:t xml:space="preserve">that the GST liability arising from the inclusion </w:t>
      </w:r>
      <w:r w:rsidR="00DD5C45">
        <w:t>of notional GST</w:t>
      </w:r>
      <w:r w:rsidR="00B647E8">
        <w:t xml:space="preserve"> in its BAS</w:t>
      </w:r>
      <w:r w:rsidR="00DD5C45">
        <w:t xml:space="preserve"> was a tax on </w:t>
      </w:r>
      <w:r w:rsidR="002C0CDE">
        <w:t>State property</w:t>
      </w:r>
      <w:r w:rsidR="00DD5C45">
        <w:t xml:space="preserve"> </w:t>
      </w:r>
      <w:r w:rsidR="005F37A5">
        <w:t>contrary</w:t>
      </w:r>
      <w:r w:rsidR="00EC7AAE">
        <w:t xml:space="preserve"> </w:t>
      </w:r>
      <w:r w:rsidR="00255176">
        <w:t xml:space="preserve">to </w:t>
      </w:r>
      <w:r w:rsidR="00EC7AAE">
        <w:t>s</w:t>
      </w:r>
      <w:r w:rsidR="00050BD9">
        <w:t> </w:t>
      </w:r>
      <w:r w:rsidR="00EC7AAE">
        <w:t xml:space="preserve">114 of the </w:t>
      </w:r>
      <w:r w:rsidR="00EC7AAE" w:rsidRPr="00E344A0">
        <w:rPr>
          <w:i/>
          <w:iCs/>
        </w:rPr>
        <w:t>Constitution</w:t>
      </w:r>
      <w:r w:rsidR="00EC7AAE">
        <w:t xml:space="preserve">. </w:t>
      </w:r>
      <w:r w:rsidR="00925E5A">
        <w:t xml:space="preserve">The Council </w:t>
      </w:r>
      <w:r w:rsidR="00F03046">
        <w:t xml:space="preserve">subsequently </w:t>
      </w:r>
      <w:r w:rsidR="000E2DAB">
        <w:t xml:space="preserve">commenced proceedings against </w:t>
      </w:r>
      <w:r w:rsidR="00925E5A">
        <w:t xml:space="preserve">the Commonwealth and </w:t>
      </w:r>
      <w:r w:rsidR="00874C1E">
        <w:t>NSW</w:t>
      </w:r>
      <w:r w:rsidR="00925E5A">
        <w:t xml:space="preserve"> in the original jurisdiction of the High Court</w:t>
      </w:r>
      <w:r w:rsidR="00042CC8">
        <w:t>, seeking resti</w:t>
      </w:r>
      <w:r w:rsidR="00DE2A93">
        <w:t>tutionary</w:t>
      </w:r>
      <w:r w:rsidR="00042CC8">
        <w:t xml:space="preserve"> relief</w:t>
      </w:r>
      <w:r w:rsidR="008B57D5">
        <w:t>.</w:t>
      </w:r>
    </w:p>
    <w:p w14:paraId="30270FA5" w14:textId="77777777" w:rsidR="008B557E" w:rsidRDefault="008B557E" w:rsidP="006F0488">
      <w:pPr>
        <w:ind w:right="-57"/>
      </w:pPr>
    </w:p>
    <w:p w14:paraId="32ADC770" w14:textId="2317923B" w:rsidR="000708BC" w:rsidRDefault="000E2DAB" w:rsidP="006F0488">
      <w:pPr>
        <w:ind w:right="-57"/>
      </w:pPr>
      <w:r>
        <w:t xml:space="preserve">The dispute concerned </w:t>
      </w:r>
      <w:r w:rsidR="00171286">
        <w:t>whether the payment of notional GST was a compulsory exaction enforceable by law</w:t>
      </w:r>
      <w:r w:rsidR="00592B69">
        <w:t xml:space="preserve"> </w:t>
      </w:r>
      <w:r w:rsidR="00255176">
        <w:t xml:space="preserve">(that is, a tax) </w:t>
      </w:r>
      <w:r>
        <w:t>or an entirely voluntary act</w:t>
      </w:r>
      <w:r w:rsidR="00171286">
        <w:t>.</w:t>
      </w:r>
      <w:r w:rsidR="00E010D7">
        <w:t xml:space="preserve"> The Council contended that, as a matter of law, it was compelled to pay notional GST by reason of </w:t>
      </w:r>
      <w:r w:rsidR="000C3FF6">
        <w:t>ss</w:t>
      </w:r>
      <w:r w:rsidR="00050BD9">
        <w:t> </w:t>
      </w:r>
      <w:r w:rsidR="000C3FF6">
        <w:t>15(aa) and 15(c) of the Act</w:t>
      </w:r>
      <w:r w:rsidR="00480F38">
        <w:t>.</w:t>
      </w:r>
      <w:r w:rsidR="0075381C">
        <w:t xml:space="preserve"> </w:t>
      </w:r>
      <w:r w:rsidR="004157A0">
        <w:t>I</w:t>
      </w:r>
      <w:r w:rsidR="0075381C">
        <w:t>n addition,</w:t>
      </w:r>
      <w:r w:rsidR="00401880">
        <w:t xml:space="preserve"> the Council </w:t>
      </w:r>
      <w:r w:rsidR="00063C8A">
        <w:t xml:space="preserve">submitted </w:t>
      </w:r>
      <w:r w:rsidR="00401880">
        <w:t xml:space="preserve">that it was </w:t>
      </w:r>
      <w:r w:rsidR="0075381C">
        <w:t>practically</w:t>
      </w:r>
      <w:r w:rsidR="00401880">
        <w:t xml:space="preserve"> </w:t>
      </w:r>
      <w:r w:rsidR="0075381C">
        <w:t>compelled to pay notional GST, and this amounted to a "forced benevolence" and thus a tax</w:t>
      </w:r>
      <w:r w:rsidR="00361E78">
        <w:t>.</w:t>
      </w:r>
      <w:r w:rsidR="006875AC">
        <w:t xml:space="preserve"> </w:t>
      </w:r>
      <w:r w:rsidR="00A26703">
        <w:t xml:space="preserve">Finally, the Council contended that </w:t>
      </w:r>
      <w:r w:rsidR="009C4F86">
        <w:t xml:space="preserve">the combined operation of </w:t>
      </w:r>
      <w:r w:rsidR="001C423B">
        <w:t xml:space="preserve">certain provisions in the </w:t>
      </w:r>
      <w:r w:rsidR="0043246E">
        <w:t>Act</w:t>
      </w:r>
      <w:r w:rsidR="001C423B">
        <w:t xml:space="preserve">, the </w:t>
      </w:r>
      <w:r w:rsidR="001C423B" w:rsidRPr="00D131EE">
        <w:rPr>
          <w:i/>
          <w:iCs/>
        </w:rPr>
        <w:t xml:space="preserve">Federal Financial </w:t>
      </w:r>
      <w:r w:rsidR="00D66C44">
        <w:rPr>
          <w:i/>
          <w:iCs/>
        </w:rPr>
        <w:t>R</w:t>
      </w:r>
      <w:r w:rsidR="001C423B" w:rsidRPr="00D131EE">
        <w:rPr>
          <w:i/>
          <w:iCs/>
        </w:rPr>
        <w:t>elations Act 2009</w:t>
      </w:r>
      <w:r w:rsidR="001C423B">
        <w:t xml:space="preserve"> (Cth)</w:t>
      </w:r>
      <w:r w:rsidR="00470F39">
        <w:t xml:space="preserve">, </w:t>
      </w:r>
      <w:r w:rsidR="001C423B">
        <w:t xml:space="preserve">and the </w:t>
      </w:r>
      <w:r w:rsidR="001C423B" w:rsidRPr="00D131EE">
        <w:rPr>
          <w:i/>
          <w:iCs/>
        </w:rPr>
        <w:t>Intergovernmental Agreement Implementation (GST) Act</w:t>
      </w:r>
      <w:r w:rsidR="001C423B">
        <w:t xml:space="preserve"> </w:t>
      </w:r>
      <w:r w:rsidR="001C423B" w:rsidRPr="00B35EB3">
        <w:rPr>
          <w:i/>
          <w:iCs/>
        </w:rPr>
        <w:t>2000</w:t>
      </w:r>
      <w:r w:rsidR="001C423B">
        <w:t xml:space="preserve"> (NSW)</w:t>
      </w:r>
      <w:r w:rsidR="000E4E00">
        <w:t>,</w:t>
      </w:r>
      <w:r w:rsidR="001C423B">
        <w:t xml:space="preserve"> </w:t>
      </w:r>
      <w:r w:rsidR="009C4F86">
        <w:t xml:space="preserve">constituted a "circuitous device" by which the constitutional prohibition in s </w:t>
      </w:r>
      <w:r w:rsidR="00B63A37">
        <w:t>114</w:t>
      </w:r>
      <w:r w:rsidR="009C4F86">
        <w:t xml:space="preserve"> was impermissibly circumvented.</w:t>
      </w:r>
    </w:p>
    <w:p w14:paraId="4BE90008" w14:textId="77777777" w:rsidR="00361E78" w:rsidRDefault="00361E78" w:rsidP="006F0488">
      <w:pPr>
        <w:ind w:right="-57"/>
      </w:pPr>
    </w:p>
    <w:p w14:paraId="32B9702B" w14:textId="7DE77050" w:rsidR="00856EDF" w:rsidRDefault="00247A89" w:rsidP="006F0488">
      <w:pPr>
        <w:ind w:right="-57"/>
        <w:rPr>
          <w:b/>
          <w:bCs/>
        </w:rPr>
      </w:pPr>
      <w:r>
        <w:t>The</w:t>
      </w:r>
      <w:r w:rsidR="00AA4672">
        <w:t xml:space="preserve"> High </w:t>
      </w:r>
      <w:r w:rsidR="00B02258">
        <w:t>Court</w:t>
      </w:r>
      <w:r w:rsidR="000E2DAB">
        <w:t xml:space="preserve"> unanimously</w:t>
      </w:r>
      <w:r w:rsidR="00B02258">
        <w:t xml:space="preserve"> held </w:t>
      </w:r>
      <w:r w:rsidR="00EB6992">
        <w:t xml:space="preserve">that the </w:t>
      </w:r>
      <w:r w:rsidR="004D03FA" w:rsidRPr="004D03FA">
        <w:t xml:space="preserve">inclusion by the Council of notional GST in its BAS was a voluntary act made in accordance with an Intergovernmental Agreement entered into by the </w:t>
      </w:r>
      <w:r w:rsidR="004D03FA" w:rsidRPr="004D03FA">
        <w:lastRenderedPageBreak/>
        <w:t>Commonwealth and each State and Territory, initially in 1999 and again in 2009</w:t>
      </w:r>
      <w:r w:rsidR="00B51EDA">
        <w:t>.</w:t>
      </w:r>
      <w:r w:rsidR="00584811">
        <w:t xml:space="preserve"> </w:t>
      </w:r>
      <w:r w:rsidR="004D03FA" w:rsidRPr="004D03FA">
        <w:t xml:space="preserve">No federal law </w:t>
      </w:r>
      <w:r w:rsidR="00E74D0E">
        <w:t xml:space="preserve">legally or practically </w:t>
      </w:r>
      <w:r w:rsidR="004D03FA" w:rsidRPr="004D03FA">
        <w:t xml:space="preserve">compelled the Council to include that notional GST in its BAS. </w:t>
      </w:r>
      <w:r w:rsidR="00E74D0E">
        <w:t xml:space="preserve">Accordingly, </w:t>
      </w:r>
      <w:r w:rsidR="009928B7">
        <w:t>ss</w:t>
      </w:r>
      <w:r w:rsidR="00050BD9">
        <w:t> </w:t>
      </w:r>
      <w:r w:rsidR="009928B7">
        <w:t xml:space="preserve">15(aa) and </w:t>
      </w:r>
      <w:r w:rsidR="00B41255">
        <w:t>15</w:t>
      </w:r>
      <w:r w:rsidR="009928B7">
        <w:t xml:space="preserve">(c) of </w:t>
      </w:r>
      <w:r w:rsidR="00B35EB3">
        <w:t>the</w:t>
      </w:r>
      <w:r w:rsidR="009928B7">
        <w:t xml:space="preserve"> Act</w:t>
      </w:r>
      <w:r w:rsidR="00AF7352">
        <w:t xml:space="preserve"> </w:t>
      </w:r>
      <w:r w:rsidR="00063C8A">
        <w:t xml:space="preserve">did </w:t>
      </w:r>
      <w:r w:rsidR="009928B7">
        <w:t>not</w:t>
      </w:r>
      <w:r w:rsidR="00116ED1">
        <w:t xml:space="preserve"> impose</w:t>
      </w:r>
      <w:r w:rsidR="004D03FA" w:rsidRPr="004D03FA">
        <w:t xml:space="preserve"> a tax for the purposes of s</w:t>
      </w:r>
      <w:r w:rsidR="00050BD9">
        <w:t> </w:t>
      </w:r>
      <w:r w:rsidR="004D03FA" w:rsidRPr="004D03FA">
        <w:t xml:space="preserve">114 of the </w:t>
      </w:r>
      <w:r w:rsidR="004D03FA" w:rsidRPr="00E74D0E">
        <w:rPr>
          <w:i/>
          <w:iCs/>
        </w:rPr>
        <w:t>Constitution</w:t>
      </w:r>
      <w:r w:rsidR="004D03FA">
        <w:t>.</w:t>
      </w:r>
    </w:p>
    <w:p w14:paraId="4B99FF86" w14:textId="77777777" w:rsidR="003D5701" w:rsidRDefault="003D5701" w:rsidP="00B8103D">
      <w:pPr>
        <w:ind w:right="-57"/>
      </w:pPr>
    </w:p>
    <w:p w14:paraId="35CC49A7" w14:textId="73AA66D3" w:rsidR="005B4BD8" w:rsidRPr="008927C4" w:rsidRDefault="000F1746" w:rsidP="00C061D2">
      <w:pPr>
        <w:numPr>
          <w:ilvl w:val="0"/>
          <w:numId w:val="20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5B4BD8" w:rsidRPr="008927C4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7000" w14:textId="77777777" w:rsidR="00891531" w:rsidRDefault="00891531">
      <w:r>
        <w:separator/>
      </w:r>
    </w:p>
  </w:endnote>
  <w:endnote w:type="continuationSeparator" w:id="0">
    <w:p w14:paraId="3378A176" w14:textId="77777777" w:rsidR="00891531" w:rsidRDefault="00891531">
      <w:r>
        <w:continuationSeparator/>
      </w:r>
    </w:p>
  </w:endnote>
  <w:endnote w:type="continuationNotice" w:id="1">
    <w:p w14:paraId="150B620A" w14:textId="77777777" w:rsidR="00891531" w:rsidRDefault="00891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FF9A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B99FF9B" w14:textId="440A90BC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 w:rsidR="003B7DC8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Fax: (02) 6270 6868</w:t>
    </w:r>
    <w:r w:rsidR="003B7DC8">
      <w:rPr>
        <w:rFonts w:ascii="Arial" w:hAnsi="Arial"/>
        <w:b/>
        <w:sz w:val="16"/>
      </w:rPr>
      <w:t xml:space="preserve">     </w:t>
    </w:r>
  </w:p>
  <w:p w14:paraId="4B99FF9C" w14:textId="5427080F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 w:rsidR="003B7DC8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Website: www.hcourt.gov.au</w:t>
    </w:r>
    <w:r w:rsidR="003B7DC8">
      <w:rPr>
        <w:rFonts w:ascii="Arial" w:hAnsi="Arial"/>
        <w:b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BD53" w14:textId="77777777" w:rsidR="00891531" w:rsidRDefault="00891531">
      <w:r>
        <w:separator/>
      </w:r>
    </w:p>
  </w:footnote>
  <w:footnote w:type="continuationSeparator" w:id="0">
    <w:p w14:paraId="0A00D111" w14:textId="77777777" w:rsidR="00891531" w:rsidRDefault="00891531">
      <w:r>
        <w:continuationSeparator/>
      </w:r>
    </w:p>
  </w:footnote>
  <w:footnote w:type="continuationNotice" w:id="1">
    <w:p w14:paraId="15EF805F" w14:textId="77777777" w:rsidR="00891531" w:rsidRDefault="00891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FF90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9FF91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FF9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99FF93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FF95" w14:textId="61468F2D" w:rsidR="00C83B24" w:rsidRPr="00865A36" w:rsidRDefault="00A431E0" w:rsidP="00674058">
    <w:pPr>
      <w:pStyle w:val="Header"/>
      <w:jc w:val="right"/>
    </w:pPr>
    <w:r>
      <w:rPr>
        <w:noProof/>
        <w:highlight w:val="yellow"/>
      </w:rPr>
      <w:object w:dxaOrig="1440" w:dyaOrig="1440" w14:anchorId="4B99F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5" DrawAspect="Content" ObjectID="_1748242310" r:id="rId2"/>
      </w:object>
    </w:r>
  </w:p>
  <w:p w14:paraId="4B99FF99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CC4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5E9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22D"/>
    <w:multiLevelType w:val="hybridMultilevel"/>
    <w:tmpl w:val="53B6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10DC3"/>
    <w:multiLevelType w:val="hybridMultilevel"/>
    <w:tmpl w:val="5F4C5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722559418">
    <w:abstractNumId w:val="9"/>
  </w:num>
  <w:num w:numId="2" w16cid:durableId="887298754">
    <w:abstractNumId w:val="7"/>
  </w:num>
  <w:num w:numId="3" w16cid:durableId="1179807130">
    <w:abstractNumId w:val="6"/>
  </w:num>
  <w:num w:numId="4" w16cid:durableId="1907300038">
    <w:abstractNumId w:val="5"/>
  </w:num>
  <w:num w:numId="5" w16cid:durableId="1645161026">
    <w:abstractNumId w:val="4"/>
  </w:num>
  <w:num w:numId="6" w16cid:durableId="666371906">
    <w:abstractNumId w:val="8"/>
  </w:num>
  <w:num w:numId="7" w16cid:durableId="1275089570">
    <w:abstractNumId w:val="3"/>
  </w:num>
  <w:num w:numId="8" w16cid:durableId="81680262">
    <w:abstractNumId w:val="2"/>
  </w:num>
  <w:num w:numId="9" w16cid:durableId="2005619602">
    <w:abstractNumId w:val="1"/>
  </w:num>
  <w:num w:numId="10" w16cid:durableId="1795245223">
    <w:abstractNumId w:val="0"/>
  </w:num>
  <w:num w:numId="11" w16cid:durableId="2173726">
    <w:abstractNumId w:val="6"/>
  </w:num>
  <w:num w:numId="12" w16cid:durableId="1107192257">
    <w:abstractNumId w:val="5"/>
  </w:num>
  <w:num w:numId="13" w16cid:durableId="606306202">
    <w:abstractNumId w:val="4"/>
  </w:num>
  <w:num w:numId="14" w16cid:durableId="1018502543">
    <w:abstractNumId w:val="8"/>
  </w:num>
  <w:num w:numId="15" w16cid:durableId="1904832513">
    <w:abstractNumId w:val="3"/>
  </w:num>
  <w:num w:numId="16" w16cid:durableId="262809723">
    <w:abstractNumId w:val="2"/>
  </w:num>
  <w:num w:numId="17" w16cid:durableId="1588297543">
    <w:abstractNumId w:val="1"/>
  </w:num>
  <w:num w:numId="18" w16cid:durableId="1592347796">
    <w:abstractNumId w:val="0"/>
  </w:num>
  <w:num w:numId="19" w16cid:durableId="742993591">
    <w:abstractNumId w:val="11"/>
  </w:num>
  <w:num w:numId="20" w16cid:durableId="536696235">
    <w:abstractNumId w:val="13"/>
  </w:num>
  <w:num w:numId="21" w16cid:durableId="1536577178">
    <w:abstractNumId w:val="12"/>
  </w:num>
  <w:num w:numId="22" w16cid:durableId="755225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0197"/>
    <w:rsid w:val="0000114C"/>
    <w:rsid w:val="00001502"/>
    <w:rsid w:val="000031BD"/>
    <w:rsid w:val="00003439"/>
    <w:rsid w:val="00003C38"/>
    <w:rsid w:val="00003F8D"/>
    <w:rsid w:val="000057BA"/>
    <w:rsid w:val="000057EB"/>
    <w:rsid w:val="00005DF7"/>
    <w:rsid w:val="0000608C"/>
    <w:rsid w:val="000065E2"/>
    <w:rsid w:val="00006794"/>
    <w:rsid w:val="00010646"/>
    <w:rsid w:val="0001184B"/>
    <w:rsid w:val="00011FC7"/>
    <w:rsid w:val="00012296"/>
    <w:rsid w:val="00013651"/>
    <w:rsid w:val="00014012"/>
    <w:rsid w:val="00014C9A"/>
    <w:rsid w:val="00015466"/>
    <w:rsid w:val="00015655"/>
    <w:rsid w:val="00016278"/>
    <w:rsid w:val="00016343"/>
    <w:rsid w:val="00017EF4"/>
    <w:rsid w:val="000207DF"/>
    <w:rsid w:val="00021664"/>
    <w:rsid w:val="000221CD"/>
    <w:rsid w:val="00022B12"/>
    <w:rsid w:val="000240AD"/>
    <w:rsid w:val="00024DFA"/>
    <w:rsid w:val="00025025"/>
    <w:rsid w:val="00026AB1"/>
    <w:rsid w:val="00026C80"/>
    <w:rsid w:val="00026F15"/>
    <w:rsid w:val="00026F67"/>
    <w:rsid w:val="0002714A"/>
    <w:rsid w:val="00031F3E"/>
    <w:rsid w:val="000335E3"/>
    <w:rsid w:val="000341A0"/>
    <w:rsid w:val="0003577A"/>
    <w:rsid w:val="00036745"/>
    <w:rsid w:val="0003690D"/>
    <w:rsid w:val="00040A2C"/>
    <w:rsid w:val="00040B86"/>
    <w:rsid w:val="00040C7D"/>
    <w:rsid w:val="00040DC9"/>
    <w:rsid w:val="000412BA"/>
    <w:rsid w:val="0004188A"/>
    <w:rsid w:val="00041D55"/>
    <w:rsid w:val="000425A7"/>
    <w:rsid w:val="0004272F"/>
    <w:rsid w:val="00042981"/>
    <w:rsid w:val="00042CC8"/>
    <w:rsid w:val="00042D92"/>
    <w:rsid w:val="0004302F"/>
    <w:rsid w:val="000438E4"/>
    <w:rsid w:val="000438F8"/>
    <w:rsid w:val="00043F9C"/>
    <w:rsid w:val="000444C4"/>
    <w:rsid w:val="000448C6"/>
    <w:rsid w:val="000451D9"/>
    <w:rsid w:val="00046A00"/>
    <w:rsid w:val="00046A26"/>
    <w:rsid w:val="000474B9"/>
    <w:rsid w:val="00047A5D"/>
    <w:rsid w:val="00047B57"/>
    <w:rsid w:val="00047DFA"/>
    <w:rsid w:val="000508E5"/>
    <w:rsid w:val="00050BD9"/>
    <w:rsid w:val="0005137E"/>
    <w:rsid w:val="00051E05"/>
    <w:rsid w:val="0005244C"/>
    <w:rsid w:val="000526C5"/>
    <w:rsid w:val="000537E5"/>
    <w:rsid w:val="000539D3"/>
    <w:rsid w:val="00053D44"/>
    <w:rsid w:val="00054FD6"/>
    <w:rsid w:val="000553EB"/>
    <w:rsid w:val="0005572E"/>
    <w:rsid w:val="00055923"/>
    <w:rsid w:val="00055C64"/>
    <w:rsid w:val="00056744"/>
    <w:rsid w:val="0005770C"/>
    <w:rsid w:val="00057AA0"/>
    <w:rsid w:val="000602DF"/>
    <w:rsid w:val="00060920"/>
    <w:rsid w:val="00060F75"/>
    <w:rsid w:val="00060FEE"/>
    <w:rsid w:val="00061C4B"/>
    <w:rsid w:val="00062E47"/>
    <w:rsid w:val="00063AFA"/>
    <w:rsid w:val="00063C8A"/>
    <w:rsid w:val="0006402E"/>
    <w:rsid w:val="000649B2"/>
    <w:rsid w:val="00064AA9"/>
    <w:rsid w:val="00064E7D"/>
    <w:rsid w:val="000658B2"/>
    <w:rsid w:val="000671BD"/>
    <w:rsid w:val="000708BC"/>
    <w:rsid w:val="0007175F"/>
    <w:rsid w:val="00071D90"/>
    <w:rsid w:val="000727D2"/>
    <w:rsid w:val="00072C14"/>
    <w:rsid w:val="00072E87"/>
    <w:rsid w:val="00074591"/>
    <w:rsid w:val="00074686"/>
    <w:rsid w:val="0007470C"/>
    <w:rsid w:val="00074A9F"/>
    <w:rsid w:val="00074E84"/>
    <w:rsid w:val="00076E76"/>
    <w:rsid w:val="00077E48"/>
    <w:rsid w:val="00080BC3"/>
    <w:rsid w:val="00081F27"/>
    <w:rsid w:val="00082928"/>
    <w:rsid w:val="000833EA"/>
    <w:rsid w:val="000840CA"/>
    <w:rsid w:val="0008464E"/>
    <w:rsid w:val="00084904"/>
    <w:rsid w:val="00085134"/>
    <w:rsid w:val="00085172"/>
    <w:rsid w:val="00085EB7"/>
    <w:rsid w:val="0008665D"/>
    <w:rsid w:val="00090E08"/>
    <w:rsid w:val="00093DDA"/>
    <w:rsid w:val="000940EB"/>
    <w:rsid w:val="0009613F"/>
    <w:rsid w:val="00096802"/>
    <w:rsid w:val="00096BF7"/>
    <w:rsid w:val="00096FA5"/>
    <w:rsid w:val="000A0995"/>
    <w:rsid w:val="000A0B1B"/>
    <w:rsid w:val="000A1B07"/>
    <w:rsid w:val="000A225F"/>
    <w:rsid w:val="000A2A5B"/>
    <w:rsid w:val="000A3204"/>
    <w:rsid w:val="000A3426"/>
    <w:rsid w:val="000A3ED2"/>
    <w:rsid w:val="000A47AB"/>
    <w:rsid w:val="000A4A71"/>
    <w:rsid w:val="000B0025"/>
    <w:rsid w:val="000B2767"/>
    <w:rsid w:val="000B3046"/>
    <w:rsid w:val="000B3486"/>
    <w:rsid w:val="000B455A"/>
    <w:rsid w:val="000B4D93"/>
    <w:rsid w:val="000B4FA7"/>
    <w:rsid w:val="000B514B"/>
    <w:rsid w:val="000B517E"/>
    <w:rsid w:val="000B5A76"/>
    <w:rsid w:val="000B6379"/>
    <w:rsid w:val="000B6A0D"/>
    <w:rsid w:val="000B71CB"/>
    <w:rsid w:val="000C0CC6"/>
    <w:rsid w:val="000C10F0"/>
    <w:rsid w:val="000C1115"/>
    <w:rsid w:val="000C1711"/>
    <w:rsid w:val="000C23CB"/>
    <w:rsid w:val="000C3209"/>
    <w:rsid w:val="000C3FF6"/>
    <w:rsid w:val="000C409B"/>
    <w:rsid w:val="000C52D1"/>
    <w:rsid w:val="000D21D9"/>
    <w:rsid w:val="000D28B3"/>
    <w:rsid w:val="000D2951"/>
    <w:rsid w:val="000D2B4F"/>
    <w:rsid w:val="000D3462"/>
    <w:rsid w:val="000D371B"/>
    <w:rsid w:val="000D3C5C"/>
    <w:rsid w:val="000D3D0F"/>
    <w:rsid w:val="000D4E3D"/>
    <w:rsid w:val="000D5212"/>
    <w:rsid w:val="000D61C6"/>
    <w:rsid w:val="000D6F74"/>
    <w:rsid w:val="000D7CB6"/>
    <w:rsid w:val="000D7EA1"/>
    <w:rsid w:val="000E0948"/>
    <w:rsid w:val="000E28E3"/>
    <w:rsid w:val="000E2DAB"/>
    <w:rsid w:val="000E3A61"/>
    <w:rsid w:val="000E4E00"/>
    <w:rsid w:val="000E59EE"/>
    <w:rsid w:val="000E5EBB"/>
    <w:rsid w:val="000E60CC"/>
    <w:rsid w:val="000E6A51"/>
    <w:rsid w:val="000E6FE7"/>
    <w:rsid w:val="000E73EB"/>
    <w:rsid w:val="000E757C"/>
    <w:rsid w:val="000E75E7"/>
    <w:rsid w:val="000E7825"/>
    <w:rsid w:val="000F0079"/>
    <w:rsid w:val="000F0545"/>
    <w:rsid w:val="000F0711"/>
    <w:rsid w:val="000F0C51"/>
    <w:rsid w:val="000F0F48"/>
    <w:rsid w:val="000F1746"/>
    <w:rsid w:val="000F2449"/>
    <w:rsid w:val="000F35E7"/>
    <w:rsid w:val="000F373F"/>
    <w:rsid w:val="000F3767"/>
    <w:rsid w:val="000F397E"/>
    <w:rsid w:val="000F3CFB"/>
    <w:rsid w:val="000F54E3"/>
    <w:rsid w:val="000F563D"/>
    <w:rsid w:val="000F5AA3"/>
    <w:rsid w:val="000F5E73"/>
    <w:rsid w:val="000F63A1"/>
    <w:rsid w:val="000F7011"/>
    <w:rsid w:val="000F781F"/>
    <w:rsid w:val="000F7DA6"/>
    <w:rsid w:val="001002E1"/>
    <w:rsid w:val="001004A1"/>
    <w:rsid w:val="001013DA"/>
    <w:rsid w:val="00101D0D"/>
    <w:rsid w:val="00102440"/>
    <w:rsid w:val="00102788"/>
    <w:rsid w:val="00102940"/>
    <w:rsid w:val="00102A75"/>
    <w:rsid w:val="00102AC0"/>
    <w:rsid w:val="0010507B"/>
    <w:rsid w:val="00105B47"/>
    <w:rsid w:val="001105B1"/>
    <w:rsid w:val="001127E7"/>
    <w:rsid w:val="00112C22"/>
    <w:rsid w:val="00112E5F"/>
    <w:rsid w:val="00113CBE"/>
    <w:rsid w:val="00115400"/>
    <w:rsid w:val="001162CD"/>
    <w:rsid w:val="00116ED1"/>
    <w:rsid w:val="00117CB0"/>
    <w:rsid w:val="0012041D"/>
    <w:rsid w:val="00120511"/>
    <w:rsid w:val="00121D4E"/>
    <w:rsid w:val="001238C9"/>
    <w:rsid w:val="001242C2"/>
    <w:rsid w:val="001247C0"/>
    <w:rsid w:val="00127A59"/>
    <w:rsid w:val="001318E1"/>
    <w:rsid w:val="00131D37"/>
    <w:rsid w:val="001320A0"/>
    <w:rsid w:val="00132174"/>
    <w:rsid w:val="00132551"/>
    <w:rsid w:val="001332DA"/>
    <w:rsid w:val="0013351B"/>
    <w:rsid w:val="00133628"/>
    <w:rsid w:val="00133961"/>
    <w:rsid w:val="00133BCE"/>
    <w:rsid w:val="00133FAC"/>
    <w:rsid w:val="00134C73"/>
    <w:rsid w:val="00134DC1"/>
    <w:rsid w:val="00135AB4"/>
    <w:rsid w:val="00137298"/>
    <w:rsid w:val="00137979"/>
    <w:rsid w:val="001379D7"/>
    <w:rsid w:val="00140780"/>
    <w:rsid w:val="00142FA9"/>
    <w:rsid w:val="0014300C"/>
    <w:rsid w:val="00143617"/>
    <w:rsid w:val="001439CB"/>
    <w:rsid w:val="00143A27"/>
    <w:rsid w:val="00143AF8"/>
    <w:rsid w:val="00144058"/>
    <w:rsid w:val="00144523"/>
    <w:rsid w:val="001447AD"/>
    <w:rsid w:val="00144B85"/>
    <w:rsid w:val="00144E39"/>
    <w:rsid w:val="001457C1"/>
    <w:rsid w:val="00145803"/>
    <w:rsid w:val="001467F4"/>
    <w:rsid w:val="0014682F"/>
    <w:rsid w:val="00147086"/>
    <w:rsid w:val="00147EA7"/>
    <w:rsid w:val="001509CD"/>
    <w:rsid w:val="0015101B"/>
    <w:rsid w:val="001510A8"/>
    <w:rsid w:val="0015164A"/>
    <w:rsid w:val="00151FF1"/>
    <w:rsid w:val="00155730"/>
    <w:rsid w:val="00155CC6"/>
    <w:rsid w:val="00155ED7"/>
    <w:rsid w:val="00156712"/>
    <w:rsid w:val="001569F3"/>
    <w:rsid w:val="00157654"/>
    <w:rsid w:val="00157EE6"/>
    <w:rsid w:val="0016078A"/>
    <w:rsid w:val="00160974"/>
    <w:rsid w:val="00162FDE"/>
    <w:rsid w:val="0016407F"/>
    <w:rsid w:val="00164F06"/>
    <w:rsid w:val="001656CA"/>
    <w:rsid w:val="0016594B"/>
    <w:rsid w:val="00165FDD"/>
    <w:rsid w:val="00167031"/>
    <w:rsid w:val="00170C98"/>
    <w:rsid w:val="00171286"/>
    <w:rsid w:val="00174104"/>
    <w:rsid w:val="001745E1"/>
    <w:rsid w:val="00174605"/>
    <w:rsid w:val="001748B3"/>
    <w:rsid w:val="00174DC2"/>
    <w:rsid w:val="00176FBA"/>
    <w:rsid w:val="00177DA0"/>
    <w:rsid w:val="00180546"/>
    <w:rsid w:val="00181BAE"/>
    <w:rsid w:val="00181F25"/>
    <w:rsid w:val="00182199"/>
    <w:rsid w:val="001827DF"/>
    <w:rsid w:val="00182918"/>
    <w:rsid w:val="00183E22"/>
    <w:rsid w:val="001840F5"/>
    <w:rsid w:val="00185AED"/>
    <w:rsid w:val="00186CB3"/>
    <w:rsid w:val="00186F5C"/>
    <w:rsid w:val="00190549"/>
    <w:rsid w:val="001909D2"/>
    <w:rsid w:val="00190B54"/>
    <w:rsid w:val="00193EAD"/>
    <w:rsid w:val="00196B39"/>
    <w:rsid w:val="00196E46"/>
    <w:rsid w:val="00196FEE"/>
    <w:rsid w:val="00197A13"/>
    <w:rsid w:val="001A0C47"/>
    <w:rsid w:val="001A18C9"/>
    <w:rsid w:val="001A24C7"/>
    <w:rsid w:val="001A264C"/>
    <w:rsid w:val="001A35DF"/>
    <w:rsid w:val="001A3BB9"/>
    <w:rsid w:val="001A5A1D"/>
    <w:rsid w:val="001A6FD6"/>
    <w:rsid w:val="001A7E0F"/>
    <w:rsid w:val="001B0378"/>
    <w:rsid w:val="001B1F32"/>
    <w:rsid w:val="001B2A79"/>
    <w:rsid w:val="001B36B5"/>
    <w:rsid w:val="001B5DA0"/>
    <w:rsid w:val="001B6097"/>
    <w:rsid w:val="001B61AB"/>
    <w:rsid w:val="001B72C0"/>
    <w:rsid w:val="001B7428"/>
    <w:rsid w:val="001B7A2B"/>
    <w:rsid w:val="001B7D96"/>
    <w:rsid w:val="001C0344"/>
    <w:rsid w:val="001C1523"/>
    <w:rsid w:val="001C15A3"/>
    <w:rsid w:val="001C1D49"/>
    <w:rsid w:val="001C1EBD"/>
    <w:rsid w:val="001C215D"/>
    <w:rsid w:val="001C252A"/>
    <w:rsid w:val="001C423B"/>
    <w:rsid w:val="001C47F3"/>
    <w:rsid w:val="001C4EE6"/>
    <w:rsid w:val="001C6375"/>
    <w:rsid w:val="001C658E"/>
    <w:rsid w:val="001C666E"/>
    <w:rsid w:val="001C711B"/>
    <w:rsid w:val="001C735C"/>
    <w:rsid w:val="001C7F18"/>
    <w:rsid w:val="001D019C"/>
    <w:rsid w:val="001D07F1"/>
    <w:rsid w:val="001D0E5A"/>
    <w:rsid w:val="001D13FB"/>
    <w:rsid w:val="001D2845"/>
    <w:rsid w:val="001D2A2C"/>
    <w:rsid w:val="001D2DD6"/>
    <w:rsid w:val="001D2FF9"/>
    <w:rsid w:val="001D402B"/>
    <w:rsid w:val="001D5426"/>
    <w:rsid w:val="001D6584"/>
    <w:rsid w:val="001D6A9B"/>
    <w:rsid w:val="001D70AE"/>
    <w:rsid w:val="001D79D2"/>
    <w:rsid w:val="001E1517"/>
    <w:rsid w:val="001E1D7B"/>
    <w:rsid w:val="001E211F"/>
    <w:rsid w:val="001E27EC"/>
    <w:rsid w:val="001E4D88"/>
    <w:rsid w:val="001E5DCC"/>
    <w:rsid w:val="001E6369"/>
    <w:rsid w:val="001E63A7"/>
    <w:rsid w:val="001E6E48"/>
    <w:rsid w:val="001F0A1C"/>
    <w:rsid w:val="001F0AB1"/>
    <w:rsid w:val="001F1680"/>
    <w:rsid w:val="001F17EB"/>
    <w:rsid w:val="001F1884"/>
    <w:rsid w:val="001F1CE1"/>
    <w:rsid w:val="001F2A4C"/>
    <w:rsid w:val="001F3D5E"/>
    <w:rsid w:val="001F452C"/>
    <w:rsid w:val="001F5700"/>
    <w:rsid w:val="001F7442"/>
    <w:rsid w:val="001F7965"/>
    <w:rsid w:val="001F7ADA"/>
    <w:rsid w:val="001F7AF2"/>
    <w:rsid w:val="002006EC"/>
    <w:rsid w:val="00201710"/>
    <w:rsid w:val="00202093"/>
    <w:rsid w:val="00202D6B"/>
    <w:rsid w:val="00202FD9"/>
    <w:rsid w:val="002048FE"/>
    <w:rsid w:val="00207CB3"/>
    <w:rsid w:val="00210BD7"/>
    <w:rsid w:val="0021100B"/>
    <w:rsid w:val="0021145D"/>
    <w:rsid w:val="002119B1"/>
    <w:rsid w:val="00213730"/>
    <w:rsid w:val="002137AB"/>
    <w:rsid w:val="00213892"/>
    <w:rsid w:val="00213EDC"/>
    <w:rsid w:val="002149A5"/>
    <w:rsid w:val="00214FE7"/>
    <w:rsid w:val="00215C83"/>
    <w:rsid w:val="00215CEB"/>
    <w:rsid w:val="0021620A"/>
    <w:rsid w:val="00216869"/>
    <w:rsid w:val="00216E27"/>
    <w:rsid w:val="00220397"/>
    <w:rsid w:val="002207CE"/>
    <w:rsid w:val="0022091C"/>
    <w:rsid w:val="0022092E"/>
    <w:rsid w:val="002224C2"/>
    <w:rsid w:val="0022276B"/>
    <w:rsid w:val="00222841"/>
    <w:rsid w:val="002230FD"/>
    <w:rsid w:val="0022373F"/>
    <w:rsid w:val="00224CD4"/>
    <w:rsid w:val="00226307"/>
    <w:rsid w:val="002266AE"/>
    <w:rsid w:val="00226CC1"/>
    <w:rsid w:val="0022796D"/>
    <w:rsid w:val="002316FA"/>
    <w:rsid w:val="00231813"/>
    <w:rsid w:val="00231ADD"/>
    <w:rsid w:val="00231D61"/>
    <w:rsid w:val="002324BF"/>
    <w:rsid w:val="00232FC3"/>
    <w:rsid w:val="00233C3C"/>
    <w:rsid w:val="00234C6E"/>
    <w:rsid w:val="00235037"/>
    <w:rsid w:val="00236299"/>
    <w:rsid w:val="00236CA4"/>
    <w:rsid w:val="00237842"/>
    <w:rsid w:val="00240A88"/>
    <w:rsid w:val="00240B09"/>
    <w:rsid w:val="002413ED"/>
    <w:rsid w:val="00241633"/>
    <w:rsid w:val="00241A7D"/>
    <w:rsid w:val="00241F6E"/>
    <w:rsid w:val="00242801"/>
    <w:rsid w:val="00242C46"/>
    <w:rsid w:val="00242F54"/>
    <w:rsid w:val="00243267"/>
    <w:rsid w:val="00243768"/>
    <w:rsid w:val="00243F4A"/>
    <w:rsid w:val="002448F4"/>
    <w:rsid w:val="002448F8"/>
    <w:rsid w:val="00245ADB"/>
    <w:rsid w:val="0024705B"/>
    <w:rsid w:val="00247742"/>
    <w:rsid w:val="00247A89"/>
    <w:rsid w:val="00247F4A"/>
    <w:rsid w:val="00251E0C"/>
    <w:rsid w:val="00252453"/>
    <w:rsid w:val="00253135"/>
    <w:rsid w:val="002536C8"/>
    <w:rsid w:val="00253951"/>
    <w:rsid w:val="00255176"/>
    <w:rsid w:val="00255D79"/>
    <w:rsid w:val="0025706E"/>
    <w:rsid w:val="00257F1C"/>
    <w:rsid w:val="002610CC"/>
    <w:rsid w:val="00262100"/>
    <w:rsid w:val="002623B5"/>
    <w:rsid w:val="00262DC3"/>
    <w:rsid w:val="00263ECF"/>
    <w:rsid w:val="00264FE2"/>
    <w:rsid w:val="00265193"/>
    <w:rsid w:val="0026555A"/>
    <w:rsid w:val="0026612A"/>
    <w:rsid w:val="002669B5"/>
    <w:rsid w:val="00266ECF"/>
    <w:rsid w:val="00266FAC"/>
    <w:rsid w:val="00271222"/>
    <w:rsid w:val="00272133"/>
    <w:rsid w:val="002728BA"/>
    <w:rsid w:val="00273966"/>
    <w:rsid w:val="00273990"/>
    <w:rsid w:val="00273FC8"/>
    <w:rsid w:val="0027503B"/>
    <w:rsid w:val="00276C1A"/>
    <w:rsid w:val="002776A9"/>
    <w:rsid w:val="00277AFE"/>
    <w:rsid w:val="0028014A"/>
    <w:rsid w:val="0028049A"/>
    <w:rsid w:val="00280C18"/>
    <w:rsid w:val="00281F71"/>
    <w:rsid w:val="0028209E"/>
    <w:rsid w:val="002823B6"/>
    <w:rsid w:val="002836B9"/>
    <w:rsid w:val="00283BC5"/>
    <w:rsid w:val="00283C28"/>
    <w:rsid w:val="00283C75"/>
    <w:rsid w:val="00283F72"/>
    <w:rsid w:val="00285844"/>
    <w:rsid w:val="0028775A"/>
    <w:rsid w:val="0029001C"/>
    <w:rsid w:val="0029055D"/>
    <w:rsid w:val="002906A4"/>
    <w:rsid w:val="00290B23"/>
    <w:rsid w:val="00291CB9"/>
    <w:rsid w:val="00291D62"/>
    <w:rsid w:val="0029298B"/>
    <w:rsid w:val="00292CC7"/>
    <w:rsid w:val="00293B55"/>
    <w:rsid w:val="00295B1B"/>
    <w:rsid w:val="00296F18"/>
    <w:rsid w:val="00297D90"/>
    <w:rsid w:val="002A067A"/>
    <w:rsid w:val="002A1229"/>
    <w:rsid w:val="002A1278"/>
    <w:rsid w:val="002A17F3"/>
    <w:rsid w:val="002A222E"/>
    <w:rsid w:val="002A4424"/>
    <w:rsid w:val="002A443A"/>
    <w:rsid w:val="002A5827"/>
    <w:rsid w:val="002A60C4"/>
    <w:rsid w:val="002A65EB"/>
    <w:rsid w:val="002A6AA1"/>
    <w:rsid w:val="002A7B1E"/>
    <w:rsid w:val="002B06DC"/>
    <w:rsid w:val="002B1B95"/>
    <w:rsid w:val="002B2FD2"/>
    <w:rsid w:val="002B6326"/>
    <w:rsid w:val="002B65D1"/>
    <w:rsid w:val="002B6BBE"/>
    <w:rsid w:val="002B7E57"/>
    <w:rsid w:val="002C012D"/>
    <w:rsid w:val="002C01A4"/>
    <w:rsid w:val="002C0903"/>
    <w:rsid w:val="002C0A70"/>
    <w:rsid w:val="002C0C3A"/>
    <w:rsid w:val="002C0CDE"/>
    <w:rsid w:val="002C1687"/>
    <w:rsid w:val="002C17EA"/>
    <w:rsid w:val="002C1D4B"/>
    <w:rsid w:val="002C22C2"/>
    <w:rsid w:val="002C2438"/>
    <w:rsid w:val="002C2B04"/>
    <w:rsid w:val="002C2E73"/>
    <w:rsid w:val="002C4937"/>
    <w:rsid w:val="002C49D6"/>
    <w:rsid w:val="002C4A63"/>
    <w:rsid w:val="002C4B02"/>
    <w:rsid w:val="002C5ACB"/>
    <w:rsid w:val="002C6455"/>
    <w:rsid w:val="002C70AC"/>
    <w:rsid w:val="002D21CC"/>
    <w:rsid w:val="002D23A9"/>
    <w:rsid w:val="002D2506"/>
    <w:rsid w:val="002D2ABA"/>
    <w:rsid w:val="002D2DE8"/>
    <w:rsid w:val="002D3D54"/>
    <w:rsid w:val="002D3F23"/>
    <w:rsid w:val="002D4124"/>
    <w:rsid w:val="002D4155"/>
    <w:rsid w:val="002D5087"/>
    <w:rsid w:val="002D6DEE"/>
    <w:rsid w:val="002E0890"/>
    <w:rsid w:val="002E0952"/>
    <w:rsid w:val="002E162E"/>
    <w:rsid w:val="002E1CA4"/>
    <w:rsid w:val="002E268A"/>
    <w:rsid w:val="002E334B"/>
    <w:rsid w:val="002E4BBB"/>
    <w:rsid w:val="002E52FD"/>
    <w:rsid w:val="002E5BB4"/>
    <w:rsid w:val="002E7677"/>
    <w:rsid w:val="002E7E20"/>
    <w:rsid w:val="002F0019"/>
    <w:rsid w:val="002F0941"/>
    <w:rsid w:val="002F0EF7"/>
    <w:rsid w:val="002F10E3"/>
    <w:rsid w:val="002F1296"/>
    <w:rsid w:val="002F27A7"/>
    <w:rsid w:val="002F36AD"/>
    <w:rsid w:val="002F403F"/>
    <w:rsid w:val="002F42FA"/>
    <w:rsid w:val="002F468B"/>
    <w:rsid w:val="002F49C9"/>
    <w:rsid w:val="002F6C34"/>
    <w:rsid w:val="002F7CC4"/>
    <w:rsid w:val="002F7F04"/>
    <w:rsid w:val="003012A2"/>
    <w:rsid w:val="00301573"/>
    <w:rsid w:val="00301864"/>
    <w:rsid w:val="00301A81"/>
    <w:rsid w:val="00301DAE"/>
    <w:rsid w:val="00301DFB"/>
    <w:rsid w:val="00301E90"/>
    <w:rsid w:val="00304A45"/>
    <w:rsid w:val="0030510F"/>
    <w:rsid w:val="00305706"/>
    <w:rsid w:val="00305B37"/>
    <w:rsid w:val="00305CC7"/>
    <w:rsid w:val="00305D27"/>
    <w:rsid w:val="003069D6"/>
    <w:rsid w:val="00306A86"/>
    <w:rsid w:val="00306E07"/>
    <w:rsid w:val="00307360"/>
    <w:rsid w:val="00307A13"/>
    <w:rsid w:val="00307D79"/>
    <w:rsid w:val="00307F71"/>
    <w:rsid w:val="003102E9"/>
    <w:rsid w:val="00310A6C"/>
    <w:rsid w:val="00310D79"/>
    <w:rsid w:val="00312626"/>
    <w:rsid w:val="00312968"/>
    <w:rsid w:val="003140B4"/>
    <w:rsid w:val="0031598F"/>
    <w:rsid w:val="00316047"/>
    <w:rsid w:val="003176F3"/>
    <w:rsid w:val="00317D1A"/>
    <w:rsid w:val="00317F96"/>
    <w:rsid w:val="00320530"/>
    <w:rsid w:val="00321987"/>
    <w:rsid w:val="003219B6"/>
    <w:rsid w:val="0032203D"/>
    <w:rsid w:val="00323B7D"/>
    <w:rsid w:val="00323CC3"/>
    <w:rsid w:val="00324F9A"/>
    <w:rsid w:val="003256C1"/>
    <w:rsid w:val="00325726"/>
    <w:rsid w:val="00325751"/>
    <w:rsid w:val="00325AC1"/>
    <w:rsid w:val="00327873"/>
    <w:rsid w:val="0033014C"/>
    <w:rsid w:val="003301D5"/>
    <w:rsid w:val="003312ED"/>
    <w:rsid w:val="00331A8B"/>
    <w:rsid w:val="00332DE3"/>
    <w:rsid w:val="0033557F"/>
    <w:rsid w:val="00335643"/>
    <w:rsid w:val="0033619D"/>
    <w:rsid w:val="003364D5"/>
    <w:rsid w:val="00336504"/>
    <w:rsid w:val="00336757"/>
    <w:rsid w:val="00337785"/>
    <w:rsid w:val="003408CB"/>
    <w:rsid w:val="003410E3"/>
    <w:rsid w:val="00341461"/>
    <w:rsid w:val="00341B5B"/>
    <w:rsid w:val="00341EAE"/>
    <w:rsid w:val="003442A1"/>
    <w:rsid w:val="00344FB3"/>
    <w:rsid w:val="00345F17"/>
    <w:rsid w:val="003466E1"/>
    <w:rsid w:val="003507FB"/>
    <w:rsid w:val="003539DC"/>
    <w:rsid w:val="00353EF5"/>
    <w:rsid w:val="00355F3A"/>
    <w:rsid w:val="0035707A"/>
    <w:rsid w:val="00357593"/>
    <w:rsid w:val="0036016B"/>
    <w:rsid w:val="003602AF"/>
    <w:rsid w:val="00360A4A"/>
    <w:rsid w:val="003614F5"/>
    <w:rsid w:val="00361E78"/>
    <w:rsid w:val="00362442"/>
    <w:rsid w:val="003634C6"/>
    <w:rsid w:val="0036570A"/>
    <w:rsid w:val="003659A5"/>
    <w:rsid w:val="003662C8"/>
    <w:rsid w:val="00366FC6"/>
    <w:rsid w:val="00367029"/>
    <w:rsid w:val="00367AEB"/>
    <w:rsid w:val="00370C48"/>
    <w:rsid w:val="00373021"/>
    <w:rsid w:val="003731FC"/>
    <w:rsid w:val="00373526"/>
    <w:rsid w:val="00373BD6"/>
    <w:rsid w:val="003747F2"/>
    <w:rsid w:val="00374D7C"/>
    <w:rsid w:val="00375385"/>
    <w:rsid w:val="00375844"/>
    <w:rsid w:val="003759D1"/>
    <w:rsid w:val="00375A0A"/>
    <w:rsid w:val="00376671"/>
    <w:rsid w:val="00376A06"/>
    <w:rsid w:val="00377612"/>
    <w:rsid w:val="00377807"/>
    <w:rsid w:val="00380278"/>
    <w:rsid w:val="003803CE"/>
    <w:rsid w:val="00380642"/>
    <w:rsid w:val="00380921"/>
    <w:rsid w:val="00381CAE"/>
    <w:rsid w:val="003823E6"/>
    <w:rsid w:val="00382ADB"/>
    <w:rsid w:val="00383A8F"/>
    <w:rsid w:val="00383BE7"/>
    <w:rsid w:val="00383E46"/>
    <w:rsid w:val="00384022"/>
    <w:rsid w:val="00384A5B"/>
    <w:rsid w:val="00384FAA"/>
    <w:rsid w:val="00384FB3"/>
    <w:rsid w:val="00385AB3"/>
    <w:rsid w:val="00386436"/>
    <w:rsid w:val="003865F7"/>
    <w:rsid w:val="003868B7"/>
    <w:rsid w:val="00386C95"/>
    <w:rsid w:val="003870E4"/>
    <w:rsid w:val="003872FD"/>
    <w:rsid w:val="00387F0D"/>
    <w:rsid w:val="00390409"/>
    <w:rsid w:val="00391D0A"/>
    <w:rsid w:val="00394DAF"/>
    <w:rsid w:val="00395F7A"/>
    <w:rsid w:val="0039666B"/>
    <w:rsid w:val="003971E3"/>
    <w:rsid w:val="003A057E"/>
    <w:rsid w:val="003A05E7"/>
    <w:rsid w:val="003A1A35"/>
    <w:rsid w:val="003A2428"/>
    <w:rsid w:val="003A5CF7"/>
    <w:rsid w:val="003A6C11"/>
    <w:rsid w:val="003A7CA3"/>
    <w:rsid w:val="003A7E20"/>
    <w:rsid w:val="003B0B70"/>
    <w:rsid w:val="003B0DD3"/>
    <w:rsid w:val="003B12F2"/>
    <w:rsid w:val="003B20DA"/>
    <w:rsid w:val="003B2676"/>
    <w:rsid w:val="003B3396"/>
    <w:rsid w:val="003B36A0"/>
    <w:rsid w:val="003B403B"/>
    <w:rsid w:val="003B4430"/>
    <w:rsid w:val="003B4432"/>
    <w:rsid w:val="003B4C24"/>
    <w:rsid w:val="003B60F3"/>
    <w:rsid w:val="003B62E1"/>
    <w:rsid w:val="003B7DC8"/>
    <w:rsid w:val="003C1C39"/>
    <w:rsid w:val="003C2076"/>
    <w:rsid w:val="003C248E"/>
    <w:rsid w:val="003C2995"/>
    <w:rsid w:val="003C2B04"/>
    <w:rsid w:val="003C30E0"/>
    <w:rsid w:val="003C357F"/>
    <w:rsid w:val="003C36A4"/>
    <w:rsid w:val="003C46C2"/>
    <w:rsid w:val="003C6342"/>
    <w:rsid w:val="003D1B19"/>
    <w:rsid w:val="003D2111"/>
    <w:rsid w:val="003D3998"/>
    <w:rsid w:val="003D5701"/>
    <w:rsid w:val="003D6814"/>
    <w:rsid w:val="003D6B14"/>
    <w:rsid w:val="003E0216"/>
    <w:rsid w:val="003E1615"/>
    <w:rsid w:val="003E1741"/>
    <w:rsid w:val="003E22E4"/>
    <w:rsid w:val="003E2CC9"/>
    <w:rsid w:val="003E2E0E"/>
    <w:rsid w:val="003E4249"/>
    <w:rsid w:val="003E4EB5"/>
    <w:rsid w:val="003E5D24"/>
    <w:rsid w:val="003E6D5A"/>
    <w:rsid w:val="003E7057"/>
    <w:rsid w:val="003E7452"/>
    <w:rsid w:val="003E770F"/>
    <w:rsid w:val="003E7C57"/>
    <w:rsid w:val="003F00A5"/>
    <w:rsid w:val="003F0CA0"/>
    <w:rsid w:val="003F13F7"/>
    <w:rsid w:val="003F1659"/>
    <w:rsid w:val="003F2FAB"/>
    <w:rsid w:val="003F3809"/>
    <w:rsid w:val="003F6D1C"/>
    <w:rsid w:val="003F73B2"/>
    <w:rsid w:val="00400457"/>
    <w:rsid w:val="0040076E"/>
    <w:rsid w:val="0040119F"/>
    <w:rsid w:val="004012A8"/>
    <w:rsid w:val="00401880"/>
    <w:rsid w:val="00402427"/>
    <w:rsid w:val="0040281B"/>
    <w:rsid w:val="00404DA0"/>
    <w:rsid w:val="004076BA"/>
    <w:rsid w:val="00410242"/>
    <w:rsid w:val="00410316"/>
    <w:rsid w:val="00413870"/>
    <w:rsid w:val="00415518"/>
    <w:rsid w:val="00415524"/>
    <w:rsid w:val="004157A0"/>
    <w:rsid w:val="004165A6"/>
    <w:rsid w:val="0041667C"/>
    <w:rsid w:val="00416BCC"/>
    <w:rsid w:val="004170AA"/>
    <w:rsid w:val="0042144B"/>
    <w:rsid w:val="0042270F"/>
    <w:rsid w:val="00422979"/>
    <w:rsid w:val="00426F71"/>
    <w:rsid w:val="004279FA"/>
    <w:rsid w:val="00427C3A"/>
    <w:rsid w:val="00427F07"/>
    <w:rsid w:val="00427F81"/>
    <w:rsid w:val="00430CAE"/>
    <w:rsid w:val="00431384"/>
    <w:rsid w:val="0043246E"/>
    <w:rsid w:val="00433AB4"/>
    <w:rsid w:val="00433FE4"/>
    <w:rsid w:val="00434581"/>
    <w:rsid w:val="00435B80"/>
    <w:rsid w:val="00436F50"/>
    <w:rsid w:val="00440C2F"/>
    <w:rsid w:val="0044155B"/>
    <w:rsid w:val="00441579"/>
    <w:rsid w:val="00443136"/>
    <w:rsid w:val="004439CD"/>
    <w:rsid w:val="00443A33"/>
    <w:rsid w:val="00443C39"/>
    <w:rsid w:val="00444325"/>
    <w:rsid w:val="00445348"/>
    <w:rsid w:val="004458DD"/>
    <w:rsid w:val="004458E8"/>
    <w:rsid w:val="004462B9"/>
    <w:rsid w:val="00446528"/>
    <w:rsid w:val="00450866"/>
    <w:rsid w:val="004516A3"/>
    <w:rsid w:val="00451C73"/>
    <w:rsid w:val="004527E7"/>
    <w:rsid w:val="00452D22"/>
    <w:rsid w:val="00452FBF"/>
    <w:rsid w:val="004539B1"/>
    <w:rsid w:val="00454129"/>
    <w:rsid w:val="00454EBB"/>
    <w:rsid w:val="004560CD"/>
    <w:rsid w:val="0045632F"/>
    <w:rsid w:val="00456F32"/>
    <w:rsid w:val="004577AB"/>
    <w:rsid w:val="00460ADA"/>
    <w:rsid w:val="00462CDD"/>
    <w:rsid w:val="004650F2"/>
    <w:rsid w:val="004651A3"/>
    <w:rsid w:val="0046558A"/>
    <w:rsid w:val="0046562F"/>
    <w:rsid w:val="00465E3F"/>
    <w:rsid w:val="0046760E"/>
    <w:rsid w:val="00467861"/>
    <w:rsid w:val="0047027A"/>
    <w:rsid w:val="00470F39"/>
    <w:rsid w:val="0047100F"/>
    <w:rsid w:val="00471A73"/>
    <w:rsid w:val="00472586"/>
    <w:rsid w:val="00472A75"/>
    <w:rsid w:val="004755DA"/>
    <w:rsid w:val="00475893"/>
    <w:rsid w:val="00475E2B"/>
    <w:rsid w:val="0047617C"/>
    <w:rsid w:val="0047634F"/>
    <w:rsid w:val="0047749A"/>
    <w:rsid w:val="00477E07"/>
    <w:rsid w:val="004807F8"/>
    <w:rsid w:val="00480927"/>
    <w:rsid w:val="00480F38"/>
    <w:rsid w:val="0048133E"/>
    <w:rsid w:val="00481BF1"/>
    <w:rsid w:val="0048204A"/>
    <w:rsid w:val="004828BB"/>
    <w:rsid w:val="00484153"/>
    <w:rsid w:val="0048453C"/>
    <w:rsid w:val="00484A7F"/>
    <w:rsid w:val="004852E5"/>
    <w:rsid w:val="0049197E"/>
    <w:rsid w:val="0049219D"/>
    <w:rsid w:val="0049238B"/>
    <w:rsid w:val="00493760"/>
    <w:rsid w:val="00494067"/>
    <w:rsid w:val="004942CD"/>
    <w:rsid w:val="00495A55"/>
    <w:rsid w:val="0049625D"/>
    <w:rsid w:val="00496761"/>
    <w:rsid w:val="00496BB8"/>
    <w:rsid w:val="00496C57"/>
    <w:rsid w:val="004978A9"/>
    <w:rsid w:val="004A088C"/>
    <w:rsid w:val="004A1B21"/>
    <w:rsid w:val="004A204B"/>
    <w:rsid w:val="004A2121"/>
    <w:rsid w:val="004A24E6"/>
    <w:rsid w:val="004A24FF"/>
    <w:rsid w:val="004A2717"/>
    <w:rsid w:val="004A28FA"/>
    <w:rsid w:val="004A38A5"/>
    <w:rsid w:val="004A64DA"/>
    <w:rsid w:val="004A71F5"/>
    <w:rsid w:val="004A7B80"/>
    <w:rsid w:val="004B0672"/>
    <w:rsid w:val="004B0C78"/>
    <w:rsid w:val="004B0D6D"/>
    <w:rsid w:val="004B2896"/>
    <w:rsid w:val="004B308C"/>
    <w:rsid w:val="004B3999"/>
    <w:rsid w:val="004B4B49"/>
    <w:rsid w:val="004B58B9"/>
    <w:rsid w:val="004B5A3C"/>
    <w:rsid w:val="004B62CB"/>
    <w:rsid w:val="004B7B80"/>
    <w:rsid w:val="004C06E2"/>
    <w:rsid w:val="004C0B7D"/>
    <w:rsid w:val="004C1154"/>
    <w:rsid w:val="004C1A1A"/>
    <w:rsid w:val="004C21F6"/>
    <w:rsid w:val="004C262F"/>
    <w:rsid w:val="004C331F"/>
    <w:rsid w:val="004C43D3"/>
    <w:rsid w:val="004C473E"/>
    <w:rsid w:val="004C56C6"/>
    <w:rsid w:val="004C6836"/>
    <w:rsid w:val="004C7064"/>
    <w:rsid w:val="004D03FA"/>
    <w:rsid w:val="004D1274"/>
    <w:rsid w:val="004D19B2"/>
    <w:rsid w:val="004D1A34"/>
    <w:rsid w:val="004D1D84"/>
    <w:rsid w:val="004D40BC"/>
    <w:rsid w:val="004D4108"/>
    <w:rsid w:val="004D4A67"/>
    <w:rsid w:val="004D5B9C"/>
    <w:rsid w:val="004D61CD"/>
    <w:rsid w:val="004D6C67"/>
    <w:rsid w:val="004D729C"/>
    <w:rsid w:val="004E0A42"/>
    <w:rsid w:val="004E1493"/>
    <w:rsid w:val="004E246D"/>
    <w:rsid w:val="004E2FE6"/>
    <w:rsid w:val="004E3BD2"/>
    <w:rsid w:val="004E4BE2"/>
    <w:rsid w:val="004E4F7F"/>
    <w:rsid w:val="004E4FBE"/>
    <w:rsid w:val="004E4FC7"/>
    <w:rsid w:val="004E53FE"/>
    <w:rsid w:val="004E5CD9"/>
    <w:rsid w:val="004E69E8"/>
    <w:rsid w:val="004E7582"/>
    <w:rsid w:val="004F0168"/>
    <w:rsid w:val="004F0227"/>
    <w:rsid w:val="004F052A"/>
    <w:rsid w:val="004F2BAE"/>
    <w:rsid w:val="004F44BF"/>
    <w:rsid w:val="004F4B2C"/>
    <w:rsid w:val="004F51B0"/>
    <w:rsid w:val="004F6678"/>
    <w:rsid w:val="004F7357"/>
    <w:rsid w:val="00501DB9"/>
    <w:rsid w:val="00502B4E"/>
    <w:rsid w:val="00502D5D"/>
    <w:rsid w:val="005040FE"/>
    <w:rsid w:val="0050456E"/>
    <w:rsid w:val="00505270"/>
    <w:rsid w:val="005058D8"/>
    <w:rsid w:val="005059B6"/>
    <w:rsid w:val="00506C16"/>
    <w:rsid w:val="00507342"/>
    <w:rsid w:val="0050790F"/>
    <w:rsid w:val="00507A14"/>
    <w:rsid w:val="00510294"/>
    <w:rsid w:val="005103BE"/>
    <w:rsid w:val="0051063A"/>
    <w:rsid w:val="00510BD7"/>
    <w:rsid w:val="00512180"/>
    <w:rsid w:val="00512D31"/>
    <w:rsid w:val="005136B1"/>
    <w:rsid w:val="00514750"/>
    <w:rsid w:val="00514899"/>
    <w:rsid w:val="00515E90"/>
    <w:rsid w:val="005162EF"/>
    <w:rsid w:val="00516BB7"/>
    <w:rsid w:val="00516DA4"/>
    <w:rsid w:val="00520358"/>
    <w:rsid w:val="0052066C"/>
    <w:rsid w:val="00520C1B"/>
    <w:rsid w:val="005231B1"/>
    <w:rsid w:val="00523EFA"/>
    <w:rsid w:val="0052510B"/>
    <w:rsid w:val="00525139"/>
    <w:rsid w:val="00525200"/>
    <w:rsid w:val="00526862"/>
    <w:rsid w:val="00527DCC"/>
    <w:rsid w:val="00530835"/>
    <w:rsid w:val="00531784"/>
    <w:rsid w:val="005317FC"/>
    <w:rsid w:val="00531D61"/>
    <w:rsid w:val="00532A03"/>
    <w:rsid w:val="00532B22"/>
    <w:rsid w:val="00534E7F"/>
    <w:rsid w:val="005356B0"/>
    <w:rsid w:val="0053653C"/>
    <w:rsid w:val="00536883"/>
    <w:rsid w:val="00536DFA"/>
    <w:rsid w:val="00536F2D"/>
    <w:rsid w:val="00537241"/>
    <w:rsid w:val="005372D5"/>
    <w:rsid w:val="005409A0"/>
    <w:rsid w:val="0054124F"/>
    <w:rsid w:val="0054304C"/>
    <w:rsid w:val="005435BF"/>
    <w:rsid w:val="00544998"/>
    <w:rsid w:val="00545268"/>
    <w:rsid w:val="005452D4"/>
    <w:rsid w:val="00545465"/>
    <w:rsid w:val="005455AF"/>
    <w:rsid w:val="00545A7A"/>
    <w:rsid w:val="0054734C"/>
    <w:rsid w:val="0054747E"/>
    <w:rsid w:val="00552639"/>
    <w:rsid w:val="00553D5F"/>
    <w:rsid w:val="005547E6"/>
    <w:rsid w:val="00555075"/>
    <w:rsid w:val="005550D9"/>
    <w:rsid w:val="00556044"/>
    <w:rsid w:val="005567D1"/>
    <w:rsid w:val="0055691A"/>
    <w:rsid w:val="00560E42"/>
    <w:rsid w:val="0056120A"/>
    <w:rsid w:val="00561F5B"/>
    <w:rsid w:val="00562E80"/>
    <w:rsid w:val="00563025"/>
    <w:rsid w:val="0056528D"/>
    <w:rsid w:val="0056600E"/>
    <w:rsid w:val="005665E4"/>
    <w:rsid w:val="005672BA"/>
    <w:rsid w:val="00567BCB"/>
    <w:rsid w:val="00567C2F"/>
    <w:rsid w:val="005700A7"/>
    <w:rsid w:val="005701DD"/>
    <w:rsid w:val="00571501"/>
    <w:rsid w:val="0057162F"/>
    <w:rsid w:val="00571D8D"/>
    <w:rsid w:val="0057269E"/>
    <w:rsid w:val="005735CF"/>
    <w:rsid w:val="00573FF6"/>
    <w:rsid w:val="0057467A"/>
    <w:rsid w:val="00575111"/>
    <w:rsid w:val="005755D8"/>
    <w:rsid w:val="00576666"/>
    <w:rsid w:val="00576BCF"/>
    <w:rsid w:val="0057784A"/>
    <w:rsid w:val="00577CD5"/>
    <w:rsid w:val="00580984"/>
    <w:rsid w:val="00580FAE"/>
    <w:rsid w:val="0058187C"/>
    <w:rsid w:val="005828A9"/>
    <w:rsid w:val="00582B06"/>
    <w:rsid w:val="005838B0"/>
    <w:rsid w:val="00584737"/>
    <w:rsid w:val="00584811"/>
    <w:rsid w:val="00584D19"/>
    <w:rsid w:val="00584FFB"/>
    <w:rsid w:val="00585BDB"/>
    <w:rsid w:val="00587BA1"/>
    <w:rsid w:val="005901B7"/>
    <w:rsid w:val="00590970"/>
    <w:rsid w:val="005910F2"/>
    <w:rsid w:val="00591249"/>
    <w:rsid w:val="00591AA3"/>
    <w:rsid w:val="00592958"/>
    <w:rsid w:val="00592961"/>
    <w:rsid w:val="00592B69"/>
    <w:rsid w:val="00592D8C"/>
    <w:rsid w:val="0059328D"/>
    <w:rsid w:val="0059401C"/>
    <w:rsid w:val="005940BD"/>
    <w:rsid w:val="005942B6"/>
    <w:rsid w:val="005944AD"/>
    <w:rsid w:val="00594738"/>
    <w:rsid w:val="00595219"/>
    <w:rsid w:val="005965A7"/>
    <w:rsid w:val="00597469"/>
    <w:rsid w:val="005A011A"/>
    <w:rsid w:val="005A015E"/>
    <w:rsid w:val="005A0956"/>
    <w:rsid w:val="005A0E60"/>
    <w:rsid w:val="005A1C75"/>
    <w:rsid w:val="005A240E"/>
    <w:rsid w:val="005A2507"/>
    <w:rsid w:val="005A2825"/>
    <w:rsid w:val="005A2969"/>
    <w:rsid w:val="005A3CB0"/>
    <w:rsid w:val="005A3F7C"/>
    <w:rsid w:val="005A565D"/>
    <w:rsid w:val="005A6252"/>
    <w:rsid w:val="005A6461"/>
    <w:rsid w:val="005A6DC7"/>
    <w:rsid w:val="005A7A3C"/>
    <w:rsid w:val="005B0409"/>
    <w:rsid w:val="005B1465"/>
    <w:rsid w:val="005B15F9"/>
    <w:rsid w:val="005B170C"/>
    <w:rsid w:val="005B2AE6"/>
    <w:rsid w:val="005B2BF8"/>
    <w:rsid w:val="005B30C6"/>
    <w:rsid w:val="005B4014"/>
    <w:rsid w:val="005B47C1"/>
    <w:rsid w:val="005B4BD8"/>
    <w:rsid w:val="005B50ED"/>
    <w:rsid w:val="005B57AC"/>
    <w:rsid w:val="005B5976"/>
    <w:rsid w:val="005B60C4"/>
    <w:rsid w:val="005B79BD"/>
    <w:rsid w:val="005C11B0"/>
    <w:rsid w:val="005C1686"/>
    <w:rsid w:val="005C415F"/>
    <w:rsid w:val="005C59BE"/>
    <w:rsid w:val="005C6E60"/>
    <w:rsid w:val="005C769C"/>
    <w:rsid w:val="005C78CC"/>
    <w:rsid w:val="005C7C17"/>
    <w:rsid w:val="005C7F36"/>
    <w:rsid w:val="005D06AA"/>
    <w:rsid w:val="005D126E"/>
    <w:rsid w:val="005D12A1"/>
    <w:rsid w:val="005D1737"/>
    <w:rsid w:val="005D1F2F"/>
    <w:rsid w:val="005D2855"/>
    <w:rsid w:val="005D2FA9"/>
    <w:rsid w:val="005D3629"/>
    <w:rsid w:val="005D3F78"/>
    <w:rsid w:val="005D434D"/>
    <w:rsid w:val="005D43CE"/>
    <w:rsid w:val="005D5154"/>
    <w:rsid w:val="005D54D7"/>
    <w:rsid w:val="005D55BE"/>
    <w:rsid w:val="005D5A80"/>
    <w:rsid w:val="005D5DF6"/>
    <w:rsid w:val="005D7309"/>
    <w:rsid w:val="005D792C"/>
    <w:rsid w:val="005E0024"/>
    <w:rsid w:val="005E136F"/>
    <w:rsid w:val="005E13FA"/>
    <w:rsid w:val="005E1874"/>
    <w:rsid w:val="005E1FA9"/>
    <w:rsid w:val="005E28FD"/>
    <w:rsid w:val="005E298B"/>
    <w:rsid w:val="005E2B21"/>
    <w:rsid w:val="005E4075"/>
    <w:rsid w:val="005E74B8"/>
    <w:rsid w:val="005E76A7"/>
    <w:rsid w:val="005F096A"/>
    <w:rsid w:val="005F1081"/>
    <w:rsid w:val="005F133F"/>
    <w:rsid w:val="005F16F6"/>
    <w:rsid w:val="005F1831"/>
    <w:rsid w:val="005F184F"/>
    <w:rsid w:val="005F2196"/>
    <w:rsid w:val="005F25DD"/>
    <w:rsid w:val="005F2AC1"/>
    <w:rsid w:val="005F37A5"/>
    <w:rsid w:val="005F4227"/>
    <w:rsid w:val="005F448E"/>
    <w:rsid w:val="005F575C"/>
    <w:rsid w:val="005F5A79"/>
    <w:rsid w:val="005F5BEA"/>
    <w:rsid w:val="005F5C13"/>
    <w:rsid w:val="005F64F6"/>
    <w:rsid w:val="005F6DD6"/>
    <w:rsid w:val="005F7404"/>
    <w:rsid w:val="00602792"/>
    <w:rsid w:val="00602B2B"/>
    <w:rsid w:val="006037BE"/>
    <w:rsid w:val="00603B12"/>
    <w:rsid w:val="00604B68"/>
    <w:rsid w:val="00604C8A"/>
    <w:rsid w:val="00605175"/>
    <w:rsid w:val="00605E47"/>
    <w:rsid w:val="006077EC"/>
    <w:rsid w:val="00607C26"/>
    <w:rsid w:val="00607EE5"/>
    <w:rsid w:val="00607F9A"/>
    <w:rsid w:val="0061061D"/>
    <w:rsid w:val="00611D3E"/>
    <w:rsid w:val="00611E17"/>
    <w:rsid w:val="0061247E"/>
    <w:rsid w:val="00612783"/>
    <w:rsid w:val="00612F09"/>
    <w:rsid w:val="00613114"/>
    <w:rsid w:val="0061323B"/>
    <w:rsid w:val="00613FC7"/>
    <w:rsid w:val="00614023"/>
    <w:rsid w:val="00614094"/>
    <w:rsid w:val="00614AE8"/>
    <w:rsid w:val="00614C56"/>
    <w:rsid w:val="00615472"/>
    <w:rsid w:val="00615A34"/>
    <w:rsid w:val="00615A48"/>
    <w:rsid w:val="006168CD"/>
    <w:rsid w:val="00616F82"/>
    <w:rsid w:val="00616FE8"/>
    <w:rsid w:val="0061720B"/>
    <w:rsid w:val="00617351"/>
    <w:rsid w:val="00617CE3"/>
    <w:rsid w:val="006205D9"/>
    <w:rsid w:val="006228E9"/>
    <w:rsid w:val="00622F71"/>
    <w:rsid w:val="0062429D"/>
    <w:rsid w:val="006245B8"/>
    <w:rsid w:val="00626906"/>
    <w:rsid w:val="006276DB"/>
    <w:rsid w:val="00627CC7"/>
    <w:rsid w:val="00627EE6"/>
    <w:rsid w:val="00630C59"/>
    <w:rsid w:val="00630FC9"/>
    <w:rsid w:val="006314D1"/>
    <w:rsid w:val="006322EB"/>
    <w:rsid w:val="00632889"/>
    <w:rsid w:val="00632967"/>
    <w:rsid w:val="00633761"/>
    <w:rsid w:val="00633852"/>
    <w:rsid w:val="0063394C"/>
    <w:rsid w:val="006339C0"/>
    <w:rsid w:val="00633F13"/>
    <w:rsid w:val="00633F9C"/>
    <w:rsid w:val="006343CE"/>
    <w:rsid w:val="00634AE2"/>
    <w:rsid w:val="00634BEA"/>
    <w:rsid w:val="00635069"/>
    <w:rsid w:val="006350FC"/>
    <w:rsid w:val="00635B1B"/>
    <w:rsid w:val="00635BCE"/>
    <w:rsid w:val="00635CD4"/>
    <w:rsid w:val="006366C2"/>
    <w:rsid w:val="006368BD"/>
    <w:rsid w:val="00637229"/>
    <w:rsid w:val="0063774B"/>
    <w:rsid w:val="0064050F"/>
    <w:rsid w:val="00640C8C"/>
    <w:rsid w:val="00640ED1"/>
    <w:rsid w:val="00640EEA"/>
    <w:rsid w:val="0064129A"/>
    <w:rsid w:val="00642561"/>
    <w:rsid w:val="00642B5C"/>
    <w:rsid w:val="0064344C"/>
    <w:rsid w:val="0064379A"/>
    <w:rsid w:val="00644EA5"/>
    <w:rsid w:val="00644FA3"/>
    <w:rsid w:val="006463F3"/>
    <w:rsid w:val="00646BC6"/>
    <w:rsid w:val="0064773A"/>
    <w:rsid w:val="00647787"/>
    <w:rsid w:val="00650790"/>
    <w:rsid w:val="00650C02"/>
    <w:rsid w:val="00651307"/>
    <w:rsid w:val="006513AF"/>
    <w:rsid w:val="006515C0"/>
    <w:rsid w:val="006518A0"/>
    <w:rsid w:val="00652406"/>
    <w:rsid w:val="006542A9"/>
    <w:rsid w:val="006557CE"/>
    <w:rsid w:val="00655ECD"/>
    <w:rsid w:val="00656398"/>
    <w:rsid w:val="00656A7E"/>
    <w:rsid w:val="0065707C"/>
    <w:rsid w:val="0065775A"/>
    <w:rsid w:val="00662266"/>
    <w:rsid w:val="00662717"/>
    <w:rsid w:val="00662B37"/>
    <w:rsid w:val="0066348F"/>
    <w:rsid w:val="0066350B"/>
    <w:rsid w:val="00663DB9"/>
    <w:rsid w:val="0066411A"/>
    <w:rsid w:val="00664590"/>
    <w:rsid w:val="00664618"/>
    <w:rsid w:val="006646F4"/>
    <w:rsid w:val="00664E41"/>
    <w:rsid w:val="00664F3B"/>
    <w:rsid w:val="00665559"/>
    <w:rsid w:val="00665D05"/>
    <w:rsid w:val="00665D0B"/>
    <w:rsid w:val="00666337"/>
    <w:rsid w:val="006700FA"/>
    <w:rsid w:val="0067124A"/>
    <w:rsid w:val="00672901"/>
    <w:rsid w:val="0067348B"/>
    <w:rsid w:val="00673899"/>
    <w:rsid w:val="00674058"/>
    <w:rsid w:val="00674888"/>
    <w:rsid w:val="0067610A"/>
    <w:rsid w:val="006765B1"/>
    <w:rsid w:val="006766FB"/>
    <w:rsid w:val="0067682E"/>
    <w:rsid w:val="006768DB"/>
    <w:rsid w:val="00676B81"/>
    <w:rsid w:val="0068036D"/>
    <w:rsid w:val="006817F2"/>
    <w:rsid w:val="00681EA4"/>
    <w:rsid w:val="0068214F"/>
    <w:rsid w:val="006824C9"/>
    <w:rsid w:val="00683A5B"/>
    <w:rsid w:val="00683D1A"/>
    <w:rsid w:val="00686254"/>
    <w:rsid w:val="0068648D"/>
    <w:rsid w:val="00686BBC"/>
    <w:rsid w:val="00686C76"/>
    <w:rsid w:val="006875AC"/>
    <w:rsid w:val="006876A6"/>
    <w:rsid w:val="00687B13"/>
    <w:rsid w:val="00690190"/>
    <w:rsid w:val="0069142E"/>
    <w:rsid w:val="006929DF"/>
    <w:rsid w:val="0069346B"/>
    <w:rsid w:val="006941A3"/>
    <w:rsid w:val="00695ED5"/>
    <w:rsid w:val="00695F7C"/>
    <w:rsid w:val="0069609B"/>
    <w:rsid w:val="00696A0C"/>
    <w:rsid w:val="00697DAC"/>
    <w:rsid w:val="006A0CF3"/>
    <w:rsid w:val="006A1411"/>
    <w:rsid w:val="006A154D"/>
    <w:rsid w:val="006A1F04"/>
    <w:rsid w:val="006A22B2"/>
    <w:rsid w:val="006A33D9"/>
    <w:rsid w:val="006A39A9"/>
    <w:rsid w:val="006A4067"/>
    <w:rsid w:val="006A6202"/>
    <w:rsid w:val="006A7939"/>
    <w:rsid w:val="006A7D88"/>
    <w:rsid w:val="006B0C94"/>
    <w:rsid w:val="006B1505"/>
    <w:rsid w:val="006B1F59"/>
    <w:rsid w:val="006B2AB8"/>
    <w:rsid w:val="006B2C5F"/>
    <w:rsid w:val="006B40E4"/>
    <w:rsid w:val="006B4A9F"/>
    <w:rsid w:val="006B50A0"/>
    <w:rsid w:val="006B64FB"/>
    <w:rsid w:val="006B7F0B"/>
    <w:rsid w:val="006C008F"/>
    <w:rsid w:val="006C03FE"/>
    <w:rsid w:val="006C1654"/>
    <w:rsid w:val="006C18A8"/>
    <w:rsid w:val="006C18B9"/>
    <w:rsid w:val="006C1C0F"/>
    <w:rsid w:val="006C2172"/>
    <w:rsid w:val="006C228E"/>
    <w:rsid w:val="006C2BD8"/>
    <w:rsid w:val="006C3613"/>
    <w:rsid w:val="006C3620"/>
    <w:rsid w:val="006C3799"/>
    <w:rsid w:val="006C5B02"/>
    <w:rsid w:val="006C5FB4"/>
    <w:rsid w:val="006C642F"/>
    <w:rsid w:val="006C654B"/>
    <w:rsid w:val="006C7B3A"/>
    <w:rsid w:val="006D033D"/>
    <w:rsid w:val="006D08CC"/>
    <w:rsid w:val="006D0CB4"/>
    <w:rsid w:val="006D1A2E"/>
    <w:rsid w:val="006D3CF8"/>
    <w:rsid w:val="006D3DF2"/>
    <w:rsid w:val="006D434C"/>
    <w:rsid w:val="006D455D"/>
    <w:rsid w:val="006D6EAF"/>
    <w:rsid w:val="006D7243"/>
    <w:rsid w:val="006D761D"/>
    <w:rsid w:val="006D7855"/>
    <w:rsid w:val="006E0E26"/>
    <w:rsid w:val="006E28BC"/>
    <w:rsid w:val="006E2922"/>
    <w:rsid w:val="006E2A1B"/>
    <w:rsid w:val="006E4206"/>
    <w:rsid w:val="006E4258"/>
    <w:rsid w:val="006E438D"/>
    <w:rsid w:val="006E60BF"/>
    <w:rsid w:val="006E749F"/>
    <w:rsid w:val="006E797F"/>
    <w:rsid w:val="006F0168"/>
    <w:rsid w:val="006F0280"/>
    <w:rsid w:val="006F0488"/>
    <w:rsid w:val="006F1623"/>
    <w:rsid w:val="006F2BE7"/>
    <w:rsid w:val="006F2E99"/>
    <w:rsid w:val="006F34D9"/>
    <w:rsid w:val="006F3BB3"/>
    <w:rsid w:val="006F5138"/>
    <w:rsid w:val="006F5DE6"/>
    <w:rsid w:val="006F73CA"/>
    <w:rsid w:val="006F7A2A"/>
    <w:rsid w:val="00700F73"/>
    <w:rsid w:val="007033C8"/>
    <w:rsid w:val="0070358F"/>
    <w:rsid w:val="00703DA7"/>
    <w:rsid w:val="00703E23"/>
    <w:rsid w:val="00705A9F"/>
    <w:rsid w:val="00705AFC"/>
    <w:rsid w:val="00705DC3"/>
    <w:rsid w:val="00707025"/>
    <w:rsid w:val="00707325"/>
    <w:rsid w:val="00707651"/>
    <w:rsid w:val="007117F2"/>
    <w:rsid w:val="00711C4A"/>
    <w:rsid w:val="00712145"/>
    <w:rsid w:val="007126D4"/>
    <w:rsid w:val="007128FD"/>
    <w:rsid w:val="00714A4A"/>
    <w:rsid w:val="0071589C"/>
    <w:rsid w:val="00716D29"/>
    <w:rsid w:val="00716D40"/>
    <w:rsid w:val="0071728F"/>
    <w:rsid w:val="00717BE1"/>
    <w:rsid w:val="00721085"/>
    <w:rsid w:val="0072110C"/>
    <w:rsid w:val="00722F0C"/>
    <w:rsid w:val="007248F1"/>
    <w:rsid w:val="007261D9"/>
    <w:rsid w:val="007267D3"/>
    <w:rsid w:val="00726F44"/>
    <w:rsid w:val="00727BA4"/>
    <w:rsid w:val="00733C6F"/>
    <w:rsid w:val="00734C8B"/>
    <w:rsid w:val="00735135"/>
    <w:rsid w:val="00735C6C"/>
    <w:rsid w:val="00736058"/>
    <w:rsid w:val="0073621E"/>
    <w:rsid w:val="007363F0"/>
    <w:rsid w:val="00736726"/>
    <w:rsid w:val="00737E20"/>
    <w:rsid w:val="00741BA7"/>
    <w:rsid w:val="00741FC7"/>
    <w:rsid w:val="0074348D"/>
    <w:rsid w:val="0074402F"/>
    <w:rsid w:val="00744825"/>
    <w:rsid w:val="00744919"/>
    <w:rsid w:val="00744E58"/>
    <w:rsid w:val="00745037"/>
    <w:rsid w:val="00745E2D"/>
    <w:rsid w:val="00746E6C"/>
    <w:rsid w:val="00750365"/>
    <w:rsid w:val="00750D47"/>
    <w:rsid w:val="00751698"/>
    <w:rsid w:val="00752D38"/>
    <w:rsid w:val="0075381C"/>
    <w:rsid w:val="0075473B"/>
    <w:rsid w:val="0075483E"/>
    <w:rsid w:val="007559FD"/>
    <w:rsid w:val="00756FC8"/>
    <w:rsid w:val="00757400"/>
    <w:rsid w:val="007600F9"/>
    <w:rsid w:val="0076089D"/>
    <w:rsid w:val="00762CD6"/>
    <w:rsid w:val="00762D06"/>
    <w:rsid w:val="00766CD6"/>
    <w:rsid w:val="00767F88"/>
    <w:rsid w:val="0077007D"/>
    <w:rsid w:val="007709D0"/>
    <w:rsid w:val="00771C32"/>
    <w:rsid w:val="007726A0"/>
    <w:rsid w:val="00772E38"/>
    <w:rsid w:val="0077590E"/>
    <w:rsid w:val="00776628"/>
    <w:rsid w:val="007769A3"/>
    <w:rsid w:val="0078032B"/>
    <w:rsid w:val="00780433"/>
    <w:rsid w:val="00781218"/>
    <w:rsid w:val="00781B00"/>
    <w:rsid w:val="00781EF9"/>
    <w:rsid w:val="00782031"/>
    <w:rsid w:val="00782618"/>
    <w:rsid w:val="00782694"/>
    <w:rsid w:val="00782F2D"/>
    <w:rsid w:val="0078344E"/>
    <w:rsid w:val="00783DEE"/>
    <w:rsid w:val="00785343"/>
    <w:rsid w:val="007858B4"/>
    <w:rsid w:val="0078685F"/>
    <w:rsid w:val="00786946"/>
    <w:rsid w:val="007936A0"/>
    <w:rsid w:val="0079401B"/>
    <w:rsid w:val="007941AE"/>
    <w:rsid w:val="00794386"/>
    <w:rsid w:val="007947D5"/>
    <w:rsid w:val="00794AE2"/>
    <w:rsid w:val="00795193"/>
    <w:rsid w:val="007953BD"/>
    <w:rsid w:val="00795C78"/>
    <w:rsid w:val="00795D1D"/>
    <w:rsid w:val="0079604E"/>
    <w:rsid w:val="007960A7"/>
    <w:rsid w:val="007961E0"/>
    <w:rsid w:val="00796E68"/>
    <w:rsid w:val="00797C46"/>
    <w:rsid w:val="00797F33"/>
    <w:rsid w:val="007A19F7"/>
    <w:rsid w:val="007A1F8F"/>
    <w:rsid w:val="007A39A6"/>
    <w:rsid w:val="007A3D12"/>
    <w:rsid w:val="007A52ED"/>
    <w:rsid w:val="007A52EF"/>
    <w:rsid w:val="007A5AD2"/>
    <w:rsid w:val="007A618A"/>
    <w:rsid w:val="007A6913"/>
    <w:rsid w:val="007A6AFB"/>
    <w:rsid w:val="007A78B1"/>
    <w:rsid w:val="007B0F29"/>
    <w:rsid w:val="007B244C"/>
    <w:rsid w:val="007B2DAE"/>
    <w:rsid w:val="007B352E"/>
    <w:rsid w:val="007B3DFF"/>
    <w:rsid w:val="007B5783"/>
    <w:rsid w:val="007B62BD"/>
    <w:rsid w:val="007B7BCC"/>
    <w:rsid w:val="007C0673"/>
    <w:rsid w:val="007C0ED3"/>
    <w:rsid w:val="007C14EF"/>
    <w:rsid w:val="007C1829"/>
    <w:rsid w:val="007C1965"/>
    <w:rsid w:val="007C221D"/>
    <w:rsid w:val="007C273A"/>
    <w:rsid w:val="007C2FAD"/>
    <w:rsid w:val="007C3D66"/>
    <w:rsid w:val="007C4231"/>
    <w:rsid w:val="007C4326"/>
    <w:rsid w:val="007C4FEA"/>
    <w:rsid w:val="007D07B9"/>
    <w:rsid w:val="007D0C13"/>
    <w:rsid w:val="007D0C45"/>
    <w:rsid w:val="007D1840"/>
    <w:rsid w:val="007D1E57"/>
    <w:rsid w:val="007D22B3"/>
    <w:rsid w:val="007D27D5"/>
    <w:rsid w:val="007D2CD5"/>
    <w:rsid w:val="007D4011"/>
    <w:rsid w:val="007D4117"/>
    <w:rsid w:val="007D4307"/>
    <w:rsid w:val="007D46F8"/>
    <w:rsid w:val="007D4FB1"/>
    <w:rsid w:val="007D5247"/>
    <w:rsid w:val="007D53DA"/>
    <w:rsid w:val="007D71C2"/>
    <w:rsid w:val="007D796E"/>
    <w:rsid w:val="007E06D6"/>
    <w:rsid w:val="007E1316"/>
    <w:rsid w:val="007E1328"/>
    <w:rsid w:val="007E1387"/>
    <w:rsid w:val="007E190E"/>
    <w:rsid w:val="007E1EBB"/>
    <w:rsid w:val="007E2379"/>
    <w:rsid w:val="007E3F87"/>
    <w:rsid w:val="007E53EC"/>
    <w:rsid w:val="007E5D3D"/>
    <w:rsid w:val="007E6314"/>
    <w:rsid w:val="007E6EF6"/>
    <w:rsid w:val="007E7F82"/>
    <w:rsid w:val="007F064C"/>
    <w:rsid w:val="007F06C1"/>
    <w:rsid w:val="007F22EC"/>
    <w:rsid w:val="007F2396"/>
    <w:rsid w:val="007F2787"/>
    <w:rsid w:val="007F2A2E"/>
    <w:rsid w:val="007F2EF2"/>
    <w:rsid w:val="007F601B"/>
    <w:rsid w:val="007F778D"/>
    <w:rsid w:val="0080026A"/>
    <w:rsid w:val="00800440"/>
    <w:rsid w:val="008004D3"/>
    <w:rsid w:val="00800F94"/>
    <w:rsid w:val="00803C07"/>
    <w:rsid w:val="00805337"/>
    <w:rsid w:val="00805C39"/>
    <w:rsid w:val="00805C8C"/>
    <w:rsid w:val="00806111"/>
    <w:rsid w:val="00806933"/>
    <w:rsid w:val="0080711B"/>
    <w:rsid w:val="0080722A"/>
    <w:rsid w:val="00807AB7"/>
    <w:rsid w:val="00807FAD"/>
    <w:rsid w:val="00810D1B"/>
    <w:rsid w:val="00811D6C"/>
    <w:rsid w:val="00812464"/>
    <w:rsid w:val="00813EEE"/>
    <w:rsid w:val="008140FB"/>
    <w:rsid w:val="008144E1"/>
    <w:rsid w:val="00814F2E"/>
    <w:rsid w:val="00815F56"/>
    <w:rsid w:val="00816A9B"/>
    <w:rsid w:val="00817C18"/>
    <w:rsid w:val="008203E0"/>
    <w:rsid w:val="00822EE3"/>
    <w:rsid w:val="00823647"/>
    <w:rsid w:val="008255E0"/>
    <w:rsid w:val="00825FA2"/>
    <w:rsid w:val="0082612B"/>
    <w:rsid w:val="0082682D"/>
    <w:rsid w:val="00830C39"/>
    <w:rsid w:val="00831CFF"/>
    <w:rsid w:val="00832774"/>
    <w:rsid w:val="00832908"/>
    <w:rsid w:val="0083382A"/>
    <w:rsid w:val="00833BF6"/>
    <w:rsid w:val="00834BDE"/>
    <w:rsid w:val="00837210"/>
    <w:rsid w:val="008404B6"/>
    <w:rsid w:val="00841477"/>
    <w:rsid w:val="00841F66"/>
    <w:rsid w:val="0084257F"/>
    <w:rsid w:val="00842D34"/>
    <w:rsid w:val="008456E6"/>
    <w:rsid w:val="00845BA5"/>
    <w:rsid w:val="00845F3B"/>
    <w:rsid w:val="008473F0"/>
    <w:rsid w:val="0085107D"/>
    <w:rsid w:val="00853A06"/>
    <w:rsid w:val="00853D22"/>
    <w:rsid w:val="00854047"/>
    <w:rsid w:val="00854069"/>
    <w:rsid w:val="008548A3"/>
    <w:rsid w:val="008559E7"/>
    <w:rsid w:val="00855AB1"/>
    <w:rsid w:val="00855EC5"/>
    <w:rsid w:val="00856D72"/>
    <w:rsid w:val="00856EDF"/>
    <w:rsid w:val="008578B0"/>
    <w:rsid w:val="00857DAC"/>
    <w:rsid w:val="00860944"/>
    <w:rsid w:val="008617AE"/>
    <w:rsid w:val="0086282B"/>
    <w:rsid w:val="00862EF2"/>
    <w:rsid w:val="00863255"/>
    <w:rsid w:val="00864349"/>
    <w:rsid w:val="00864FEB"/>
    <w:rsid w:val="00865770"/>
    <w:rsid w:val="00865A36"/>
    <w:rsid w:val="00865C26"/>
    <w:rsid w:val="00866711"/>
    <w:rsid w:val="00867488"/>
    <w:rsid w:val="0087155D"/>
    <w:rsid w:val="0087328A"/>
    <w:rsid w:val="008735BC"/>
    <w:rsid w:val="008736A6"/>
    <w:rsid w:val="00873C60"/>
    <w:rsid w:val="00874316"/>
    <w:rsid w:val="008743E0"/>
    <w:rsid w:val="008747F8"/>
    <w:rsid w:val="00874C1E"/>
    <w:rsid w:val="00874E06"/>
    <w:rsid w:val="00875573"/>
    <w:rsid w:val="008757BB"/>
    <w:rsid w:val="008762B6"/>
    <w:rsid w:val="00876EBF"/>
    <w:rsid w:val="00877009"/>
    <w:rsid w:val="00877141"/>
    <w:rsid w:val="00877E82"/>
    <w:rsid w:val="0088062F"/>
    <w:rsid w:val="00880683"/>
    <w:rsid w:val="008806E5"/>
    <w:rsid w:val="00880C43"/>
    <w:rsid w:val="0088100E"/>
    <w:rsid w:val="0088161F"/>
    <w:rsid w:val="00881DE5"/>
    <w:rsid w:val="00881F7D"/>
    <w:rsid w:val="00881FC3"/>
    <w:rsid w:val="008821D0"/>
    <w:rsid w:val="0088250D"/>
    <w:rsid w:val="00882A74"/>
    <w:rsid w:val="00883987"/>
    <w:rsid w:val="00883FA9"/>
    <w:rsid w:val="008856FB"/>
    <w:rsid w:val="008859BA"/>
    <w:rsid w:val="008859F4"/>
    <w:rsid w:val="008865FC"/>
    <w:rsid w:val="0088706A"/>
    <w:rsid w:val="008879AD"/>
    <w:rsid w:val="00887D3C"/>
    <w:rsid w:val="00890814"/>
    <w:rsid w:val="00890A4B"/>
    <w:rsid w:val="008911D6"/>
    <w:rsid w:val="00891531"/>
    <w:rsid w:val="008918D1"/>
    <w:rsid w:val="00891A8A"/>
    <w:rsid w:val="00891D73"/>
    <w:rsid w:val="0089267C"/>
    <w:rsid w:val="008927C4"/>
    <w:rsid w:val="00893926"/>
    <w:rsid w:val="00893A6C"/>
    <w:rsid w:val="00894D15"/>
    <w:rsid w:val="00895249"/>
    <w:rsid w:val="00896EF5"/>
    <w:rsid w:val="00897A75"/>
    <w:rsid w:val="00897B45"/>
    <w:rsid w:val="008A0609"/>
    <w:rsid w:val="008A1DAA"/>
    <w:rsid w:val="008A31C1"/>
    <w:rsid w:val="008A3598"/>
    <w:rsid w:val="008A35CC"/>
    <w:rsid w:val="008A5167"/>
    <w:rsid w:val="008A5890"/>
    <w:rsid w:val="008A5E0F"/>
    <w:rsid w:val="008A6D7D"/>
    <w:rsid w:val="008A780C"/>
    <w:rsid w:val="008A7AA5"/>
    <w:rsid w:val="008A7D39"/>
    <w:rsid w:val="008B0A56"/>
    <w:rsid w:val="008B0E30"/>
    <w:rsid w:val="008B1840"/>
    <w:rsid w:val="008B1D16"/>
    <w:rsid w:val="008B1DCC"/>
    <w:rsid w:val="008B2154"/>
    <w:rsid w:val="008B2A80"/>
    <w:rsid w:val="008B3251"/>
    <w:rsid w:val="008B4704"/>
    <w:rsid w:val="008B557E"/>
    <w:rsid w:val="008B57D5"/>
    <w:rsid w:val="008B5EAB"/>
    <w:rsid w:val="008B6981"/>
    <w:rsid w:val="008B70B0"/>
    <w:rsid w:val="008B7C1F"/>
    <w:rsid w:val="008B7C28"/>
    <w:rsid w:val="008B7C7A"/>
    <w:rsid w:val="008C17DB"/>
    <w:rsid w:val="008C200E"/>
    <w:rsid w:val="008C21B7"/>
    <w:rsid w:val="008C4059"/>
    <w:rsid w:val="008C5188"/>
    <w:rsid w:val="008C52DE"/>
    <w:rsid w:val="008C5395"/>
    <w:rsid w:val="008C5836"/>
    <w:rsid w:val="008C5955"/>
    <w:rsid w:val="008C5C28"/>
    <w:rsid w:val="008C674F"/>
    <w:rsid w:val="008C682F"/>
    <w:rsid w:val="008C79B9"/>
    <w:rsid w:val="008D0459"/>
    <w:rsid w:val="008D0AAE"/>
    <w:rsid w:val="008D1900"/>
    <w:rsid w:val="008D1E63"/>
    <w:rsid w:val="008D23CE"/>
    <w:rsid w:val="008D268E"/>
    <w:rsid w:val="008D2E41"/>
    <w:rsid w:val="008D315D"/>
    <w:rsid w:val="008D5455"/>
    <w:rsid w:val="008D5999"/>
    <w:rsid w:val="008D64A1"/>
    <w:rsid w:val="008E0721"/>
    <w:rsid w:val="008E1C5B"/>
    <w:rsid w:val="008E1CB9"/>
    <w:rsid w:val="008E212A"/>
    <w:rsid w:val="008E232A"/>
    <w:rsid w:val="008E3B27"/>
    <w:rsid w:val="008E426E"/>
    <w:rsid w:val="008E5908"/>
    <w:rsid w:val="008E5B27"/>
    <w:rsid w:val="008E5C9A"/>
    <w:rsid w:val="008E74E5"/>
    <w:rsid w:val="008E7780"/>
    <w:rsid w:val="008F028F"/>
    <w:rsid w:val="008F0FC0"/>
    <w:rsid w:val="008F1FF0"/>
    <w:rsid w:val="008F23FC"/>
    <w:rsid w:val="008F5786"/>
    <w:rsid w:val="008F5D05"/>
    <w:rsid w:val="008F6202"/>
    <w:rsid w:val="008F738B"/>
    <w:rsid w:val="008F76CE"/>
    <w:rsid w:val="0090090B"/>
    <w:rsid w:val="009009FF"/>
    <w:rsid w:val="00901B09"/>
    <w:rsid w:val="0090226A"/>
    <w:rsid w:val="00904664"/>
    <w:rsid w:val="00904746"/>
    <w:rsid w:val="00904C10"/>
    <w:rsid w:val="00904E83"/>
    <w:rsid w:val="00905084"/>
    <w:rsid w:val="00905CB2"/>
    <w:rsid w:val="00906B1A"/>
    <w:rsid w:val="0090764B"/>
    <w:rsid w:val="009078B7"/>
    <w:rsid w:val="00907BB0"/>
    <w:rsid w:val="009103AA"/>
    <w:rsid w:val="009111C6"/>
    <w:rsid w:val="00911A79"/>
    <w:rsid w:val="00912AF0"/>
    <w:rsid w:val="00912E11"/>
    <w:rsid w:val="0091372B"/>
    <w:rsid w:val="00913E7E"/>
    <w:rsid w:val="00914066"/>
    <w:rsid w:val="00914C91"/>
    <w:rsid w:val="009160E8"/>
    <w:rsid w:val="009168E9"/>
    <w:rsid w:val="00916E11"/>
    <w:rsid w:val="009173EC"/>
    <w:rsid w:val="009174F4"/>
    <w:rsid w:val="0091786E"/>
    <w:rsid w:val="00920782"/>
    <w:rsid w:val="0092078D"/>
    <w:rsid w:val="00920B49"/>
    <w:rsid w:val="00921169"/>
    <w:rsid w:val="00921B50"/>
    <w:rsid w:val="00922484"/>
    <w:rsid w:val="0092339B"/>
    <w:rsid w:val="0092432E"/>
    <w:rsid w:val="009246E2"/>
    <w:rsid w:val="00925046"/>
    <w:rsid w:val="00925C02"/>
    <w:rsid w:val="00925DEC"/>
    <w:rsid w:val="00925E5A"/>
    <w:rsid w:val="00926802"/>
    <w:rsid w:val="00926855"/>
    <w:rsid w:val="00927147"/>
    <w:rsid w:val="00930FA1"/>
    <w:rsid w:val="00931DEF"/>
    <w:rsid w:val="00931F78"/>
    <w:rsid w:val="00932460"/>
    <w:rsid w:val="00933071"/>
    <w:rsid w:val="0093346B"/>
    <w:rsid w:val="009339C4"/>
    <w:rsid w:val="00934451"/>
    <w:rsid w:val="00935382"/>
    <w:rsid w:val="0093625C"/>
    <w:rsid w:val="009378FF"/>
    <w:rsid w:val="009379CD"/>
    <w:rsid w:val="00937E9F"/>
    <w:rsid w:val="00940901"/>
    <w:rsid w:val="00940DD2"/>
    <w:rsid w:val="009414A3"/>
    <w:rsid w:val="00941971"/>
    <w:rsid w:val="009421DF"/>
    <w:rsid w:val="009429C2"/>
    <w:rsid w:val="00942E4F"/>
    <w:rsid w:val="0094317F"/>
    <w:rsid w:val="0094407E"/>
    <w:rsid w:val="00944970"/>
    <w:rsid w:val="00946774"/>
    <w:rsid w:val="0095015E"/>
    <w:rsid w:val="0095069D"/>
    <w:rsid w:val="00951418"/>
    <w:rsid w:val="009521BA"/>
    <w:rsid w:val="00953A9A"/>
    <w:rsid w:val="0095401A"/>
    <w:rsid w:val="009542A1"/>
    <w:rsid w:val="00954FC9"/>
    <w:rsid w:val="00954FCD"/>
    <w:rsid w:val="00955864"/>
    <w:rsid w:val="00955981"/>
    <w:rsid w:val="00956322"/>
    <w:rsid w:val="00956F92"/>
    <w:rsid w:val="00957465"/>
    <w:rsid w:val="009606D4"/>
    <w:rsid w:val="00960EB7"/>
    <w:rsid w:val="009614FE"/>
    <w:rsid w:val="00961EFF"/>
    <w:rsid w:val="009637DB"/>
    <w:rsid w:val="009643C6"/>
    <w:rsid w:val="009655A2"/>
    <w:rsid w:val="00965B96"/>
    <w:rsid w:val="00967614"/>
    <w:rsid w:val="00967672"/>
    <w:rsid w:val="009713DF"/>
    <w:rsid w:val="009714EF"/>
    <w:rsid w:val="009742EA"/>
    <w:rsid w:val="009745AA"/>
    <w:rsid w:val="00974BF0"/>
    <w:rsid w:val="00974C25"/>
    <w:rsid w:val="0097518F"/>
    <w:rsid w:val="00975811"/>
    <w:rsid w:val="00975A3F"/>
    <w:rsid w:val="00976280"/>
    <w:rsid w:val="00977B44"/>
    <w:rsid w:val="0098020F"/>
    <w:rsid w:val="00981006"/>
    <w:rsid w:val="00981142"/>
    <w:rsid w:val="009812F4"/>
    <w:rsid w:val="009823BD"/>
    <w:rsid w:val="00983884"/>
    <w:rsid w:val="0098473A"/>
    <w:rsid w:val="00987888"/>
    <w:rsid w:val="00990340"/>
    <w:rsid w:val="00990CC7"/>
    <w:rsid w:val="00990E42"/>
    <w:rsid w:val="009915E7"/>
    <w:rsid w:val="009918E5"/>
    <w:rsid w:val="0099264E"/>
    <w:rsid w:val="009928B7"/>
    <w:rsid w:val="00993388"/>
    <w:rsid w:val="00994691"/>
    <w:rsid w:val="00994D8A"/>
    <w:rsid w:val="00995976"/>
    <w:rsid w:val="00995B92"/>
    <w:rsid w:val="009967D7"/>
    <w:rsid w:val="00996C5B"/>
    <w:rsid w:val="009973C5"/>
    <w:rsid w:val="009A05C0"/>
    <w:rsid w:val="009A0620"/>
    <w:rsid w:val="009A06C6"/>
    <w:rsid w:val="009A0721"/>
    <w:rsid w:val="009A0B15"/>
    <w:rsid w:val="009A1ED2"/>
    <w:rsid w:val="009A2574"/>
    <w:rsid w:val="009A3C09"/>
    <w:rsid w:val="009A4303"/>
    <w:rsid w:val="009A4946"/>
    <w:rsid w:val="009A5AB8"/>
    <w:rsid w:val="009A6AE2"/>
    <w:rsid w:val="009A6DEE"/>
    <w:rsid w:val="009A6E62"/>
    <w:rsid w:val="009A799C"/>
    <w:rsid w:val="009A7ADF"/>
    <w:rsid w:val="009B03C2"/>
    <w:rsid w:val="009B1085"/>
    <w:rsid w:val="009B2548"/>
    <w:rsid w:val="009B3D31"/>
    <w:rsid w:val="009B3E6D"/>
    <w:rsid w:val="009B4197"/>
    <w:rsid w:val="009B4CF7"/>
    <w:rsid w:val="009B5BE2"/>
    <w:rsid w:val="009B61E6"/>
    <w:rsid w:val="009B7264"/>
    <w:rsid w:val="009B75C1"/>
    <w:rsid w:val="009C0579"/>
    <w:rsid w:val="009C0744"/>
    <w:rsid w:val="009C0C84"/>
    <w:rsid w:val="009C0F04"/>
    <w:rsid w:val="009C107F"/>
    <w:rsid w:val="009C1F3E"/>
    <w:rsid w:val="009C22CF"/>
    <w:rsid w:val="009C241B"/>
    <w:rsid w:val="009C3B65"/>
    <w:rsid w:val="009C3E1C"/>
    <w:rsid w:val="009C4D02"/>
    <w:rsid w:val="009C4F86"/>
    <w:rsid w:val="009C502B"/>
    <w:rsid w:val="009C6970"/>
    <w:rsid w:val="009C7588"/>
    <w:rsid w:val="009C77E6"/>
    <w:rsid w:val="009C78B1"/>
    <w:rsid w:val="009C7D7A"/>
    <w:rsid w:val="009D1469"/>
    <w:rsid w:val="009D22C5"/>
    <w:rsid w:val="009D2465"/>
    <w:rsid w:val="009D2D6B"/>
    <w:rsid w:val="009D3510"/>
    <w:rsid w:val="009D3D21"/>
    <w:rsid w:val="009D4118"/>
    <w:rsid w:val="009D62FE"/>
    <w:rsid w:val="009D7B35"/>
    <w:rsid w:val="009D7B59"/>
    <w:rsid w:val="009D7F05"/>
    <w:rsid w:val="009E0AB9"/>
    <w:rsid w:val="009E10F9"/>
    <w:rsid w:val="009E12F4"/>
    <w:rsid w:val="009E1B51"/>
    <w:rsid w:val="009E1C01"/>
    <w:rsid w:val="009E22F4"/>
    <w:rsid w:val="009E2FE1"/>
    <w:rsid w:val="009E34B8"/>
    <w:rsid w:val="009E361D"/>
    <w:rsid w:val="009E389A"/>
    <w:rsid w:val="009E3C6C"/>
    <w:rsid w:val="009E42BB"/>
    <w:rsid w:val="009E4A52"/>
    <w:rsid w:val="009E4ACE"/>
    <w:rsid w:val="009E4C97"/>
    <w:rsid w:val="009E6DD1"/>
    <w:rsid w:val="009E737A"/>
    <w:rsid w:val="009E774B"/>
    <w:rsid w:val="009E7C30"/>
    <w:rsid w:val="009F0095"/>
    <w:rsid w:val="009F048D"/>
    <w:rsid w:val="009F06AB"/>
    <w:rsid w:val="009F1B18"/>
    <w:rsid w:val="009F2341"/>
    <w:rsid w:val="009F2374"/>
    <w:rsid w:val="009F29CF"/>
    <w:rsid w:val="009F383E"/>
    <w:rsid w:val="009F4911"/>
    <w:rsid w:val="009F49CC"/>
    <w:rsid w:val="009F5793"/>
    <w:rsid w:val="009F5857"/>
    <w:rsid w:val="009F59C7"/>
    <w:rsid w:val="009F69CB"/>
    <w:rsid w:val="009F6E49"/>
    <w:rsid w:val="009F7375"/>
    <w:rsid w:val="009F74F5"/>
    <w:rsid w:val="009F7CC7"/>
    <w:rsid w:val="00A001DD"/>
    <w:rsid w:val="00A00D8B"/>
    <w:rsid w:val="00A01B9C"/>
    <w:rsid w:val="00A02049"/>
    <w:rsid w:val="00A02725"/>
    <w:rsid w:val="00A045B5"/>
    <w:rsid w:val="00A062BE"/>
    <w:rsid w:val="00A06338"/>
    <w:rsid w:val="00A07D0B"/>
    <w:rsid w:val="00A102B8"/>
    <w:rsid w:val="00A118E1"/>
    <w:rsid w:val="00A13024"/>
    <w:rsid w:val="00A13371"/>
    <w:rsid w:val="00A13679"/>
    <w:rsid w:val="00A146E7"/>
    <w:rsid w:val="00A165F2"/>
    <w:rsid w:val="00A16ADC"/>
    <w:rsid w:val="00A16D7A"/>
    <w:rsid w:val="00A16E88"/>
    <w:rsid w:val="00A16FC0"/>
    <w:rsid w:val="00A17F2A"/>
    <w:rsid w:val="00A201B1"/>
    <w:rsid w:val="00A20FEB"/>
    <w:rsid w:val="00A22783"/>
    <w:rsid w:val="00A238B0"/>
    <w:rsid w:val="00A239A6"/>
    <w:rsid w:val="00A23DBA"/>
    <w:rsid w:val="00A25FF7"/>
    <w:rsid w:val="00A2624E"/>
    <w:rsid w:val="00A263E8"/>
    <w:rsid w:val="00A26563"/>
    <w:rsid w:val="00A26703"/>
    <w:rsid w:val="00A31217"/>
    <w:rsid w:val="00A312BF"/>
    <w:rsid w:val="00A3143B"/>
    <w:rsid w:val="00A31516"/>
    <w:rsid w:val="00A3151C"/>
    <w:rsid w:val="00A31870"/>
    <w:rsid w:val="00A31B59"/>
    <w:rsid w:val="00A3219E"/>
    <w:rsid w:val="00A325F7"/>
    <w:rsid w:val="00A32B73"/>
    <w:rsid w:val="00A32C70"/>
    <w:rsid w:val="00A33158"/>
    <w:rsid w:val="00A333EC"/>
    <w:rsid w:val="00A33885"/>
    <w:rsid w:val="00A33BC6"/>
    <w:rsid w:val="00A33D0F"/>
    <w:rsid w:val="00A34392"/>
    <w:rsid w:val="00A3758A"/>
    <w:rsid w:val="00A42DB4"/>
    <w:rsid w:val="00A42F48"/>
    <w:rsid w:val="00A431E0"/>
    <w:rsid w:val="00A4334E"/>
    <w:rsid w:val="00A44513"/>
    <w:rsid w:val="00A44F09"/>
    <w:rsid w:val="00A44F48"/>
    <w:rsid w:val="00A454CF"/>
    <w:rsid w:val="00A457B8"/>
    <w:rsid w:val="00A463BC"/>
    <w:rsid w:val="00A468B9"/>
    <w:rsid w:val="00A4700C"/>
    <w:rsid w:val="00A50627"/>
    <w:rsid w:val="00A51CA2"/>
    <w:rsid w:val="00A521AB"/>
    <w:rsid w:val="00A53548"/>
    <w:rsid w:val="00A53ABB"/>
    <w:rsid w:val="00A53AF7"/>
    <w:rsid w:val="00A53EF9"/>
    <w:rsid w:val="00A544E1"/>
    <w:rsid w:val="00A546B0"/>
    <w:rsid w:val="00A547C6"/>
    <w:rsid w:val="00A54866"/>
    <w:rsid w:val="00A54D2B"/>
    <w:rsid w:val="00A54E60"/>
    <w:rsid w:val="00A55246"/>
    <w:rsid w:val="00A557EA"/>
    <w:rsid w:val="00A5678B"/>
    <w:rsid w:val="00A5712D"/>
    <w:rsid w:val="00A57936"/>
    <w:rsid w:val="00A57A40"/>
    <w:rsid w:val="00A57F6A"/>
    <w:rsid w:val="00A60964"/>
    <w:rsid w:val="00A60FE4"/>
    <w:rsid w:val="00A615C4"/>
    <w:rsid w:val="00A62450"/>
    <w:rsid w:val="00A6255E"/>
    <w:rsid w:val="00A6257E"/>
    <w:rsid w:val="00A627F5"/>
    <w:rsid w:val="00A6284F"/>
    <w:rsid w:val="00A62911"/>
    <w:rsid w:val="00A630EF"/>
    <w:rsid w:val="00A63B3C"/>
    <w:rsid w:val="00A6469C"/>
    <w:rsid w:val="00A64807"/>
    <w:rsid w:val="00A64E55"/>
    <w:rsid w:val="00A6508C"/>
    <w:rsid w:val="00A6532F"/>
    <w:rsid w:val="00A65DE4"/>
    <w:rsid w:val="00A66659"/>
    <w:rsid w:val="00A67462"/>
    <w:rsid w:val="00A7018E"/>
    <w:rsid w:val="00A70D4A"/>
    <w:rsid w:val="00A71AFF"/>
    <w:rsid w:val="00A72DFA"/>
    <w:rsid w:val="00A73C89"/>
    <w:rsid w:val="00A74DA6"/>
    <w:rsid w:val="00A75031"/>
    <w:rsid w:val="00A75E64"/>
    <w:rsid w:val="00A76977"/>
    <w:rsid w:val="00A76CA1"/>
    <w:rsid w:val="00A774CD"/>
    <w:rsid w:val="00A77D42"/>
    <w:rsid w:val="00A8023E"/>
    <w:rsid w:val="00A805AD"/>
    <w:rsid w:val="00A835B6"/>
    <w:rsid w:val="00A83BC4"/>
    <w:rsid w:val="00A8415B"/>
    <w:rsid w:val="00A8454B"/>
    <w:rsid w:val="00A84ABD"/>
    <w:rsid w:val="00A856C6"/>
    <w:rsid w:val="00A85E23"/>
    <w:rsid w:val="00A86293"/>
    <w:rsid w:val="00A8633F"/>
    <w:rsid w:val="00A87226"/>
    <w:rsid w:val="00A90037"/>
    <w:rsid w:val="00A90B04"/>
    <w:rsid w:val="00A90C00"/>
    <w:rsid w:val="00A922FF"/>
    <w:rsid w:val="00A93119"/>
    <w:rsid w:val="00A94646"/>
    <w:rsid w:val="00A949A8"/>
    <w:rsid w:val="00A94D68"/>
    <w:rsid w:val="00A967CD"/>
    <w:rsid w:val="00A97A47"/>
    <w:rsid w:val="00A97E07"/>
    <w:rsid w:val="00AA053D"/>
    <w:rsid w:val="00AA0C83"/>
    <w:rsid w:val="00AA20E2"/>
    <w:rsid w:val="00AA24E4"/>
    <w:rsid w:val="00AA36A9"/>
    <w:rsid w:val="00AA3712"/>
    <w:rsid w:val="00AA44AE"/>
    <w:rsid w:val="00AA4672"/>
    <w:rsid w:val="00AA4A9A"/>
    <w:rsid w:val="00AA4AE0"/>
    <w:rsid w:val="00AA5586"/>
    <w:rsid w:val="00AA56B4"/>
    <w:rsid w:val="00AA5804"/>
    <w:rsid w:val="00AA71BE"/>
    <w:rsid w:val="00AA737D"/>
    <w:rsid w:val="00AA762D"/>
    <w:rsid w:val="00AA7C94"/>
    <w:rsid w:val="00AB1432"/>
    <w:rsid w:val="00AB16B3"/>
    <w:rsid w:val="00AB2671"/>
    <w:rsid w:val="00AB2AAF"/>
    <w:rsid w:val="00AB3936"/>
    <w:rsid w:val="00AB46BB"/>
    <w:rsid w:val="00AB47B8"/>
    <w:rsid w:val="00AB5CA0"/>
    <w:rsid w:val="00AB5F59"/>
    <w:rsid w:val="00AB7D69"/>
    <w:rsid w:val="00AC0686"/>
    <w:rsid w:val="00AC069E"/>
    <w:rsid w:val="00AC1784"/>
    <w:rsid w:val="00AC2B68"/>
    <w:rsid w:val="00AC2DF0"/>
    <w:rsid w:val="00AC38CE"/>
    <w:rsid w:val="00AC3BB9"/>
    <w:rsid w:val="00AC3E11"/>
    <w:rsid w:val="00AC61C1"/>
    <w:rsid w:val="00AC69D6"/>
    <w:rsid w:val="00AD002B"/>
    <w:rsid w:val="00AD0279"/>
    <w:rsid w:val="00AD0543"/>
    <w:rsid w:val="00AD071F"/>
    <w:rsid w:val="00AD0B7C"/>
    <w:rsid w:val="00AD152C"/>
    <w:rsid w:val="00AD1A1B"/>
    <w:rsid w:val="00AD25F6"/>
    <w:rsid w:val="00AD26FC"/>
    <w:rsid w:val="00AD3434"/>
    <w:rsid w:val="00AD4209"/>
    <w:rsid w:val="00AD4481"/>
    <w:rsid w:val="00AD4A21"/>
    <w:rsid w:val="00AD5537"/>
    <w:rsid w:val="00AD58A0"/>
    <w:rsid w:val="00AD58E7"/>
    <w:rsid w:val="00AD6243"/>
    <w:rsid w:val="00AD6258"/>
    <w:rsid w:val="00AD6E21"/>
    <w:rsid w:val="00AE0710"/>
    <w:rsid w:val="00AE0F20"/>
    <w:rsid w:val="00AE1EEC"/>
    <w:rsid w:val="00AE25AE"/>
    <w:rsid w:val="00AE2869"/>
    <w:rsid w:val="00AE2DD7"/>
    <w:rsid w:val="00AE2E23"/>
    <w:rsid w:val="00AE4E37"/>
    <w:rsid w:val="00AE7B76"/>
    <w:rsid w:val="00AF1619"/>
    <w:rsid w:val="00AF19C9"/>
    <w:rsid w:val="00AF1AF7"/>
    <w:rsid w:val="00AF205B"/>
    <w:rsid w:val="00AF2550"/>
    <w:rsid w:val="00AF4A50"/>
    <w:rsid w:val="00AF4E3E"/>
    <w:rsid w:val="00AF5BE7"/>
    <w:rsid w:val="00AF5D52"/>
    <w:rsid w:val="00AF6F38"/>
    <w:rsid w:val="00AF7352"/>
    <w:rsid w:val="00AF780E"/>
    <w:rsid w:val="00B00180"/>
    <w:rsid w:val="00B02258"/>
    <w:rsid w:val="00B026B6"/>
    <w:rsid w:val="00B029CD"/>
    <w:rsid w:val="00B03087"/>
    <w:rsid w:val="00B03A7A"/>
    <w:rsid w:val="00B03C90"/>
    <w:rsid w:val="00B03F75"/>
    <w:rsid w:val="00B04750"/>
    <w:rsid w:val="00B04D9D"/>
    <w:rsid w:val="00B057F3"/>
    <w:rsid w:val="00B05C3F"/>
    <w:rsid w:val="00B07595"/>
    <w:rsid w:val="00B07E38"/>
    <w:rsid w:val="00B10178"/>
    <w:rsid w:val="00B10494"/>
    <w:rsid w:val="00B106A0"/>
    <w:rsid w:val="00B10B57"/>
    <w:rsid w:val="00B10F29"/>
    <w:rsid w:val="00B113E9"/>
    <w:rsid w:val="00B120B8"/>
    <w:rsid w:val="00B120FF"/>
    <w:rsid w:val="00B12E44"/>
    <w:rsid w:val="00B13A4E"/>
    <w:rsid w:val="00B14B7F"/>
    <w:rsid w:val="00B14F87"/>
    <w:rsid w:val="00B151B4"/>
    <w:rsid w:val="00B16920"/>
    <w:rsid w:val="00B20F05"/>
    <w:rsid w:val="00B219BE"/>
    <w:rsid w:val="00B22377"/>
    <w:rsid w:val="00B2395E"/>
    <w:rsid w:val="00B24AEA"/>
    <w:rsid w:val="00B24B95"/>
    <w:rsid w:val="00B24C09"/>
    <w:rsid w:val="00B25AFB"/>
    <w:rsid w:val="00B25B68"/>
    <w:rsid w:val="00B25E3B"/>
    <w:rsid w:val="00B26A40"/>
    <w:rsid w:val="00B27960"/>
    <w:rsid w:val="00B27CF7"/>
    <w:rsid w:val="00B300C9"/>
    <w:rsid w:val="00B31250"/>
    <w:rsid w:val="00B31994"/>
    <w:rsid w:val="00B331B6"/>
    <w:rsid w:val="00B33390"/>
    <w:rsid w:val="00B35EB3"/>
    <w:rsid w:val="00B36857"/>
    <w:rsid w:val="00B379B3"/>
    <w:rsid w:val="00B40154"/>
    <w:rsid w:val="00B40560"/>
    <w:rsid w:val="00B41255"/>
    <w:rsid w:val="00B4128F"/>
    <w:rsid w:val="00B42484"/>
    <w:rsid w:val="00B42B71"/>
    <w:rsid w:val="00B440C4"/>
    <w:rsid w:val="00B44E1F"/>
    <w:rsid w:val="00B44E84"/>
    <w:rsid w:val="00B450B2"/>
    <w:rsid w:val="00B451D2"/>
    <w:rsid w:val="00B46328"/>
    <w:rsid w:val="00B47AFD"/>
    <w:rsid w:val="00B47FFB"/>
    <w:rsid w:val="00B506F0"/>
    <w:rsid w:val="00B50C16"/>
    <w:rsid w:val="00B5100A"/>
    <w:rsid w:val="00B5143A"/>
    <w:rsid w:val="00B51EDA"/>
    <w:rsid w:val="00B5230C"/>
    <w:rsid w:val="00B544F4"/>
    <w:rsid w:val="00B54A43"/>
    <w:rsid w:val="00B54DEC"/>
    <w:rsid w:val="00B54FC7"/>
    <w:rsid w:val="00B5500A"/>
    <w:rsid w:val="00B55815"/>
    <w:rsid w:val="00B559BA"/>
    <w:rsid w:val="00B56753"/>
    <w:rsid w:val="00B56E66"/>
    <w:rsid w:val="00B56FA5"/>
    <w:rsid w:val="00B609FC"/>
    <w:rsid w:val="00B60DAC"/>
    <w:rsid w:val="00B61288"/>
    <w:rsid w:val="00B618B3"/>
    <w:rsid w:val="00B627F9"/>
    <w:rsid w:val="00B62982"/>
    <w:rsid w:val="00B62A65"/>
    <w:rsid w:val="00B62CBB"/>
    <w:rsid w:val="00B62E6C"/>
    <w:rsid w:val="00B62F3F"/>
    <w:rsid w:val="00B63A37"/>
    <w:rsid w:val="00B644D9"/>
    <w:rsid w:val="00B647E8"/>
    <w:rsid w:val="00B648B0"/>
    <w:rsid w:val="00B6702B"/>
    <w:rsid w:val="00B676E9"/>
    <w:rsid w:val="00B677B5"/>
    <w:rsid w:val="00B67F3C"/>
    <w:rsid w:val="00B701C2"/>
    <w:rsid w:val="00B71AE8"/>
    <w:rsid w:val="00B747AC"/>
    <w:rsid w:val="00B74AFD"/>
    <w:rsid w:val="00B74BFF"/>
    <w:rsid w:val="00B756AE"/>
    <w:rsid w:val="00B75F13"/>
    <w:rsid w:val="00B761EB"/>
    <w:rsid w:val="00B76434"/>
    <w:rsid w:val="00B8103D"/>
    <w:rsid w:val="00B814D0"/>
    <w:rsid w:val="00B81A71"/>
    <w:rsid w:val="00B82390"/>
    <w:rsid w:val="00B82767"/>
    <w:rsid w:val="00B83198"/>
    <w:rsid w:val="00B8386E"/>
    <w:rsid w:val="00B85627"/>
    <w:rsid w:val="00B857AD"/>
    <w:rsid w:val="00B858F9"/>
    <w:rsid w:val="00B85CE7"/>
    <w:rsid w:val="00B8616F"/>
    <w:rsid w:val="00B8716F"/>
    <w:rsid w:val="00B90164"/>
    <w:rsid w:val="00B90244"/>
    <w:rsid w:val="00B9056B"/>
    <w:rsid w:val="00B93296"/>
    <w:rsid w:val="00B93919"/>
    <w:rsid w:val="00B9401A"/>
    <w:rsid w:val="00B940D7"/>
    <w:rsid w:val="00B94765"/>
    <w:rsid w:val="00B94C79"/>
    <w:rsid w:val="00B95384"/>
    <w:rsid w:val="00B95A44"/>
    <w:rsid w:val="00B95E0A"/>
    <w:rsid w:val="00B95E60"/>
    <w:rsid w:val="00B969AA"/>
    <w:rsid w:val="00B96F48"/>
    <w:rsid w:val="00BA08DB"/>
    <w:rsid w:val="00BA1096"/>
    <w:rsid w:val="00BA16B7"/>
    <w:rsid w:val="00BA1B4B"/>
    <w:rsid w:val="00BA1D5D"/>
    <w:rsid w:val="00BA2B18"/>
    <w:rsid w:val="00BA3457"/>
    <w:rsid w:val="00BA35EB"/>
    <w:rsid w:val="00BA363C"/>
    <w:rsid w:val="00BA3AFB"/>
    <w:rsid w:val="00BA454E"/>
    <w:rsid w:val="00BA5467"/>
    <w:rsid w:val="00BA5856"/>
    <w:rsid w:val="00BA5D68"/>
    <w:rsid w:val="00BA5D7B"/>
    <w:rsid w:val="00BA6C62"/>
    <w:rsid w:val="00BA7A02"/>
    <w:rsid w:val="00BB13C8"/>
    <w:rsid w:val="00BB182F"/>
    <w:rsid w:val="00BB2351"/>
    <w:rsid w:val="00BB2417"/>
    <w:rsid w:val="00BB3806"/>
    <w:rsid w:val="00BB3C8E"/>
    <w:rsid w:val="00BB46D3"/>
    <w:rsid w:val="00BB4C9B"/>
    <w:rsid w:val="00BB5164"/>
    <w:rsid w:val="00BB5577"/>
    <w:rsid w:val="00BC00F9"/>
    <w:rsid w:val="00BC1832"/>
    <w:rsid w:val="00BC18AC"/>
    <w:rsid w:val="00BC229B"/>
    <w:rsid w:val="00BC2677"/>
    <w:rsid w:val="00BC2A69"/>
    <w:rsid w:val="00BC3252"/>
    <w:rsid w:val="00BC3271"/>
    <w:rsid w:val="00BC336F"/>
    <w:rsid w:val="00BC362B"/>
    <w:rsid w:val="00BC4596"/>
    <w:rsid w:val="00BC4EFD"/>
    <w:rsid w:val="00BC573B"/>
    <w:rsid w:val="00BC6395"/>
    <w:rsid w:val="00BC6DF2"/>
    <w:rsid w:val="00BC74C8"/>
    <w:rsid w:val="00BD0159"/>
    <w:rsid w:val="00BD25F2"/>
    <w:rsid w:val="00BD328C"/>
    <w:rsid w:val="00BD3EED"/>
    <w:rsid w:val="00BD4A6B"/>
    <w:rsid w:val="00BD522F"/>
    <w:rsid w:val="00BD5444"/>
    <w:rsid w:val="00BD5734"/>
    <w:rsid w:val="00BD62B7"/>
    <w:rsid w:val="00BD70DC"/>
    <w:rsid w:val="00BE0445"/>
    <w:rsid w:val="00BE106F"/>
    <w:rsid w:val="00BE1940"/>
    <w:rsid w:val="00BE1BAC"/>
    <w:rsid w:val="00BE1C4B"/>
    <w:rsid w:val="00BE402E"/>
    <w:rsid w:val="00BE4619"/>
    <w:rsid w:val="00BE50E7"/>
    <w:rsid w:val="00BE5E86"/>
    <w:rsid w:val="00BE6469"/>
    <w:rsid w:val="00BE7B21"/>
    <w:rsid w:val="00BF0C2E"/>
    <w:rsid w:val="00BF1448"/>
    <w:rsid w:val="00BF181B"/>
    <w:rsid w:val="00BF1E03"/>
    <w:rsid w:val="00BF27E3"/>
    <w:rsid w:val="00BF328C"/>
    <w:rsid w:val="00BF3937"/>
    <w:rsid w:val="00BF39B3"/>
    <w:rsid w:val="00BF3B0E"/>
    <w:rsid w:val="00BF3BB6"/>
    <w:rsid w:val="00BF4E80"/>
    <w:rsid w:val="00BF5080"/>
    <w:rsid w:val="00BF566B"/>
    <w:rsid w:val="00BF569A"/>
    <w:rsid w:val="00BF70D3"/>
    <w:rsid w:val="00BF792C"/>
    <w:rsid w:val="00BF7E9F"/>
    <w:rsid w:val="00C0013A"/>
    <w:rsid w:val="00C0037E"/>
    <w:rsid w:val="00C01859"/>
    <w:rsid w:val="00C02661"/>
    <w:rsid w:val="00C02E69"/>
    <w:rsid w:val="00C02EC3"/>
    <w:rsid w:val="00C04812"/>
    <w:rsid w:val="00C061D2"/>
    <w:rsid w:val="00C069D5"/>
    <w:rsid w:val="00C06CD2"/>
    <w:rsid w:val="00C07102"/>
    <w:rsid w:val="00C11713"/>
    <w:rsid w:val="00C11C56"/>
    <w:rsid w:val="00C135C1"/>
    <w:rsid w:val="00C13B62"/>
    <w:rsid w:val="00C13FCE"/>
    <w:rsid w:val="00C143AE"/>
    <w:rsid w:val="00C14BD6"/>
    <w:rsid w:val="00C1539C"/>
    <w:rsid w:val="00C20590"/>
    <w:rsid w:val="00C208E3"/>
    <w:rsid w:val="00C22CE6"/>
    <w:rsid w:val="00C23357"/>
    <w:rsid w:val="00C24058"/>
    <w:rsid w:val="00C250D9"/>
    <w:rsid w:val="00C2553B"/>
    <w:rsid w:val="00C25C59"/>
    <w:rsid w:val="00C26A8C"/>
    <w:rsid w:val="00C26F25"/>
    <w:rsid w:val="00C27908"/>
    <w:rsid w:val="00C3245F"/>
    <w:rsid w:val="00C33354"/>
    <w:rsid w:val="00C34063"/>
    <w:rsid w:val="00C353F2"/>
    <w:rsid w:val="00C36F91"/>
    <w:rsid w:val="00C37A65"/>
    <w:rsid w:val="00C403B1"/>
    <w:rsid w:val="00C408D0"/>
    <w:rsid w:val="00C41A77"/>
    <w:rsid w:val="00C41FA2"/>
    <w:rsid w:val="00C42A2D"/>
    <w:rsid w:val="00C42B11"/>
    <w:rsid w:val="00C453CE"/>
    <w:rsid w:val="00C463E4"/>
    <w:rsid w:val="00C464F7"/>
    <w:rsid w:val="00C46BF4"/>
    <w:rsid w:val="00C47CA4"/>
    <w:rsid w:val="00C47DE8"/>
    <w:rsid w:val="00C504B0"/>
    <w:rsid w:val="00C508FD"/>
    <w:rsid w:val="00C50CB9"/>
    <w:rsid w:val="00C521A0"/>
    <w:rsid w:val="00C5224E"/>
    <w:rsid w:val="00C5257E"/>
    <w:rsid w:val="00C52AE2"/>
    <w:rsid w:val="00C53022"/>
    <w:rsid w:val="00C531DB"/>
    <w:rsid w:val="00C53A12"/>
    <w:rsid w:val="00C53D68"/>
    <w:rsid w:val="00C54EDA"/>
    <w:rsid w:val="00C551AB"/>
    <w:rsid w:val="00C55778"/>
    <w:rsid w:val="00C55D6D"/>
    <w:rsid w:val="00C56D36"/>
    <w:rsid w:val="00C56DE8"/>
    <w:rsid w:val="00C57EA4"/>
    <w:rsid w:val="00C6066C"/>
    <w:rsid w:val="00C6135E"/>
    <w:rsid w:val="00C6145C"/>
    <w:rsid w:val="00C617C7"/>
    <w:rsid w:val="00C65284"/>
    <w:rsid w:val="00C65374"/>
    <w:rsid w:val="00C65AA6"/>
    <w:rsid w:val="00C67016"/>
    <w:rsid w:val="00C678F6"/>
    <w:rsid w:val="00C704A6"/>
    <w:rsid w:val="00C71D30"/>
    <w:rsid w:val="00C728A0"/>
    <w:rsid w:val="00C74471"/>
    <w:rsid w:val="00C75DA5"/>
    <w:rsid w:val="00C75F73"/>
    <w:rsid w:val="00C806E5"/>
    <w:rsid w:val="00C823ED"/>
    <w:rsid w:val="00C82620"/>
    <w:rsid w:val="00C830AF"/>
    <w:rsid w:val="00C83A17"/>
    <w:rsid w:val="00C83B24"/>
    <w:rsid w:val="00C83E7B"/>
    <w:rsid w:val="00C84B35"/>
    <w:rsid w:val="00C84BB2"/>
    <w:rsid w:val="00C850A2"/>
    <w:rsid w:val="00C8515A"/>
    <w:rsid w:val="00C8645A"/>
    <w:rsid w:val="00C87079"/>
    <w:rsid w:val="00C87C39"/>
    <w:rsid w:val="00C87F62"/>
    <w:rsid w:val="00C87FB8"/>
    <w:rsid w:val="00C90150"/>
    <w:rsid w:val="00C90233"/>
    <w:rsid w:val="00C9106A"/>
    <w:rsid w:val="00C9220C"/>
    <w:rsid w:val="00C92520"/>
    <w:rsid w:val="00C939FE"/>
    <w:rsid w:val="00C93AC3"/>
    <w:rsid w:val="00C94021"/>
    <w:rsid w:val="00C94E82"/>
    <w:rsid w:val="00C95E0E"/>
    <w:rsid w:val="00CA225D"/>
    <w:rsid w:val="00CA3889"/>
    <w:rsid w:val="00CA3B46"/>
    <w:rsid w:val="00CA44B2"/>
    <w:rsid w:val="00CA4509"/>
    <w:rsid w:val="00CA5F8C"/>
    <w:rsid w:val="00CB09E1"/>
    <w:rsid w:val="00CB193E"/>
    <w:rsid w:val="00CB2871"/>
    <w:rsid w:val="00CB2BBB"/>
    <w:rsid w:val="00CB39C9"/>
    <w:rsid w:val="00CB4531"/>
    <w:rsid w:val="00CB570C"/>
    <w:rsid w:val="00CB6CD7"/>
    <w:rsid w:val="00CB6D80"/>
    <w:rsid w:val="00CB6E11"/>
    <w:rsid w:val="00CB6E90"/>
    <w:rsid w:val="00CB7695"/>
    <w:rsid w:val="00CC0A21"/>
    <w:rsid w:val="00CC183A"/>
    <w:rsid w:val="00CC1E1E"/>
    <w:rsid w:val="00CC2575"/>
    <w:rsid w:val="00CC28D8"/>
    <w:rsid w:val="00CC2CA5"/>
    <w:rsid w:val="00CC45F6"/>
    <w:rsid w:val="00CC4923"/>
    <w:rsid w:val="00CC54D4"/>
    <w:rsid w:val="00CC7496"/>
    <w:rsid w:val="00CC78A8"/>
    <w:rsid w:val="00CD0382"/>
    <w:rsid w:val="00CD05DC"/>
    <w:rsid w:val="00CD136C"/>
    <w:rsid w:val="00CD1C0E"/>
    <w:rsid w:val="00CD234A"/>
    <w:rsid w:val="00CD2E18"/>
    <w:rsid w:val="00CD33E5"/>
    <w:rsid w:val="00CD49B4"/>
    <w:rsid w:val="00CD4CD2"/>
    <w:rsid w:val="00CD5CD6"/>
    <w:rsid w:val="00CD6186"/>
    <w:rsid w:val="00CD66D1"/>
    <w:rsid w:val="00CD7C25"/>
    <w:rsid w:val="00CD7EE6"/>
    <w:rsid w:val="00CE0697"/>
    <w:rsid w:val="00CE11E3"/>
    <w:rsid w:val="00CE2A53"/>
    <w:rsid w:val="00CE31A1"/>
    <w:rsid w:val="00CE4085"/>
    <w:rsid w:val="00CE42E7"/>
    <w:rsid w:val="00CE4709"/>
    <w:rsid w:val="00CE4BE9"/>
    <w:rsid w:val="00CE511A"/>
    <w:rsid w:val="00CE582A"/>
    <w:rsid w:val="00CE6645"/>
    <w:rsid w:val="00CE6737"/>
    <w:rsid w:val="00CE6A69"/>
    <w:rsid w:val="00CE757F"/>
    <w:rsid w:val="00CF0618"/>
    <w:rsid w:val="00CF09D2"/>
    <w:rsid w:val="00CF0AE6"/>
    <w:rsid w:val="00CF1124"/>
    <w:rsid w:val="00CF1A50"/>
    <w:rsid w:val="00CF2CAA"/>
    <w:rsid w:val="00CF3271"/>
    <w:rsid w:val="00CF5205"/>
    <w:rsid w:val="00CF5956"/>
    <w:rsid w:val="00CF678B"/>
    <w:rsid w:val="00CF6C9C"/>
    <w:rsid w:val="00CF6DDB"/>
    <w:rsid w:val="00CF7695"/>
    <w:rsid w:val="00D0003F"/>
    <w:rsid w:val="00D02224"/>
    <w:rsid w:val="00D0305A"/>
    <w:rsid w:val="00D0487E"/>
    <w:rsid w:val="00D0558D"/>
    <w:rsid w:val="00D0685B"/>
    <w:rsid w:val="00D06D6A"/>
    <w:rsid w:val="00D10881"/>
    <w:rsid w:val="00D10C88"/>
    <w:rsid w:val="00D10D83"/>
    <w:rsid w:val="00D11560"/>
    <w:rsid w:val="00D11E65"/>
    <w:rsid w:val="00D12AFB"/>
    <w:rsid w:val="00D131EE"/>
    <w:rsid w:val="00D15320"/>
    <w:rsid w:val="00D16036"/>
    <w:rsid w:val="00D1658E"/>
    <w:rsid w:val="00D16767"/>
    <w:rsid w:val="00D16E8E"/>
    <w:rsid w:val="00D20DD9"/>
    <w:rsid w:val="00D218A5"/>
    <w:rsid w:val="00D221DE"/>
    <w:rsid w:val="00D22D81"/>
    <w:rsid w:val="00D22F1D"/>
    <w:rsid w:val="00D23811"/>
    <w:rsid w:val="00D238EF"/>
    <w:rsid w:val="00D23D46"/>
    <w:rsid w:val="00D2407A"/>
    <w:rsid w:val="00D24547"/>
    <w:rsid w:val="00D261D2"/>
    <w:rsid w:val="00D26CC7"/>
    <w:rsid w:val="00D26F28"/>
    <w:rsid w:val="00D27B24"/>
    <w:rsid w:val="00D27CE8"/>
    <w:rsid w:val="00D302AA"/>
    <w:rsid w:val="00D30393"/>
    <w:rsid w:val="00D31614"/>
    <w:rsid w:val="00D31CF4"/>
    <w:rsid w:val="00D339A8"/>
    <w:rsid w:val="00D33A13"/>
    <w:rsid w:val="00D343A1"/>
    <w:rsid w:val="00D35414"/>
    <w:rsid w:val="00D3577B"/>
    <w:rsid w:val="00D359B9"/>
    <w:rsid w:val="00D35F5F"/>
    <w:rsid w:val="00D36225"/>
    <w:rsid w:val="00D36C03"/>
    <w:rsid w:val="00D40045"/>
    <w:rsid w:val="00D41A3E"/>
    <w:rsid w:val="00D42478"/>
    <w:rsid w:val="00D44197"/>
    <w:rsid w:val="00D44512"/>
    <w:rsid w:val="00D45D93"/>
    <w:rsid w:val="00D476BF"/>
    <w:rsid w:val="00D47CA6"/>
    <w:rsid w:val="00D5036F"/>
    <w:rsid w:val="00D505BF"/>
    <w:rsid w:val="00D50FFC"/>
    <w:rsid w:val="00D51290"/>
    <w:rsid w:val="00D51460"/>
    <w:rsid w:val="00D52733"/>
    <w:rsid w:val="00D52AFA"/>
    <w:rsid w:val="00D52B47"/>
    <w:rsid w:val="00D54FF8"/>
    <w:rsid w:val="00D552B8"/>
    <w:rsid w:val="00D55EE6"/>
    <w:rsid w:val="00D563D8"/>
    <w:rsid w:val="00D56CFC"/>
    <w:rsid w:val="00D60E34"/>
    <w:rsid w:val="00D61105"/>
    <w:rsid w:val="00D61C7A"/>
    <w:rsid w:val="00D61D5E"/>
    <w:rsid w:val="00D64307"/>
    <w:rsid w:val="00D646C3"/>
    <w:rsid w:val="00D64A1F"/>
    <w:rsid w:val="00D64A73"/>
    <w:rsid w:val="00D65325"/>
    <w:rsid w:val="00D65720"/>
    <w:rsid w:val="00D66913"/>
    <w:rsid w:val="00D66917"/>
    <w:rsid w:val="00D66927"/>
    <w:rsid w:val="00D66C44"/>
    <w:rsid w:val="00D708CA"/>
    <w:rsid w:val="00D709F7"/>
    <w:rsid w:val="00D70D12"/>
    <w:rsid w:val="00D7257A"/>
    <w:rsid w:val="00D725C1"/>
    <w:rsid w:val="00D73000"/>
    <w:rsid w:val="00D7399E"/>
    <w:rsid w:val="00D74F91"/>
    <w:rsid w:val="00D75B6E"/>
    <w:rsid w:val="00D76048"/>
    <w:rsid w:val="00D76358"/>
    <w:rsid w:val="00D76D39"/>
    <w:rsid w:val="00D77A14"/>
    <w:rsid w:val="00D8071E"/>
    <w:rsid w:val="00D80E03"/>
    <w:rsid w:val="00D810C7"/>
    <w:rsid w:val="00D8166B"/>
    <w:rsid w:val="00D828ED"/>
    <w:rsid w:val="00D82E3A"/>
    <w:rsid w:val="00D83480"/>
    <w:rsid w:val="00D83D81"/>
    <w:rsid w:val="00D84000"/>
    <w:rsid w:val="00D84BD8"/>
    <w:rsid w:val="00D84C0B"/>
    <w:rsid w:val="00D8573A"/>
    <w:rsid w:val="00D85776"/>
    <w:rsid w:val="00D86DEB"/>
    <w:rsid w:val="00D87E34"/>
    <w:rsid w:val="00D90090"/>
    <w:rsid w:val="00D90098"/>
    <w:rsid w:val="00D9165B"/>
    <w:rsid w:val="00D918DB"/>
    <w:rsid w:val="00D91AD2"/>
    <w:rsid w:val="00D921EB"/>
    <w:rsid w:val="00D938B1"/>
    <w:rsid w:val="00D93EB9"/>
    <w:rsid w:val="00D93EBB"/>
    <w:rsid w:val="00D94D3D"/>
    <w:rsid w:val="00D94FA0"/>
    <w:rsid w:val="00D95408"/>
    <w:rsid w:val="00D95A54"/>
    <w:rsid w:val="00D95CCB"/>
    <w:rsid w:val="00D9626D"/>
    <w:rsid w:val="00D9642F"/>
    <w:rsid w:val="00D9675C"/>
    <w:rsid w:val="00D9689F"/>
    <w:rsid w:val="00D97316"/>
    <w:rsid w:val="00D973D1"/>
    <w:rsid w:val="00D97794"/>
    <w:rsid w:val="00DA0677"/>
    <w:rsid w:val="00DA08D7"/>
    <w:rsid w:val="00DA0D49"/>
    <w:rsid w:val="00DA0E4B"/>
    <w:rsid w:val="00DA159C"/>
    <w:rsid w:val="00DA1947"/>
    <w:rsid w:val="00DA2B0F"/>
    <w:rsid w:val="00DA2B33"/>
    <w:rsid w:val="00DA2CA0"/>
    <w:rsid w:val="00DA2D78"/>
    <w:rsid w:val="00DA30D8"/>
    <w:rsid w:val="00DA43E4"/>
    <w:rsid w:val="00DA5EBC"/>
    <w:rsid w:val="00DA6428"/>
    <w:rsid w:val="00DA7205"/>
    <w:rsid w:val="00DA799B"/>
    <w:rsid w:val="00DA7B42"/>
    <w:rsid w:val="00DB00D5"/>
    <w:rsid w:val="00DB059F"/>
    <w:rsid w:val="00DB064F"/>
    <w:rsid w:val="00DB19AC"/>
    <w:rsid w:val="00DB27EE"/>
    <w:rsid w:val="00DB35D6"/>
    <w:rsid w:val="00DB412B"/>
    <w:rsid w:val="00DB44FF"/>
    <w:rsid w:val="00DB46DC"/>
    <w:rsid w:val="00DB53F1"/>
    <w:rsid w:val="00DB5E50"/>
    <w:rsid w:val="00DB5F44"/>
    <w:rsid w:val="00DB61D9"/>
    <w:rsid w:val="00DB6800"/>
    <w:rsid w:val="00DB6E7E"/>
    <w:rsid w:val="00DC0166"/>
    <w:rsid w:val="00DC0A06"/>
    <w:rsid w:val="00DC0B74"/>
    <w:rsid w:val="00DC1E8F"/>
    <w:rsid w:val="00DC1EFA"/>
    <w:rsid w:val="00DC2419"/>
    <w:rsid w:val="00DC31C4"/>
    <w:rsid w:val="00DC4506"/>
    <w:rsid w:val="00DC51A0"/>
    <w:rsid w:val="00DC65E2"/>
    <w:rsid w:val="00DC67DB"/>
    <w:rsid w:val="00DC7ADA"/>
    <w:rsid w:val="00DC7C09"/>
    <w:rsid w:val="00DD0D0C"/>
    <w:rsid w:val="00DD0D26"/>
    <w:rsid w:val="00DD1FD3"/>
    <w:rsid w:val="00DD2D46"/>
    <w:rsid w:val="00DD3458"/>
    <w:rsid w:val="00DD3E66"/>
    <w:rsid w:val="00DD4585"/>
    <w:rsid w:val="00DD54C4"/>
    <w:rsid w:val="00DD5C45"/>
    <w:rsid w:val="00DD715E"/>
    <w:rsid w:val="00DD7597"/>
    <w:rsid w:val="00DE0360"/>
    <w:rsid w:val="00DE0AA5"/>
    <w:rsid w:val="00DE2A93"/>
    <w:rsid w:val="00DE2EC6"/>
    <w:rsid w:val="00DE2FC9"/>
    <w:rsid w:val="00DE3313"/>
    <w:rsid w:val="00DE3733"/>
    <w:rsid w:val="00DE3CF7"/>
    <w:rsid w:val="00DE3EBF"/>
    <w:rsid w:val="00DE40F4"/>
    <w:rsid w:val="00DE517D"/>
    <w:rsid w:val="00DE6136"/>
    <w:rsid w:val="00DE7A80"/>
    <w:rsid w:val="00DF15B6"/>
    <w:rsid w:val="00DF1C11"/>
    <w:rsid w:val="00DF2EC6"/>
    <w:rsid w:val="00DF51BB"/>
    <w:rsid w:val="00DF5A2F"/>
    <w:rsid w:val="00DF60DA"/>
    <w:rsid w:val="00DF7C8E"/>
    <w:rsid w:val="00E00AC9"/>
    <w:rsid w:val="00E010D7"/>
    <w:rsid w:val="00E0154D"/>
    <w:rsid w:val="00E02102"/>
    <w:rsid w:val="00E037B8"/>
    <w:rsid w:val="00E03A1A"/>
    <w:rsid w:val="00E04C38"/>
    <w:rsid w:val="00E04F31"/>
    <w:rsid w:val="00E06A16"/>
    <w:rsid w:val="00E10F93"/>
    <w:rsid w:val="00E11EFF"/>
    <w:rsid w:val="00E1253A"/>
    <w:rsid w:val="00E12610"/>
    <w:rsid w:val="00E1272D"/>
    <w:rsid w:val="00E12ECD"/>
    <w:rsid w:val="00E13BE5"/>
    <w:rsid w:val="00E145B9"/>
    <w:rsid w:val="00E1500D"/>
    <w:rsid w:val="00E15DC7"/>
    <w:rsid w:val="00E15E9C"/>
    <w:rsid w:val="00E16129"/>
    <w:rsid w:val="00E1672A"/>
    <w:rsid w:val="00E171B9"/>
    <w:rsid w:val="00E17499"/>
    <w:rsid w:val="00E200BE"/>
    <w:rsid w:val="00E208BE"/>
    <w:rsid w:val="00E21DD6"/>
    <w:rsid w:val="00E2365C"/>
    <w:rsid w:val="00E23C2B"/>
    <w:rsid w:val="00E257A4"/>
    <w:rsid w:val="00E25A8E"/>
    <w:rsid w:val="00E25EBF"/>
    <w:rsid w:val="00E26FDD"/>
    <w:rsid w:val="00E27252"/>
    <w:rsid w:val="00E27B57"/>
    <w:rsid w:val="00E27C34"/>
    <w:rsid w:val="00E30007"/>
    <w:rsid w:val="00E309AD"/>
    <w:rsid w:val="00E329D6"/>
    <w:rsid w:val="00E32FFE"/>
    <w:rsid w:val="00E33CC8"/>
    <w:rsid w:val="00E344A0"/>
    <w:rsid w:val="00E34547"/>
    <w:rsid w:val="00E368EF"/>
    <w:rsid w:val="00E371D6"/>
    <w:rsid w:val="00E37A88"/>
    <w:rsid w:val="00E40970"/>
    <w:rsid w:val="00E40ECF"/>
    <w:rsid w:val="00E41EED"/>
    <w:rsid w:val="00E42743"/>
    <w:rsid w:val="00E42EEE"/>
    <w:rsid w:val="00E43F37"/>
    <w:rsid w:val="00E45205"/>
    <w:rsid w:val="00E455E2"/>
    <w:rsid w:val="00E46994"/>
    <w:rsid w:val="00E46D56"/>
    <w:rsid w:val="00E47028"/>
    <w:rsid w:val="00E4796A"/>
    <w:rsid w:val="00E47B42"/>
    <w:rsid w:val="00E47D12"/>
    <w:rsid w:val="00E503BA"/>
    <w:rsid w:val="00E51155"/>
    <w:rsid w:val="00E518E6"/>
    <w:rsid w:val="00E51EA1"/>
    <w:rsid w:val="00E52371"/>
    <w:rsid w:val="00E536B8"/>
    <w:rsid w:val="00E5383B"/>
    <w:rsid w:val="00E54261"/>
    <w:rsid w:val="00E54971"/>
    <w:rsid w:val="00E54D4D"/>
    <w:rsid w:val="00E55949"/>
    <w:rsid w:val="00E56629"/>
    <w:rsid w:val="00E57A95"/>
    <w:rsid w:val="00E607D3"/>
    <w:rsid w:val="00E60C3C"/>
    <w:rsid w:val="00E63B95"/>
    <w:rsid w:val="00E640DF"/>
    <w:rsid w:val="00E640F1"/>
    <w:rsid w:val="00E6491E"/>
    <w:rsid w:val="00E65754"/>
    <w:rsid w:val="00E65E7C"/>
    <w:rsid w:val="00E669B6"/>
    <w:rsid w:val="00E670F9"/>
    <w:rsid w:val="00E67268"/>
    <w:rsid w:val="00E67C4A"/>
    <w:rsid w:val="00E704CF"/>
    <w:rsid w:val="00E709D7"/>
    <w:rsid w:val="00E7253E"/>
    <w:rsid w:val="00E7260E"/>
    <w:rsid w:val="00E733A6"/>
    <w:rsid w:val="00E73866"/>
    <w:rsid w:val="00E74462"/>
    <w:rsid w:val="00E7460E"/>
    <w:rsid w:val="00E74A56"/>
    <w:rsid w:val="00E74B48"/>
    <w:rsid w:val="00E74D0E"/>
    <w:rsid w:val="00E75303"/>
    <w:rsid w:val="00E75808"/>
    <w:rsid w:val="00E7648F"/>
    <w:rsid w:val="00E77B9B"/>
    <w:rsid w:val="00E81B13"/>
    <w:rsid w:val="00E8332D"/>
    <w:rsid w:val="00E83D48"/>
    <w:rsid w:val="00E8443C"/>
    <w:rsid w:val="00E85EF6"/>
    <w:rsid w:val="00E86112"/>
    <w:rsid w:val="00E877F8"/>
    <w:rsid w:val="00E90273"/>
    <w:rsid w:val="00E90386"/>
    <w:rsid w:val="00E90A4B"/>
    <w:rsid w:val="00E90DF0"/>
    <w:rsid w:val="00E91551"/>
    <w:rsid w:val="00E91F66"/>
    <w:rsid w:val="00E92E81"/>
    <w:rsid w:val="00E93F1E"/>
    <w:rsid w:val="00E95A71"/>
    <w:rsid w:val="00E95EC9"/>
    <w:rsid w:val="00E96175"/>
    <w:rsid w:val="00E965D3"/>
    <w:rsid w:val="00E96656"/>
    <w:rsid w:val="00E96D44"/>
    <w:rsid w:val="00E96DF7"/>
    <w:rsid w:val="00E970AA"/>
    <w:rsid w:val="00EA0502"/>
    <w:rsid w:val="00EA0DDF"/>
    <w:rsid w:val="00EA1888"/>
    <w:rsid w:val="00EA1CFC"/>
    <w:rsid w:val="00EA1E23"/>
    <w:rsid w:val="00EA2507"/>
    <w:rsid w:val="00EA2DA3"/>
    <w:rsid w:val="00EA3BAB"/>
    <w:rsid w:val="00EA3BC9"/>
    <w:rsid w:val="00EA4A3C"/>
    <w:rsid w:val="00EA6788"/>
    <w:rsid w:val="00EA6B29"/>
    <w:rsid w:val="00EA6E59"/>
    <w:rsid w:val="00EB0BFF"/>
    <w:rsid w:val="00EB0FD3"/>
    <w:rsid w:val="00EB1240"/>
    <w:rsid w:val="00EB2CB0"/>
    <w:rsid w:val="00EB2E93"/>
    <w:rsid w:val="00EB2F22"/>
    <w:rsid w:val="00EB31C1"/>
    <w:rsid w:val="00EB3DA6"/>
    <w:rsid w:val="00EB3EEE"/>
    <w:rsid w:val="00EB4172"/>
    <w:rsid w:val="00EB5205"/>
    <w:rsid w:val="00EB53A9"/>
    <w:rsid w:val="00EB554E"/>
    <w:rsid w:val="00EB56F1"/>
    <w:rsid w:val="00EB5993"/>
    <w:rsid w:val="00EB6606"/>
    <w:rsid w:val="00EB67BF"/>
    <w:rsid w:val="00EB6992"/>
    <w:rsid w:val="00EB7301"/>
    <w:rsid w:val="00EB7AA3"/>
    <w:rsid w:val="00EB7EBC"/>
    <w:rsid w:val="00EC0034"/>
    <w:rsid w:val="00EC025A"/>
    <w:rsid w:val="00EC0380"/>
    <w:rsid w:val="00EC067A"/>
    <w:rsid w:val="00EC1953"/>
    <w:rsid w:val="00EC23DF"/>
    <w:rsid w:val="00EC2D82"/>
    <w:rsid w:val="00EC3CC7"/>
    <w:rsid w:val="00EC4789"/>
    <w:rsid w:val="00EC4B87"/>
    <w:rsid w:val="00EC5233"/>
    <w:rsid w:val="00EC613C"/>
    <w:rsid w:val="00EC7AAE"/>
    <w:rsid w:val="00ED0AA1"/>
    <w:rsid w:val="00ED1413"/>
    <w:rsid w:val="00ED1477"/>
    <w:rsid w:val="00ED1EF3"/>
    <w:rsid w:val="00ED31FC"/>
    <w:rsid w:val="00ED4D72"/>
    <w:rsid w:val="00ED4E46"/>
    <w:rsid w:val="00ED4E54"/>
    <w:rsid w:val="00ED55AA"/>
    <w:rsid w:val="00ED679A"/>
    <w:rsid w:val="00ED6E69"/>
    <w:rsid w:val="00EE0041"/>
    <w:rsid w:val="00EE28FF"/>
    <w:rsid w:val="00EE2B0C"/>
    <w:rsid w:val="00EE35F6"/>
    <w:rsid w:val="00EE3833"/>
    <w:rsid w:val="00EE3AFA"/>
    <w:rsid w:val="00EE4D45"/>
    <w:rsid w:val="00EE56A0"/>
    <w:rsid w:val="00EE604B"/>
    <w:rsid w:val="00EE6260"/>
    <w:rsid w:val="00EE7EF5"/>
    <w:rsid w:val="00EE7FB5"/>
    <w:rsid w:val="00EF0722"/>
    <w:rsid w:val="00EF1F34"/>
    <w:rsid w:val="00EF23A4"/>
    <w:rsid w:val="00EF2F99"/>
    <w:rsid w:val="00EF3110"/>
    <w:rsid w:val="00EF3AE7"/>
    <w:rsid w:val="00EF48CF"/>
    <w:rsid w:val="00EF5174"/>
    <w:rsid w:val="00EF53AD"/>
    <w:rsid w:val="00EF5876"/>
    <w:rsid w:val="00EF5CB0"/>
    <w:rsid w:val="00EF6C5F"/>
    <w:rsid w:val="00EF6CB1"/>
    <w:rsid w:val="00EF6EDD"/>
    <w:rsid w:val="00EF75A3"/>
    <w:rsid w:val="00EF7A20"/>
    <w:rsid w:val="00F01045"/>
    <w:rsid w:val="00F01D42"/>
    <w:rsid w:val="00F01D8A"/>
    <w:rsid w:val="00F01EC0"/>
    <w:rsid w:val="00F023C9"/>
    <w:rsid w:val="00F02421"/>
    <w:rsid w:val="00F02FED"/>
    <w:rsid w:val="00F03046"/>
    <w:rsid w:val="00F034C1"/>
    <w:rsid w:val="00F03D8B"/>
    <w:rsid w:val="00F03F2F"/>
    <w:rsid w:val="00F053A7"/>
    <w:rsid w:val="00F0586A"/>
    <w:rsid w:val="00F06613"/>
    <w:rsid w:val="00F076B2"/>
    <w:rsid w:val="00F10A77"/>
    <w:rsid w:val="00F10EA9"/>
    <w:rsid w:val="00F12374"/>
    <w:rsid w:val="00F12467"/>
    <w:rsid w:val="00F12EA0"/>
    <w:rsid w:val="00F13AB1"/>
    <w:rsid w:val="00F1407A"/>
    <w:rsid w:val="00F16C03"/>
    <w:rsid w:val="00F17CEB"/>
    <w:rsid w:val="00F2201D"/>
    <w:rsid w:val="00F22079"/>
    <w:rsid w:val="00F225BB"/>
    <w:rsid w:val="00F22F4E"/>
    <w:rsid w:val="00F238EC"/>
    <w:rsid w:val="00F23FD8"/>
    <w:rsid w:val="00F24338"/>
    <w:rsid w:val="00F24B0C"/>
    <w:rsid w:val="00F25396"/>
    <w:rsid w:val="00F25D39"/>
    <w:rsid w:val="00F26825"/>
    <w:rsid w:val="00F268E9"/>
    <w:rsid w:val="00F279E5"/>
    <w:rsid w:val="00F27D58"/>
    <w:rsid w:val="00F30055"/>
    <w:rsid w:val="00F3054B"/>
    <w:rsid w:val="00F306DB"/>
    <w:rsid w:val="00F30910"/>
    <w:rsid w:val="00F30DCA"/>
    <w:rsid w:val="00F338C0"/>
    <w:rsid w:val="00F33FB7"/>
    <w:rsid w:val="00F34416"/>
    <w:rsid w:val="00F35B24"/>
    <w:rsid w:val="00F369C6"/>
    <w:rsid w:val="00F37A27"/>
    <w:rsid w:val="00F400CF"/>
    <w:rsid w:val="00F40C8C"/>
    <w:rsid w:val="00F40F53"/>
    <w:rsid w:val="00F41751"/>
    <w:rsid w:val="00F42EDD"/>
    <w:rsid w:val="00F443D6"/>
    <w:rsid w:val="00F458B6"/>
    <w:rsid w:val="00F46A98"/>
    <w:rsid w:val="00F46B3C"/>
    <w:rsid w:val="00F46D08"/>
    <w:rsid w:val="00F46F8A"/>
    <w:rsid w:val="00F47954"/>
    <w:rsid w:val="00F47C54"/>
    <w:rsid w:val="00F500A2"/>
    <w:rsid w:val="00F50150"/>
    <w:rsid w:val="00F51A43"/>
    <w:rsid w:val="00F5335F"/>
    <w:rsid w:val="00F539FE"/>
    <w:rsid w:val="00F53DE7"/>
    <w:rsid w:val="00F552F1"/>
    <w:rsid w:val="00F55E6F"/>
    <w:rsid w:val="00F56215"/>
    <w:rsid w:val="00F56EA4"/>
    <w:rsid w:val="00F574A7"/>
    <w:rsid w:val="00F60903"/>
    <w:rsid w:val="00F62255"/>
    <w:rsid w:val="00F62F39"/>
    <w:rsid w:val="00F631F3"/>
    <w:rsid w:val="00F66545"/>
    <w:rsid w:val="00F66939"/>
    <w:rsid w:val="00F6693E"/>
    <w:rsid w:val="00F66A05"/>
    <w:rsid w:val="00F66AFE"/>
    <w:rsid w:val="00F66CDC"/>
    <w:rsid w:val="00F671AF"/>
    <w:rsid w:val="00F67803"/>
    <w:rsid w:val="00F70163"/>
    <w:rsid w:val="00F738FF"/>
    <w:rsid w:val="00F73B70"/>
    <w:rsid w:val="00F73E6E"/>
    <w:rsid w:val="00F75B03"/>
    <w:rsid w:val="00F75B96"/>
    <w:rsid w:val="00F769ED"/>
    <w:rsid w:val="00F76A6E"/>
    <w:rsid w:val="00F7763E"/>
    <w:rsid w:val="00F8087D"/>
    <w:rsid w:val="00F81F49"/>
    <w:rsid w:val="00F82F7E"/>
    <w:rsid w:val="00F8341B"/>
    <w:rsid w:val="00F83DEE"/>
    <w:rsid w:val="00F841B8"/>
    <w:rsid w:val="00F848C3"/>
    <w:rsid w:val="00F84A9D"/>
    <w:rsid w:val="00F86762"/>
    <w:rsid w:val="00F879E9"/>
    <w:rsid w:val="00F903B8"/>
    <w:rsid w:val="00F92179"/>
    <w:rsid w:val="00F922A8"/>
    <w:rsid w:val="00F92B05"/>
    <w:rsid w:val="00F92B25"/>
    <w:rsid w:val="00F9315F"/>
    <w:rsid w:val="00F93320"/>
    <w:rsid w:val="00F938D1"/>
    <w:rsid w:val="00F93C99"/>
    <w:rsid w:val="00F946A9"/>
    <w:rsid w:val="00F9480A"/>
    <w:rsid w:val="00F94DB3"/>
    <w:rsid w:val="00F96308"/>
    <w:rsid w:val="00F96D11"/>
    <w:rsid w:val="00FA19F2"/>
    <w:rsid w:val="00FA2964"/>
    <w:rsid w:val="00FA2D43"/>
    <w:rsid w:val="00FA347B"/>
    <w:rsid w:val="00FA34CC"/>
    <w:rsid w:val="00FA3D2A"/>
    <w:rsid w:val="00FA4321"/>
    <w:rsid w:val="00FA4F13"/>
    <w:rsid w:val="00FA64E5"/>
    <w:rsid w:val="00FB0501"/>
    <w:rsid w:val="00FB079A"/>
    <w:rsid w:val="00FB0CD1"/>
    <w:rsid w:val="00FB14B1"/>
    <w:rsid w:val="00FB1593"/>
    <w:rsid w:val="00FB20E5"/>
    <w:rsid w:val="00FB3198"/>
    <w:rsid w:val="00FB427C"/>
    <w:rsid w:val="00FB4B57"/>
    <w:rsid w:val="00FB4FE3"/>
    <w:rsid w:val="00FB5104"/>
    <w:rsid w:val="00FB53AD"/>
    <w:rsid w:val="00FB5ABB"/>
    <w:rsid w:val="00FB5F94"/>
    <w:rsid w:val="00FB6094"/>
    <w:rsid w:val="00FC065F"/>
    <w:rsid w:val="00FC17AC"/>
    <w:rsid w:val="00FC2605"/>
    <w:rsid w:val="00FC3EE2"/>
    <w:rsid w:val="00FC3F85"/>
    <w:rsid w:val="00FC4BC2"/>
    <w:rsid w:val="00FC4F0D"/>
    <w:rsid w:val="00FC5F97"/>
    <w:rsid w:val="00FC6198"/>
    <w:rsid w:val="00FC73E7"/>
    <w:rsid w:val="00FC7B58"/>
    <w:rsid w:val="00FC7DDE"/>
    <w:rsid w:val="00FD0250"/>
    <w:rsid w:val="00FD1017"/>
    <w:rsid w:val="00FD224B"/>
    <w:rsid w:val="00FD2522"/>
    <w:rsid w:val="00FD2BF0"/>
    <w:rsid w:val="00FD3490"/>
    <w:rsid w:val="00FD38DC"/>
    <w:rsid w:val="00FD4878"/>
    <w:rsid w:val="00FD572D"/>
    <w:rsid w:val="00FD59A3"/>
    <w:rsid w:val="00FD7872"/>
    <w:rsid w:val="00FD7AED"/>
    <w:rsid w:val="00FE016E"/>
    <w:rsid w:val="00FE043E"/>
    <w:rsid w:val="00FE3479"/>
    <w:rsid w:val="00FE3509"/>
    <w:rsid w:val="00FE3A9B"/>
    <w:rsid w:val="00FE4102"/>
    <w:rsid w:val="00FE4355"/>
    <w:rsid w:val="00FE642F"/>
    <w:rsid w:val="00FE73C2"/>
    <w:rsid w:val="00FE7E11"/>
    <w:rsid w:val="00FF0E49"/>
    <w:rsid w:val="00FF115F"/>
    <w:rsid w:val="00FF157F"/>
    <w:rsid w:val="00FF1FE8"/>
    <w:rsid w:val="00FF304C"/>
    <w:rsid w:val="00FF3DB9"/>
    <w:rsid w:val="00FF3F50"/>
    <w:rsid w:val="00FF4B93"/>
    <w:rsid w:val="00FF5858"/>
    <w:rsid w:val="00FF5F98"/>
    <w:rsid w:val="00FF5FB6"/>
    <w:rsid w:val="00FF6581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99FF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"/>
      </w:numPr>
      <w:tabs>
        <w:tab w:val="clear" w:pos="360"/>
        <w:tab w:val="num" w:pos="926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2"/>
      </w:numPr>
      <w:tabs>
        <w:tab w:val="num" w:pos="1209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3"/>
      </w:numPr>
      <w:tabs>
        <w:tab w:val="num" w:pos="1492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5"/>
      </w:numPr>
      <w:tabs>
        <w:tab w:val="num" w:pos="643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6"/>
      </w:numPr>
      <w:tabs>
        <w:tab w:val="clear" w:pos="360"/>
        <w:tab w:val="num" w:pos="926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7"/>
      </w:numPr>
      <w:tabs>
        <w:tab w:val="num" w:pos="1209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8"/>
      </w:numPr>
      <w:tabs>
        <w:tab w:val="num" w:pos="1492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19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0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  <w:style w:type="paragraph" w:customStyle="1" w:styleId="Default">
    <w:name w:val="Default"/>
    <w:rsid w:val="009F4911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046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3ed390-b236-4707-8d68-be30f09f3c76" xsi:nil="true"/>
    <lcf76f155ced4ddcb4097134ff3c332f xmlns="d1657e0f-20c3-42e8-b7e4-9e90bec0dd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4EDA6D3984D49B1B5A35AF75C2CAF" ma:contentTypeVersion="13" ma:contentTypeDescription="Create a new document." ma:contentTypeScope="" ma:versionID="fcbabcd96ff9fb18c9fc6bc01ebe733c">
  <xsd:schema xmlns:xsd="http://www.w3.org/2001/XMLSchema" xmlns:xs="http://www.w3.org/2001/XMLSchema" xmlns:p="http://schemas.microsoft.com/office/2006/metadata/properties" xmlns:ns2="cbc5b7fd-636f-49ec-b8cc-eb8a3f2ba19e" xmlns:ns3="d1657e0f-20c3-42e8-b7e4-9e90bec0ddbc" xmlns:ns4="f63ed390-b236-4707-8d68-be30f09f3c76" targetNamespace="http://schemas.microsoft.com/office/2006/metadata/properties" ma:root="true" ma:fieldsID="e590fedf5bfa6d0b47a6e2e2b1248d93" ns2:_="" ns3:_="" ns4:_="">
    <xsd:import namespace="cbc5b7fd-636f-49ec-b8cc-eb8a3f2ba19e"/>
    <xsd:import namespace="d1657e0f-20c3-42e8-b7e4-9e90bec0ddbc"/>
    <xsd:import namespace="f63ed390-b236-4707-8d68-be30f09f3c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KeyPoint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57e0f-20c3-42e8-b7e4-9e90bec0ddbc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ed390-b236-4707-8d68-be30f09f3c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6da4d2-2833-4781-95b7-774949c36872}" ma:internalName="TaxCatchAll" ma:showField="CatchAllData" ma:web="f63ed390-b236-4707-8d68-be30f09f3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9FA8D-A2D6-4CB0-B7F7-B74FE87F7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04D8C-CBB5-4DFF-99F9-241B553AB105}">
  <ds:schemaRefs>
    <ds:schemaRef ds:uri="http://schemas.microsoft.com/office/2006/metadata/properties"/>
    <ds:schemaRef ds:uri="http://schemas.microsoft.com/office/infopath/2007/PartnerControls"/>
    <ds:schemaRef ds:uri="f63ed390-b236-4707-8d68-be30f09f3c76"/>
    <ds:schemaRef ds:uri="d1657e0f-20c3-42e8-b7e4-9e90bec0ddbc"/>
  </ds:schemaRefs>
</ds:datastoreItem>
</file>

<file path=customXml/itemProps3.xml><?xml version="1.0" encoding="utf-8"?>
<ds:datastoreItem xmlns:ds="http://schemas.openxmlformats.org/officeDocument/2006/customXml" ds:itemID="{11110DA2-6091-4055-A307-FB39E46CE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b7fd-636f-49ec-b8cc-eb8a3f2ba19e"/>
    <ds:schemaRef ds:uri="d1657e0f-20c3-42e8-b7e4-9e90bec0ddbc"/>
    <ds:schemaRef ds:uri="f63ed390-b236-4707-8d68-be30f09f3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0DF3D-33B4-47C9-9F49-596220743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3247</Characters>
  <Application>Microsoft Office Word</Application>
  <DocSecurity>0</DocSecurity>
  <Lines>53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cp:lastPrinted>2023-05-26T01:04:00Z</cp:lastPrinted>
  <dcterms:created xsi:type="dcterms:W3CDTF">2023-06-14T00:05:00Z</dcterms:created>
  <dcterms:modified xsi:type="dcterms:W3CDTF">2023-06-14T00:05:00Z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0x01010037C4EDA6D3984D49B1B5A35AF75C2CAF</vt:lpwstr>
  </property>
  <property fmtid="{D5CDD505-2E9C-101B-9397-08002B2CF9AE}" pid="3" name="MediaServiceImageTags">
    <vt:lpwstr/>
  </property>
</Properties>
</file>