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40E7" w14:textId="77777777" w:rsidR="0087716D" w:rsidRPr="00C60E53" w:rsidRDefault="0087716D" w:rsidP="009A6E8C">
      <w:r w:rsidRPr="00C60E53">
        <w:t xml:space="preserve">IN THE HIGH COURT OF AUSTRALIA   </w:t>
      </w:r>
    </w:p>
    <w:p w14:paraId="6685B0C9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78289A">
        <w:rPr>
          <w:i/>
          <w:iCs/>
        </w:rPr>
        <w:t>      </w:t>
      </w:r>
      <w:proofErr w:type="gramStart"/>
      <w:r w:rsidR="0078289A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31DC0B2D" w14:textId="77777777" w:rsidR="0087716D" w:rsidRPr="00C60E53" w:rsidRDefault="0087716D" w:rsidP="009A6E8C"/>
    <w:p w14:paraId="61A5965C" w14:textId="77777777" w:rsidR="0087716D" w:rsidRPr="00C60E53" w:rsidRDefault="0087716D" w:rsidP="009A6E8C"/>
    <w:p w14:paraId="28863F89" w14:textId="77777777" w:rsidR="00447D86" w:rsidRPr="00C60E53" w:rsidRDefault="00447D86" w:rsidP="00447D86">
      <w:pPr>
        <w:tabs>
          <w:tab w:val="right" w:pos="9071"/>
        </w:tabs>
      </w:pPr>
      <w:r w:rsidRPr="00C60E53">
        <w:t>BETWEEN:</w:t>
      </w:r>
      <w:r w:rsidRPr="00C60E53">
        <w:tab/>
      </w:r>
      <w:r w:rsidR="0078289A">
        <w:t>AB</w:t>
      </w:r>
    </w:p>
    <w:p w14:paraId="414024C4" w14:textId="77777777" w:rsidR="00447D86" w:rsidRPr="00C60E53" w:rsidRDefault="00447D86" w:rsidP="00447D86">
      <w:pPr>
        <w:tabs>
          <w:tab w:val="right" w:pos="9071"/>
        </w:tabs>
      </w:pPr>
      <w:r w:rsidRPr="00C60E53">
        <w:tab/>
      </w:r>
      <w:r>
        <w:t>Plaintiff</w:t>
      </w:r>
      <w:r w:rsidR="0078289A">
        <w:t>/</w:t>
      </w:r>
      <w:r w:rsidR="009C1B74">
        <w:t>Appellant/</w:t>
      </w:r>
      <w:r w:rsidR="0078289A">
        <w:t>Applicant</w:t>
      </w:r>
    </w:p>
    <w:p w14:paraId="54CF3D4E" w14:textId="77777777" w:rsidR="00447D86" w:rsidRPr="00C60E53" w:rsidRDefault="00447D86" w:rsidP="00447D86">
      <w:pPr>
        <w:tabs>
          <w:tab w:val="right" w:pos="9071"/>
        </w:tabs>
      </w:pPr>
    </w:p>
    <w:p w14:paraId="2D6FCBD4" w14:textId="77777777" w:rsidR="00447D86" w:rsidRPr="00C60E53" w:rsidRDefault="00447D86" w:rsidP="00447D86">
      <w:pPr>
        <w:tabs>
          <w:tab w:val="right" w:pos="9071"/>
        </w:tabs>
      </w:pPr>
      <w:r w:rsidRPr="00C60E53">
        <w:tab/>
        <w:t>and</w:t>
      </w:r>
    </w:p>
    <w:p w14:paraId="34EB4C79" w14:textId="77777777" w:rsidR="00447D86" w:rsidRPr="00C60E53" w:rsidRDefault="00447D86" w:rsidP="00447D86">
      <w:pPr>
        <w:tabs>
          <w:tab w:val="right" w:pos="9071"/>
        </w:tabs>
      </w:pPr>
    </w:p>
    <w:p w14:paraId="41E18A3C" w14:textId="77777777" w:rsidR="00447D86" w:rsidRPr="00C60E53" w:rsidRDefault="00447D86" w:rsidP="00447D86">
      <w:pPr>
        <w:tabs>
          <w:tab w:val="right" w:pos="9071"/>
        </w:tabs>
      </w:pPr>
      <w:r w:rsidRPr="00C60E53">
        <w:tab/>
      </w:r>
      <w:r w:rsidR="0078289A">
        <w:t>CD</w:t>
      </w:r>
    </w:p>
    <w:p w14:paraId="0480F631" w14:textId="77777777" w:rsidR="00447D86" w:rsidRPr="00C60E53" w:rsidRDefault="00447D86" w:rsidP="00447D86">
      <w:pPr>
        <w:tabs>
          <w:tab w:val="right" w:pos="9071"/>
        </w:tabs>
      </w:pPr>
      <w:r w:rsidRPr="00C60E53">
        <w:tab/>
      </w:r>
      <w:r>
        <w:t>Defendant</w:t>
      </w:r>
      <w:r w:rsidR="009C1B74">
        <w:t>/</w:t>
      </w:r>
      <w:r w:rsidR="009C1B74" w:rsidRPr="00C60E53">
        <w:t>Respondent</w:t>
      </w:r>
    </w:p>
    <w:p w14:paraId="627179D5" w14:textId="77777777" w:rsidR="00447D86" w:rsidRPr="00C60E53" w:rsidRDefault="00447D86" w:rsidP="00447D86">
      <w:pPr>
        <w:tabs>
          <w:tab w:val="right" w:pos="9071"/>
        </w:tabs>
      </w:pPr>
    </w:p>
    <w:p w14:paraId="365BDDE2" w14:textId="77777777" w:rsidR="00E33E71" w:rsidRPr="00C60E53" w:rsidRDefault="00E33E71" w:rsidP="007C45B3">
      <w:pPr>
        <w:tabs>
          <w:tab w:val="right" w:pos="9071"/>
        </w:tabs>
      </w:pPr>
    </w:p>
    <w:p w14:paraId="7D5C0A74" w14:textId="77777777" w:rsidR="0087716D" w:rsidRPr="00C60E53" w:rsidRDefault="0087716D" w:rsidP="009A6E8C"/>
    <w:p w14:paraId="4F09FECC" w14:textId="77777777" w:rsidR="0087716D" w:rsidRPr="00C4139B" w:rsidRDefault="00662713" w:rsidP="000C4B01">
      <w:pPr>
        <w:jc w:val="center"/>
        <w:rPr>
          <w:b/>
        </w:rPr>
      </w:pPr>
      <w:r w:rsidRPr="00C4139B">
        <w:rPr>
          <w:b/>
        </w:rPr>
        <w:t>CONSENT</w:t>
      </w:r>
    </w:p>
    <w:p w14:paraId="4D80BF49" w14:textId="77777777" w:rsidR="0087716D" w:rsidRPr="00C60E53" w:rsidRDefault="0087716D" w:rsidP="009A6E8C"/>
    <w:p w14:paraId="5F3731ED" w14:textId="77777777" w:rsidR="00447D86" w:rsidRDefault="00447D86" w:rsidP="00447D86"/>
    <w:p w14:paraId="63834C34" w14:textId="77777777" w:rsidR="00447D86" w:rsidRDefault="00447D86" w:rsidP="00447D86"/>
    <w:p w14:paraId="3F0F5170" w14:textId="77777777" w:rsidR="00447D86" w:rsidRDefault="00447D86" w:rsidP="00447D86"/>
    <w:p w14:paraId="49B41AC4" w14:textId="77777777" w:rsidR="00447D86" w:rsidRDefault="00662713" w:rsidP="00447D86">
      <w:r>
        <w:t>We consent to the making of the following order[s] in this proceeding:</w:t>
      </w:r>
    </w:p>
    <w:p w14:paraId="1D73AC52" w14:textId="77777777" w:rsidR="00447D86" w:rsidRPr="00C60E53" w:rsidRDefault="00447D86" w:rsidP="00447D86"/>
    <w:p w14:paraId="79A67477" w14:textId="77777777" w:rsidR="00447D86" w:rsidRPr="00C60E53" w:rsidRDefault="00447D86" w:rsidP="00447D86"/>
    <w:p w14:paraId="01CEFFA8" w14:textId="77777777" w:rsidR="00447D86" w:rsidRPr="00C60E53" w:rsidRDefault="00447D86" w:rsidP="00447D86"/>
    <w:p w14:paraId="7D327E69" w14:textId="77777777" w:rsidR="00447D86" w:rsidRPr="0078289A" w:rsidRDefault="00FA454D" w:rsidP="00447D86">
      <w:pPr>
        <w:rPr>
          <w:iCs/>
        </w:rPr>
      </w:pPr>
      <w:r>
        <w:t xml:space="preserve">Dated </w:t>
      </w:r>
      <w:r w:rsidR="0078289A">
        <w:t>[</w:t>
      </w:r>
      <w:proofErr w:type="gramStart"/>
      <w:r w:rsidR="0078289A">
        <w:rPr>
          <w:i/>
        </w:rPr>
        <w:t>e.g.</w:t>
      </w:r>
      <w:proofErr w:type="gramEnd"/>
      <w:r w:rsidR="0078289A">
        <w:rPr>
          <w:i/>
        </w:rPr>
        <w:t xml:space="preserve"> 6 October 20</w:t>
      </w:r>
      <w:r w:rsidR="009C1B74">
        <w:rPr>
          <w:i/>
        </w:rPr>
        <w:t>22</w:t>
      </w:r>
      <w:r w:rsidR="0078289A">
        <w:t>]</w:t>
      </w:r>
    </w:p>
    <w:p w14:paraId="15286CB3" w14:textId="77777777" w:rsidR="00447D86" w:rsidRDefault="00447D86" w:rsidP="00447D86"/>
    <w:p w14:paraId="4ADEBE75" w14:textId="77777777" w:rsidR="00C4139B" w:rsidRDefault="00C4139B" w:rsidP="00447D86"/>
    <w:p w14:paraId="5E3D6784" w14:textId="77777777" w:rsidR="00C4139B" w:rsidRPr="00C60E53" w:rsidRDefault="00C4139B" w:rsidP="00447D86"/>
    <w:p w14:paraId="74B92B0F" w14:textId="77777777" w:rsidR="00C6679E" w:rsidRPr="00C60E53" w:rsidRDefault="00C6679E" w:rsidP="00C6679E">
      <w:pPr>
        <w:tabs>
          <w:tab w:val="center" w:pos="7938"/>
        </w:tabs>
      </w:pPr>
      <w:r w:rsidRPr="00C60E53">
        <w:tab/>
        <w:t>.......</w:t>
      </w:r>
      <w:r w:rsidR="00073EDA">
        <w:t>.....</w:t>
      </w:r>
      <w:r w:rsidRPr="00C60E53">
        <w:t>.........</w:t>
      </w:r>
      <w:r>
        <w:t>(signed)</w:t>
      </w:r>
      <w:r w:rsidRPr="00C60E53">
        <w:t>....................</w:t>
      </w:r>
    </w:p>
    <w:p w14:paraId="7EB5E52B" w14:textId="77777777" w:rsidR="00662713" w:rsidRPr="00C60E53" w:rsidRDefault="00662713" w:rsidP="007A647D">
      <w:pPr>
        <w:tabs>
          <w:tab w:val="center" w:pos="7938"/>
        </w:tabs>
        <w:ind w:left="5670"/>
        <w:jc w:val="right"/>
      </w:pPr>
      <w:r w:rsidRPr="00C60E53">
        <w:t>[</w:t>
      </w:r>
      <w:r w:rsidR="0078289A">
        <w:rPr>
          <w:i/>
          <w:iCs/>
        </w:rPr>
        <w:t xml:space="preserve">Plaintiff / Appellant / Applicant </w:t>
      </w:r>
      <w:r w:rsidR="007A647D">
        <w:rPr>
          <w:i/>
          <w:iCs/>
        </w:rPr>
        <w:t>or Legal Practitioner</w:t>
      </w:r>
      <w:r w:rsidRPr="00C60E53">
        <w:t>]</w:t>
      </w:r>
    </w:p>
    <w:p w14:paraId="2325933E" w14:textId="77777777" w:rsidR="005228F1" w:rsidRDefault="005228F1" w:rsidP="00447D86">
      <w:pPr>
        <w:tabs>
          <w:tab w:val="center" w:pos="7655"/>
        </w:tabs>
      </w:pPr>
    </w:p>
    <w:p w14:paraId="738E654C" w14:textId="77777777" w:rsidR="00662713" w:rsidRDefault="00662713" w:rsidP="00447D86">
      <w:pPr>
        <w:tabs>
          <w:tab w:val="center" w:pos="7655"/>
        </w:tabs>
      </w:pPr>
    </w:p>
    <w:p w14:paraId="38D10228" w14:textId="77777777" w:rsidR="00662713" w:rsidRDefault="00662713" w:rsidP="00447D86">
      <w:pPr>
        <w:tabs>
          <w:tab w:val="center" w:pos="7655"/>
        </w:tabs>
      </w:pPr>
    </w:p>
    <w:p w14:paraId="454C8196" w14:textId="77777777" w:rsidR="00073EDA" w:rsidRPr="00C60E53" w:rsidRDefault="00073EDA" w:rsidP="00073EDA">
      <w:pPr>
        <w:tabs>
          <w:tab w:val="center" w:pos="7938"/>
        </w:tabs>
      </w:pPr>
      <w:r w:rsidRPr="00C60E53">
        <w:tab/>
        <w:t>.......</w:t>
      </w:r>
      <w:r>
        <w:t>.....</w:t>
      </w:r>
      <w:r w:rsidRPr="00C60E53">
        <w:t>.........</w:t>
      </w:r>
      <w:r>
        <w:t>(signed)</w:t>
      </w:r>
      <w:r w:rsidRPr="00C60E53">
        <w:t>....................</w:t>
      </w:r>
    </w:p>
    <w:p w14:paraId="23143528" w14:textId="77777777" w:rsidR="00662713" w:rsidRPr="00C60E53" w:rsidRDefault="00662713" w:rsidP="007A647D">
      <w:pPr>
        <w:tabs>
          <w:tab w:val="center" w:pos="7938"/>
        </w:tabs>
        <w:ind w:left="5812"/>
        <w:jc w:val="right"/>
      </w:pPr>
      <w:r w:rsidRPr="00C60E53">
        <w:t>[</w:t>
      </w:r>
      <w:r w:rsidR="0078289A">
        <w:rPr>
          <w:i/>
          <w:iCs/>
        </w:rPr>
        <w:t xml:space="preserve">Defendant / Respondent or </w:t>
      </w:r>
      <w:r w:rsidR="007A647D">
        <w:rPr>
          <w:i/>
          <w:iCs/>
        </w:rPr>
        <w:t>Legal Practitioner</w:t>
      </w:r>
      <w:r w:rsidRPr="00C60E53">
        <w:t>]</w:t>
      </w:r>
    </w:p>
    <w:p w14:paraId="5947F4F4" w14:textId="77777777" w:rsidR="00662713" w:rsidRPr="00C60E53" w:rsidRDefault="00662713" w:rsidP="00447D86">
      <w:pPr>
        <w:tabs>
          <w:tab w:val="center" w:pos="7655"/>
        </w:tabs>
      </w:pPr>
    </w:p>
    <w:sectPr w:rsidR="00662713" w:rsidRPr="00C60E53" w:rsidSect="003D51F1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316D" w14:textId="77777777" w:rsidR="00FD4B66" w:rsidRDefault="00FD4B66">
      <w:r>
        <w:separator/>
      </w:r>
    </w:p>
  </w:endnote>
  <w:endnote w:type="continuationSeparator" w:id="0">
    <w:p w14:paraId="56DEC2DE" w14:textId="77777777" w:rsidR="00FD4B66" w:rsidRDefault="00FD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AD4C" w14:textId="77777777" w:rsidR="00822C0C" w:rsidRPr="00C60E53" w:rsidRDefault="00822C0C" w:rsidP="00073E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2209" w14:textId="77777777" w:rsidR="00FD4B66" w:rsidRDefault="00FD4B66">
      <w:r>
        <w:separator/>
      </w:r>
    </w:p>
  </w:footnote>
  <w:footnote w:type="continuationSeparator" w:id="0">
    <w:p w14:paraId="02D4AFEA" w14:textId="77777777" w:rsidR="00FD4B66" w:rsidRDefault="00FD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1F43" w14:textId="77777777" w:rsidR="00662713" w:rsidRDefault="00662713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F72B" w14:textId="77777777" w:rsidR="0078289A" w:rsidRPr="009C1B74" w:rsidRDefault="009C1B74">
    <w:pPr>
      <w:pStyle w:val="Header"/>
      <w:rPr>
        <w:b/>
        <w:bCs/>
      </w:rPr>
    </w:pPr>
    <w:r w:rsidRPr="009C1B74">
      <w:rPr>
        <w:b/>
        <w:bCs/>
      </w:rPr>
      <w:t>Form 4 – Consent</w:t>
    </w:r>
  </w:p>
  <w:p w14:paraId="2E56F36E" w14:textId="77777777" w:rsidR="009C1B74" w:rsidRPr="009C1B74" w:rsidRDefault="009C1B74">
    <w:pPr>
      <w:pStyle w:val="Header"/>
      <w:rPr>
        <w:sz w:val="16"/>
        <w:szCs w:val="16"/>
      </w:rPr>
    </w:pPr>
    <w:r w:rsidRPr="009C1B74">
      <w:rPr>
        <w:sz w:val="16"/>
        <w:szCs w:val="16"/>
      </w:rPr>
      <w:t>Note: see rule 8.04.2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786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669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867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1BCF1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2EA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88E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14D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2E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C960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73EDA"/>
    <w:rsid w:val="000A1947"/>
    <w:rsid w:val="000C4B01"/>
    <w:rsid w:val="00130F5B"/>
    <w:rsid w:val="00183F01"/>
    <w:rsid w:val="002C680E"/>
    <w:rsid w:val="00312081"/>
    <w:rsid w:val="00323E8B"/>
    <w:rsid w:val="00330955"/>
    <w:rsid w:val="00351D03"/>
    <w:rsid w:val="00375B1C"/>
    <w:rsid w:val="0038092B"/>
    <w:rsid w:val="00383FD7"/>
    <w:rsid w:val="00396AD7"/>
    <w:rsid w:val="003D51F1"/>
    <w:rsid w:val="00425620"/>
    <w:rsid w:val="004313E2"/>
    <w:rsid w:val="00447D86"/>
    <w:rsid w:val="00512595"/>
    <w:rsid w:val="005228F1"/>
    <w:rsid w:val="00561C5B"/>
    <w:rsid w:val="005D1B8A"/>
    <w:rsid w:val="005D3478"/>
    <w:rsid w:val="005E6904"/>
    <w:rsid w:val="005E785B"/>
    <w:rsid w:val="0065071C"/>
    <w:rsid w:val="00662713"/>
    <w:rsid w:val="006854DA"/>
    <w:rsid w:val="006A12E9"/>
    <w:rsid w:val="007438B2"/>
    <w:rsid w:val="0078289A"/>
    <w:rsid w:val="007A647D"/>
    <w:rsid w:val="007C45B3"/>
    <w:rsid w:val="00801150"/>
    <w:rsid w:val="00822C0C"/>
    <w:rsid w:val="0083561C"/>
    <w:rsid w:val="0087716D"/>
    <w:rsid w:val="008A4AA9"/>
    <w:rsid w:val="00924E42"/>
    <w:rsid w:val="009A6E8C"/>
    <w:rsid w:val="009C1B74"/>
    <w:rsid w:val="00A07D85"/>
    <w:rsid w:val="00A44724"/>
    <w:rsid w:val="00A53A85"/>
    <w:rsid w:val="00A60FBE"/>
    <w:rsid w:val="00A61F07"/>
    <w:rsid w:val="00B660AE"/>
    <w:rsid w:val="00B947FA"/>
    <w:rsid w:val="00BA4F37"/>
    <w:rsid w:val="00BA6688"/>
    <w:rsid w:val="00BB3BF4"/>
    <w:rsid w:val="00BE1582"/>
    <w:rsid w:val="00BE180E"/>
    <w:rsid w:val="00C02087"/>
    <w:rsid w:val="00C36D6E"/>
    <w:rsid w:val="00C4139B"/>
    <w:rsid w:val="00C60E53"/>
    <w:rsid w:val="00C6679E"/>
    <w:rsid w:val="00C67B83"/>
    <w:rsid w:val="00CD6AC2"/>
    <w:rsid w:val="00D00FC6"/>
    <w:rsid w:val="00D151C8"/>
    <w:rsid w:val="00D335B0"/>
    <w:rsid w:val="00E135E0"/>
    <w:rsid w:val="00E33E71"/>
    <w:rsid w:val="00EA0DA3"/>
    <w:rsid w:val="00EB0AE2"/>
    <w:rsid w:val="00ED37D8"/>
    <w:rsid w:val="00F61A3E"/>
    <w:rsid w:val="00F66DD2"/>
    <w:rsid w:val="00FA454D"/>
    <w:rsid w:val="00FD4B66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E28A"/>
  <w14:defaultImageDpi w14:val="0"/>
  <w15:docId w15:val="{31507AFB-91CC-49DC-BEC0-1A333DB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0C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C4139B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C4139B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822C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2C0C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22C0C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HCA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</dc:title>
  <dc:subject/>
  <dc:creator>HCA</dc:creator>
  <cp:keywords/>
  <dc:description/>
  <cp:lastModifiedBy>Emma Will</cp:lastModifiedBy>
  <cp:revision>3</cp:revision>
  <cp:lastPrinted>2019-07-05T05:22:00Z</cp:lastPrinted>
  <dcterms:created xsi:type="dcterms:W3CDTF">2022-10-31T04:46:00Z</dcterms:created>
  <dcterms:modified xsi:type="dcterms:W3CDTF">2022-11-10T00:54:00Z</dcterms:modified>
</cp:coreProperties>
</file>