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F4D1" w14:textId="77777777" w:rsidR="0087716D" w:rsidRPr="00C60E53" w:rsidRDefault="0087716D" w:rsidP="009A6E8C">
      <w:r w:rsidRPr="00C60E53">
        <w:t xml:space="preserve">IN THE HIGH COURT OF AUSTRALIA   </w:t>
      </w:r>
    </w:p>
    <w:p w14:paraId="317CAD00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8E53AA">
        <w:rPr>
          <w:i/>
          <w:iCs/>
        </w:rPr>
        <w:t>      </w:t>
      </w:r>
      <w:proofErr w:type="gramStart"/>
      <w:r w:rsidR="008E53AA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17059FE3" w14:textId="77777777" w:rsidR="0087716D" w:rsidRPr="00C60E53" w:rsidRDefault="0087716D" w:rsidP="009A6E8C"/>
    <w:p w14:paraId="4DD3747F" w14:textId="77777777" w:rsidR="0087716D" w:rsidRPr="00C60E53" w:rsidRDefault="0087716D" w:rsidP="009A6E8C"/>
    <w:p w14:paraId="44290C58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8E53AA">
        <w:t>AB</w:t>
      </w:r>
    </w:p>
    <w:p w14:paraId="75CB6E7F" w14:textId="7150B57C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Plaintiff</w:t>
      </w:r>
      <w:r w:rsidR="008E53AA">
        <w:t>/</w:t>
      </w:r>
      <w:r w:rsidR="00AC431E">
        <w:t>Appellant/</w:t>
      </w:r>
      <w:r w:rsidR="008E53AA">
        <w:t>Petitioner/Applicant</w:t>
      </w:r>
    </w:p>
    <w:p w14:paraId="185AF8DF" w14:textId="77777777" w:rsidR="0087716D" w:rsidRPr="00C60E53" w:rsidRDefault="0087716D" w:rsidP="007C45B3">
      <w:pPr>
        <w:tabs>
          <w:tab w:val="right" w:pos="9071"/>
        </w:tabs>
      </w:pPr>
    </w:p>
    <w:p w14:paraId="750A4ADD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26E707E8" w14:textId="77777777" w:rsidR="0087716D" w:rsidRPr="00C60E53" w:rsidRDefault="0087716D" w:rsidP="007C45B3">
      <w:pPr>
        <w:tabs>
          <w:tab w:val="right" w:pos="9071"/>
        </w:tabs>
      </w:pPr>
    </w:p>
    <w:p w14:paraId="0827206F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8E53AA">
        <w:t>CD</w:t>
      </w:r>
    </w:p>
    <w:p w14:paraId="6013EAEF" w14:textId="53F9492D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Defendant</w:t>
      </w:r>
      <w:r w:rsidR="00AC431E">
        <w:t>/Respondent</w:t>
      </w:r>
    </w:p>
    <w:p w14:paraId="7728BDE5" w14:textId="77777777" w:rsidR="00E33E71" w:rsidRPr="00C60E53" w:rsidRDefault="00E33E71" w:rsidP="007C45B3">
      <w:pPr>
        <w:tabs>
          <w:tab w:val="right" w:pos="9071"/>
        </w:tabs>
      </w:pPr>
    </w:p>
    <w:p w14:paraId="7109E9AF" w14:textId="77777777" w:rsidR="00E33E71" w:rsidRPr="00C60E53" w:rsidRDefault="00E33E71" w:rsidP="007C45B3">
      <w:pPr>
        <w:tabs>
          <w:tab w:val="right" w:pos="9071"/>
        </w:tabs>
      </w:pPr>
    </w:p>
    <w:p w14:paraId="2456C334" w14:textId="77777777" w:rsidR="0087716D" w:rsidRDefault="0087716D" w:rsidP="009A6E8C"/>
    <w:p w14:paraId="2F8B79A2" w14:textId="77777777" w:rsidR="0074704A" w:rsidRDefault="0074704A" w:rsidP="009A6E8C"/>
    <w:p w14:paraId="14C60A3B" w14:textId="77777777" w:rsidR="0074704A" w:rsidRPr="00C60E53" w:rsidRDefault="0074704A" w:rsidP="009A6E8C"/>
    <w:p w14:paraId="0C832CC3" w14:textId="77777777" w:rsidR="0087716D" w:rsidRPr="00C73250" w:rsidRDefault="00D74809" w:rsidP="000C4B01">
      <w:pPr>
        <w:jc w:val="center"/>
        <w:rPr>
          <w:b/>
        </w:rPr>
      </w:pPr>
      <w:r w:rsidRPr="00C73250">
        <w:rPr>
          <w:b/>
        </w:rPr>
        <w:t xml:space="preserve">NOTICE OF </w:t>
      </w:r>
      <w:r w:rsidR="0074704A" w:rsidRPr="00C73250">
        <w:rPr>
          <w:b/>
        </w:rPr>
        <w:t>APPEARANCE</w:t>
      </w:r>
    </w:p>
    <w:p w14:paraId="1F58F894" w14:textId="77777777" w:rsidR="0087716D" w:rsidRDefault="0087716D" w:rsidP="009A6E8C"/>
    <w:p w14:paraId="33450109" w14:textId="77777777" w:rsidR="0074704A" w:rsidRDefault="0074704A" w:rsidP="009A6E8C"/>
    <w:p w14:paraId="794583BE" w14:textId="77777777" w:rsidR="0074704A" w:rsidRPr="00C60E53" w:rsidRDefault="0074704A" w:rsidP="009A6E8C"/>
    <w:p w14:paraId="7ADC092E" w14:textId="77777777" w:rsidR="0087716D" w:rsidRDefault="0074704A" w:rsidP="009A6E8C">
      <w:r>
        <w:t>The [</w:t>
      </w:r>
      <w:r>
        <w:rPr>
          <w:i/>
          <w:iCs/>
        </w:rPr>
        <w:t>defendant / respondent</w:t>
      </w:r>
      <w:r>
        <w:t>] [</w:t>
      </w:r>
      <w:r w:rsidR="008E53AA">
        <w:rPr>
          <w:i/>
          <w:iCs/>
        </w:rPr>
        <w:t>CD</w:t>
      </w:r>
      <w:r>
        <w:t>] appears.</w:t>
      </w:r>
    </w:p>
    <w:p w14:paraId="66591EF9" w14:textId="77777777" w:rsidR="0074704A" w:rsidRDefault="0074704A" w:rsidP="009A6E8C"/>
    <w:p w14:paraId="04061AA4" w14:textId="77777777" w:rsidR="0074704A" w:rsidRPr="0074704A" w:rsidRDefault="0074704A" w:rsidP="009A6E8C">
      <w:r>
        <w:t>[</w:t>
      </w:r>
      <w:r w:rsidR="008E53AA">
        <w:rPr>
          <w:i/>
          <w:iCs/>
        </w:rPr>
        <w:t>CD</w:t>
      </w:r>
      <w:r>
        <w:t xml:space="preserve">] is </w:t>
      </w:r>
      <w:r w:rsidR="006B3E0F">
        <w:t xml:space="preserve">represented by </w:t>
      </w:r>
      <w:r w:rsidR="00DD7655">
        <w:t>[</w:t>
      </w:r>
      <w:r w:rsidR="006B3E0F">
        <w:rPr>
          <w:i/>
          <w:iCs/>
        </w:rPr>
        <w:t xml:space="preserve">Firm </w:t>
      </w:r>
      <w:r w:rsidR="00EB1C68">
        <w:rPr>
          <w:i/>
          <w:iCs/>
        </w:rPr>
        <w:t>name</w:t>
      </w:r>
      <w:r w:rsidR="00DD7655">
        <w:t>].</w:t>
      </w:r>
    </w:p>
    <w:p w14:paraId="7938B36E" w14:textId="77777777" w:rsidR="000C4B01" w:rsidRDefault="000C4B01" w:rsidP="009A6E8C"/>
    <w:p w14:paraId="0F488976" w14:textId="77777777" w:rsidR="00EB1C68" w:rsidRDefault="00EB1C68" w:rsidP="009A6E8C">
      <w:r>
        <w:t xml:space="preserve">Or </w:t>
      </w:r>
    </w:p>
    <w:p w14:paraId="6CCE2924" w14:textId="77777777" w:rsidR="00EB1C68" w:rsidRDefault="00EB1C68" w:rsidP="009A6E8C"/>
    <w:p w14:paraId="3C0D298A" w14:textId="77777777" w:rsidR="00EB1C68" w:rsidRPr="00EB1C68" w:rsidRDefault="00EB1C68" w:rsidP="009A6E8C">
      <w:r>
        <w:t>[</w:t>
      </w:r>
      <w:r w:rsidR="008E53AA">
        <w:rPr>
          <w:i/>
        </w:rPr>
        <w:t>CD</w:t>
      </w:r>
      <w:r>
        <w:t xml:space="preserve">] is </w:t>
      </w:r>
      <w:r w:rsidR="008E53AA">
        <w:t>self-represented</w:t>
      </w:r>
      <w:r>
        <w:t>.</w:t>
      </w:r>
    </w:p>
    <w:p w14:paraId="5FFF567E" w14:textId="77777777" w:rsidR="000C4B01" w:rsidRPr="00C60E53" w:rsidRDefault="000C4B01" w:rsidP="009A6E8C"/>
    <w:p w14:paraId="61A604ED" w14:textId="3D908913" w:rsidR="0087716D" w:rsidRPr="006B3E0F" w:rsidRDefault="000C4B01" w:rsidP="009A6E8C">
      <w:pPr>
        <w:rPr>
          <w:iCs/>
        </w:rPr>
      </w:pPr>
      <w:r w:rsidRPr="00C60E53">
        <w:t xml:space="preserve">Dated </w:t>
      </w:r>
      <w:r w:rsidR="006B3E0F">
        <w:t>[</w:t>
      </w:r>
      <w:proofErr w:type="gramStart"/>
      <w:r w:rsidR="006B3E0F">
        <w:rPr>
          <w:i/>
        </w:rPr>
        <w:t>e.g.</w:t>
      </w:r>
      <w:proofErr w:type="gramEnd"/>
      <w:r w:rsidR="006B3E0F">
        <w:rPr>
          <w:i/>
        </w:rPr>
        <w:t xml:space="preserve"> 6 October 20</w:t>
      </w:r>
      <w:r w:rsidR="00AC431E">
        <w:rPr>
          <w:i/>
        </w:rPr>
        <w:t>22</w:t>
      </w:r>
      <w:r w:rsidR="006B3E0F">
        <w:t>]</w:t>
      </w:r>
    </w:p>
    <w:p w14:paraId="3917DA2E" w14:textId="77777777" w:rsidR="0087716D" w:rsidRDefault="0087716D" w:rsidP="009A6E8C"/>
    <w:p w14:paraId="6319E7A2" w14:textId="77777777" w:rsidR="00C73250" w:rsidRDefault="00C73250" w:rsidP="009A6E8C"/>
    <w:p w14:paraId="73D81248" w14:textId="77777777" w:rsidR="00C73250" w:rsidRPr="00C73250" w:rsidRDefault="00C73250" w:rsidP="009A6E8C">
      <w:pPr>
        <w:rPr>
          <w:rStyle w:val="LineNumber"/>
        </w:rPr>
      </w:pPr>
    </w:p>
    <w:p w14:paraId="43424B98" w14:textId="77777777" w:rsidR="00455F7F" w:rsidRPr="00C60E53" w:rsidRDefault="00455F7F" w:rsidP="00455F7F">
      <w:pPr>
        <w:tabs>
          <w:tab w:val="center" w:pos="7938"/>
        </w:tabs>
      </w:pPr>
      <w:r w:rsidRPr="00C60E53">
        <w:tab/>
        <w:t>............</w:t>
      </w:r>
      <w:r w:rsidR="008E53AA">
        <w:t>.....</w:t>
      </w:r>
      <w:r w:rsidRPr="00C60E53">
        <w:t>....</w:t>
      </w:r>
      <w:r>
        <w:t>(signed)</w:t>
      </w:r>
      <w:r w:rsidRPr="00C60E53">
        <w:t>....................</w:t>
      </w:r>
    </w:p>
    <w:p w14:paraId="615ACE5F" w14:textId="77777777" w:rsidR="0087716D" w:rsidRPr="00C60E53" w:rsidRDefault="000C4B01" w:rsidP="006B3E0F">
      <w:pPr>
        <w:tabs>
          <w:tab w:val="center" w:pos="7938"/>
        </w:tabs>
        <w:ind w:left="5529"/>
        <w:jc w:val="right"/>
      </w:pPr>
      <w:r w:rsidRPr="00C60E53">
        <w:t>[</w:t>
      </w:r>
      <w:r w:rsidR="008E53AA">
        <w:rPr>
          <w:i/>
          <w:iCs/>
        </w:rPr>
        <w:t xml:space="preserve">Defendant / Respondent or </w:t>
      </w:r>
      <w:r w:rsidR="006B3E0F">
        <w:rPr>
          <w:i/>
          <w:iCs/>
        </w:rPr>
        <w:t>Legal Practitioner</w:t>
      </w:r>
      <w:r w:rsidRPr="00C60E53">
        <w:t>]</w:t>
      </w:r>
    </w:p>
    <w:p w14:paraId="73AC0FA4" w14:textId="77777777" w:rsidR="005228F1" w:rsidRPr="00C60E53" w:rsidRDefault="005228F1" w:rsidP="009A6E8C"/>
    <w:sectPr w:rsidR="005228F1" w:rsidRPr="00C60E53" w:rsidSect="00F00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4576" w14:textId="77777777" w:rsidR="00FD146C" w:rsidRDefault="00FD146C">
      <w:r>
        <w:separator/>
      </w:r>
    </w:p>
  </w:endnote>
  <w:endnote w:type="continuationSeparator" w:id="0">
    <w:p w14:paraId="5FF0CEBB" w14:textId="77777777" w:rsidR="00FD146C" w:rsidRDefault="00FD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E8D2" w14:textId="77777777" w:rsidR="00383D83" w:rsidRDefault="00383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25AF" w14:textId="77777777" w:rsidR="00383D83" w:rsidRDefault="00383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27F5" w14:textId="77777777" w:rsidR="0074704A" w:rsidRPr="00C60E53" w:rsidRDefault="0074704A" w:rsidP="008E53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ED75" w14:textId="77777777" w:rsidR="00FD146C" w:rsidRDefault="00FD146C">
      <w:r>
        <w:separator/>
      </w:r>
    </w:p>
  </w:footnote>
  <w:footnote w:type="continuationSeparator" w:id="0">
    <w:p w14:paraId="00C798BC" w14:textId="77777777" w:rsidR="00FD146C" w:rsidRDefault="00FD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3652" w14:textId="77777777" w:rsidR="00383D83" w:rsidRDefault="00383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CA8E" w14:textId="77777777" w:rsidR="0074704A" w:rsidRDefault="0074704A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1456" w14:textId="1A195294" w:rsidR="00AC431E" w:rsidRPr="009C1B74" w:rsidRDefault="00AC431E" w:rsidP="00AC431E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7</w:t>
    </w:r>
    <w:r w:rsidRPr="009C1B74">
      <w:rPr>
        <w:b/>
        <w:bCs/>
      </w:rPr>
      <w:t xml:space="preserve"> – </w:t>
    </w:r>
    <w:r>
      <w:rPr>
        <w:b/>
        <w:bCs/>
      </w:rPr>
      <w:t>Notice of appearance</w:t>
    </w:r>
  </w:p>
  <w:p w14:paraId="2935FD43" w14:textId="5ECA2A8F" w:rsidR="00AC431E" w:rsidRPr="009C1B74" w:rsidRDefault="00AC431E" w:rsidP="00AC431E">
    <w:pPr>
      <w:pStyle w:val="Header"/>
      <w:rPr>
        <w:sz w:val="16"/>
        <w:szCs w:val="16"/>
      </w:rPr>
    </w:pPr>
    <w:r w:rsidRPr="009C1B74">
      <w:rPr>
        <w:sz w:val="16"/>
        <w:szCs w:val="16"/>
      </w:rPr>
      <w:t>Note: see rule</w:t>
    </w:r>
    <w:r>
      <w:rPr>
        <w:sz w:val="16"/>
        <w:szCs w:val="16"/>
      </w:rPr>
      <w:t>s</w:t>
    </w:r>
    <w:r w:rsidRPr="009C1B74">
      <w:rPr>
        <w:sz w:val="16"/>
        <w:szCs w:val="16"/>
      </w:rPr>
      <w:t xml:space="preserve"> </w:t>
    </w:r>
    <w:r>
      <w:rPr>
        <w:sz w:val="16"/>
        <w:szCs w:val="16"/>
      </w:rPr>
      <w:t>23.01.3, 26.03, 31.01.1, 41.04 and 42.06.2</w:t>
    </w:r>
    <w:r w:rsidR="00383D83">
      <w:rPr>
        <w:sz w:val="16"/>
        <w:szCs w:val="16"/>
      </w:rPr>
      <w:t>.</w:t>
    </w:r>
  </w:p>
  <w:p w14:paraId="7AAD07E5" w14:textId="77777777" w:rsidR="008E53AA" w:rsidRPr="008E53AA" w:rsidRDefault="008E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CA8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E04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A45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C5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322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34E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A1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83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252C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004B6"/>
    <w:rsid w:val="00032332"/>
    <w:rsid w:val="00033BFC"/>
    <w:rsid w:val="00096625"/>
    <w:rsid w:val="000A1947"/>
    <w:rsid w:val="000C4B01"/>
    <w:rsid w:val="002C680E"/>
    <w:rsid w:val="00323E8B"/>
    <w:rsid w:val="00330955"/>
    <w:rsid w:val="00351D03"/>
    <w:rsid w:val="00375B1C"/>
    <w:rsid w:val="0038092B"/>
    <w:rsid w:val="00383D83"/>
    <w:rsid w:val="00383FD7"/>
    <w:rsid w:val="00425620"/>
    <w:rsid w:val="004313E2"/>
    <w:rsid w:val="00455F7F"/>
    <w:rsid w:val="004C6E72"/>
    <w:rsid w:val="005228F1"/>
    <w:rsid w:val="00561C5B"/>
    <w:rsid w:val="005D1B8A"/>
    <w:rsid w:val="005D3478"/>
    <w:rsid w:val="005E6904"/>
    <w:rsid w:val="005E785B"/>
    <w:rsid w:val="00624236"/>
    <w:rsid w:val="0065071C"/>
    <w:rsid w:val="006854DA"/>
    <w:rsid w:val="006A12E9"/>
    <w:rsid w:val="006B3E0F"/>
    <w:rsid w:val="007438B2"/>
    <w:rsid w:val="0074704A"/>
    <w:rsid w:val="007C45B3"/>
    <w:rsid w:val="007F2ED9"/>
    <w:rsid w:val="0087716D"/>
    <w:rsid w:val="008E53AA"/>
    <w:rsid w:val="00905030"/>
    <w:rsid w:val="00924E42"/>
    <w:rsid w:val="009A6E8C"/>
    <w:rsid w:val="00A07D85"/>
    <w:rsid w:val="00A1778A"/>
    <w:rsid w:val="00A44724"/>
    <w:rsid w:val="00A53A85"/>
    <w:rsid w:val="00A60FBE"/>
    <w:rsid w:val="00A61F07"/>
    <w:rsid w:val="00AC431E"/>
    <w:rsid w:val="00AF5334"/>
    <w:rsid w:val="00B51527"/>
    <w:rsid w:val="00B660AE"/>
    <w:rsid w:val="00B876B1"/>
    <w:rsid w:val="00B947FA"/>
    <w:rsid w:val="00BA4F37"/>
    <w:rsid w:val="00BA6688"/>
    <w:rsid w:val="00BD4C3E"/>
    <w:rsid w:val="00C02087"/>
    <w:rsid w:val="00C36D6E"/>
    <w:rsid w:val="00C60E53"/>
    <w:rsid w:val="00C67B83"/>
    <w:rsid w:val="00C73250"/>
    <w:rsid w:val="00D00FC6"/>
    <w:rsid w:val="00D12D29"/>
    <w:rsid w:val="00D151C8"/>
    <w:rsid w:val="00D74809"/>
    <w:rsid w:val="00DD7655"/>
    <w:rsid w:val="00DE62AC"/>
    <w:rsid w:val="00E33E71"/>
    <w:rsid w:val="00EB1C68"/>
    <w:rsid w:val="00ED37D8"/>
    <w:rsid w:val="00F00214"/>
    <w:rsid w:val="00F61A3E"/>
    <w:rsid w:val="00F66DD2"/>
    <w:rsid w:val="00F911C4"/>
    <w:rsid w:val="00FD146C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822C8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C4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C73250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C73250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F911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1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11C4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1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911C4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HCA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Appearance</dc:title>
  <dc:subject/>
  <dc:creator>HCA</dc:creator>
  <cp:keywords/>
  <dc:description/>
  <cp:lastModifiedBy>Emma Will</cp:lastModifiedBy>
  <cp:revision>5</cp:revision>
  <cp:lastPrinted>2022-11-10T00:56:00Z</cp:lastPrinted>
  <dcterms:created xsi:type="dcterms:W3CDTF">2022-10-31T04:53:00Z</dcterms:created>
  <dcterms:modified xsi:type="dcterms:W3CDTF">2022-11-10T00:56:00Z</dcterms:modified>
</cp:coreProperties>
</file>