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00E3DD49" w:rsidR="00D063B9" w:rsidRDefault="00D1669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Real Estate</w:t>
            </w:r>
            <w:r w:rsidR="00C4598D">
              <w:rPr>
                <w:rFonts w:ascii="Arial" w:hAnsi="Arial"/>
                <w:sz w:val="18"/>
              </w:rPr>
              <w:t xml:space="preserve"> </w:t>
            </w:r>
            <w:proofErr w:type="gramStart"/>
            <w:r w:rsidR="00C4598D">
              <w:rPr>
                <w:rFonts w:ascii="Arial" w:hAnsi="Arial"/>
                <w:sz w:val="18"/>
              </w:rPr>
              <w:t>Tool Box</w:t>
            </w:r>
            <w:proofErr w:type="gramEnd"/>
            <w:r w:rsidR="00C4598D">
              <w:rPr>
                <w:rFonts w:ascii="Arial" w:hAnsi="Arial"/>
                <w:sz w:val="18"/>
              </w:rPr>
              <w:t xml:space="preserve"> Pty Ltd </w:t>
            </w:r>
            <w:r w:rsidR="00184F88">
              <w:rPr>
                <w:rFonts w:ascii="Arial" w:hAnsi="Arial"/>
                <w:sz w:val="18"/>
              </w:rPr>
              <w:br/>
            </w:r>
            <w:r w:rsidR="00C4598D">
              <w:rPr>
                <w:rFonts w:ascii="Arial" w:hAnsi="Arial"/>
                <w:sz w:val="18"/>
              </w:rPr>
              <w:t xml:space="preserve">&amp; </w:t>
            </w:r>
            <w:proofErr w:type="spellStart"/>
            <w:r w:rsidR="00C4598D">
              <w:rPr>
                <w:rFonts w:ascii="Arial" w:hAnsi="Arial"/>
                <w:sz w:val="18"/>
              </w:rPr>
              <w:t>Ors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6C9DE840" w:rsidR="00D063B9" w:rsidRDefault="00C4598D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Campaigntrack</w:t>
            </w:r>
            <w:proofErr w:type="spellEnd"/>
            <w:r>
              <w:rPr>
                <w:rFonts w:ascii="Arial" w:hAnsi="Arial"/>
                <w:sz w:val="18"/>
              </w:rPr>
              <w:t xml:space="preserve"> Pty Ltd </w:t>
            </w:r>
            <w:r w:rsidR="00184F88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 w:rsidR="007E2150">
              <w:rPr>
                <w:rFonts w:ascii="Arial" w:hAnsi="Arial"/>
                <w:sz w:val="18"/>
              </w:rPr>
              <w:t>S16/2023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6A09BDE1" w:rsidR="00B227C3" w:rsidRDefault="00B227C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8B286C">
              <w:rPr>
                <w:rFonts w:ascii="Arial" w:hAnsi="Arial"/>
                <w:sz w:val="18"/>
              </w:rPr>
              <w:t>112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br/>
              <w:t>[2022] FCAFC</w:t>
            </w:r>
            <w:r w:rsidR="008B286C">
              <w:rPr>
                <w:rFonts w:ascii="Arial" w:hAnsi="Arial"/>
                <w:sz w:val="18"/>
              </w:rPr>
              <w:t xml:space="preserve"> 121</w:t>
            </w:r>
          </w:p>
        </w:tc>
      </w:tr>
      <w:tr w:rsidR="00B227C3" w14:paraId="65D3603B" w14:textId="77777777">
        <w:tc>
          <w:tcPr>
            <w:tcW w:w="629" w:type="dxa"/>
            <w:tcBorders>
              <w:top w:val="nil"/>
              <w:bottom w:val="nil"/>
            </w:tcBorders>
          </w:tcPr>
          <w:p w14:paraId="10DC8D4E" w14:textId="77777777" w:rsidR="00B227C3" w:rsidRDefault="00B227C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825AA5F" w14:textId="40ACDAB7" w:rsidR="00B227C3" w:rsidRDefault="00E115D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Mitsubishi Motors Australia Ltd </w:t>
            </w:r>
            <w:r w:rsidR="00184F88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805F1D3" w14:textId="16EFC3D0" w:rsidR="00B227C3" w:rsidRDefault="00E115D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Begovic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E563B4">
              <w:rPr>
                <w:rFonts w:ascii="Arial" w:hAnsi="Arial"/>
                <w:sz w:val="18"/>
              </w:rPr>
              <w:t>M17/2023)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71B1A78" w14:textId="7C4D07DE" w:rsidR="00B227C3" w:rsidRDefault="00E9030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[2022] VSCA 155</w:t>
            </w:r>
          </w:p>
        </w:tc>
      </w:tr>
      <w:tr w:rsidR="00B227C3" w14:paraId="38CBCB4B" w14:textId="77777777">
        <w:tc>
          <w:tcPr>
            <w:tcW w:w="629" w:type="dxa"/>
            <w:tcBorders>
              <w:top w:val="nil"/>
              <w:bottom w:val="nil"/>
            </w:tcBorders>
          </w:tcPr>
          <w:p w14:paraId="0CE39F52" w14:textId="77777777" w:rsidR="00B227C3" w:rsidRDefault="00B227C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363CB6F" w14:textId="4ED7D2F5" w:rsidR="00B227C3" w:rsidRDefault="00A81C78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Karpik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6800F1A" w14:textId="67A068F8" w:rsidR="00B227C3" w:rsidRDefault="00B83DD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Carnival PLC </w:t>
            </w:r>
            <w:r w:rsidRPr="006017C7">
              <w:rPr>
                <w:rFonts w:ascii="Arial" w:hAnsi="Arial"/>
                <w:sz w:val="18"/>
              </w:rPr>
              <w:t>ARBN 107</w:t>
            </w:r>
            <w:r w:rsidR="00E31DCC" w:rsidRPr="006017C7">
              <w:rPr>
                <w:rFonts w:ascii="Arial" w:hAnsi="Arial"/>
                <w:sz w:val="18"/>
              </w:rPr>
              <w:t xml:space="preserve"> 998 443 &amp; Anor</w:t>
            </w:r>
            <w:r w:rsidR="00E31DCC">
              <w:rPr>
                <w:rFonts w:ascii="Arial" w:hAnsi="Arial"/>
                <w:sz w:val="18"/>
              </w:rPr>
              <w:br/>
              <w:t>(S</w:t>
            </w:r>
            <w:r w:rsidR="00FE21E4">
              <w:rPr>
                <w:rFonts w:ascii="Arial" w:hAnsi="Arial"/>
                <w:sz w:val="18"/>
              </w:rPr>
              <w:t>25/2023)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9D057FA" w14:textId="56E4A423" w:rsidR="00B227C3" w:rsidRDefault="00880F4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[2022] FCAFC 149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FB9A" w14:textId="77777777" w:rsidR="00036D39" w:rsidRDefault="0003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6634" w14:textId="77777777" w:rsidR="00036D39" w:rsidRDefault="0003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0DA9" w14:textId="77777777" w:rsidR="00036D39" w:rsidRDefault="0003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616E" w14:textId="77777777" w:rsidR="00036D39" w:rsidRDefault="0003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DA1A09C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9E166C">
      <w:rPr>
        <w:rFonts w:ascii="Arial" w:hAnsi="Arial" w:cs="Arial"/>
        <w:b/>
      </w:rPr>
      <w:t>1 AUGUST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818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184F88"/>
    <w:rsid w:val="0021217D"/>
    <w:rsid w:val="002448EA"/>
    <w:rsid w:val="006017C7"/>
    <w:rsid w:val="006B3C72"/>
    <w:rsid w:val="007E2150"/>
    <w:rsid w:val="00880F40"/>
    <w:rsid w:val="008B286C"/>
    <w:rsid w:val="009E166C"/>
    <w:rsid w:val="00A81C78"/>
    <w:rsid w:val="00B227C3"/>
    <w:rsid w:val="00B53C19"/>
    <w:rsid w:val="00B83DDE"/>
    <w:rsid w:val="00C37A2B"/>
    <w:rsid w:val="00C4598D"/>
    <w:rsid w:val="00CB133E"/>
    <w:rsid w:val="00D063B9"/>
    <w:rsid w:val="00D1669A"/>
    <w:rsid w:val="00DE5D8E"/>
    <w:rsid w:val="00E115D7"/>
    <w:rsid w:val="00E205F9"/>
    <w:rsid w:val="00E31DCC"/>
    <w:rsid w:val="00E563B4"/>
    <w:rsid w:val="00E814F2"/>
    <w:rsid w:val="00E90302"/>
    <w:rsid w:val="00EE0473"/>
    <w:rsid w:val="00EF6EFF"/>
    <w:rsid w:val="00F7626B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26</cp:revision>
  <cp:lastPrinted>2001-09-27T00:58:00Z</cp:lastPrinted>
  <dcterms:created xsi:type="dcterms:W3CDTF">2022-03-29T00:09:00Z</dcterms:created>
  <dcterms:modified xsi:type="dcterms:W3CDTF">2023-06-28T00:36:00Z</dcterms:modified>
</cp:coreProperties>
</file>