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324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7C0523DC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6C3DAD19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152693CB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04008208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228911A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7F75DABF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6755D75B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6333B591" w14:textId="77777777" w:rsidR="002A4670" w:rsidRPr="000813DF" w:rsidRDefault="000813DF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MONDAY, </w:t>
      </w:r>
      <w:r w:rsidR="003F1B6D">
        <w:rPr>
          <w:rFonts w:ascii="Arial" w:hAnsi="Arial" w:cs="Arial"/>
          <w:b/>
          <w:sz w:val="24"/>
        </w:rPr>
        <w:t>1 FEBRUARY</w:t>
      </w:r>
      <w:r w:rsidR="00E3154F">
        <w:rPr>
          <w:rFonts w:ascii="Arial" w:hAnsi="Arial" w:cs="Arial"/>
          <w:b/>
          <w:sz w:val="24"/>
        </w:rPr>
        <w:t xml:space="preserve"> </w:t>
      </w:r>
      <w:r w:rsidR="000A7F36">
        <w:rPr>
          <w:rFonts w:ascii="Arial" w:hAnsi="Arial" w:cs="Arial"/>
          <w:b/>
          <w:sz w:val="24"/>
        </w:rPr>
        <w:t>20</w:t>
      </w:r>
      <w:r w:rsidR="003F1B6D">
        <w:rPr>
          <w:rFonts w:ascii="Arial" w:hAnsi="Arial" w:cs="Arial"/>
          <w:b/>
          <w:sz w:val="24"/>
        </w:rPr>
        <w:t>21</w:t>
      </w:r>
    </w:p>
    <w:p w14:paraId="51C97103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38016B2A" w14:textId="77777777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3F1B6D">
        <w:rPr>
          <w:rFonts w:ascii="Arial" w:hAnsi="Arial" w:cs="Arial"/>
          <w:b/>
          <w:sz w:val="24"/>
        </w:rPr>
        <w:t>10:00 AM</w:t>
      </w:r>
    </w:p>
    <w:p w14:paraId="2978F364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201E0199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3A2FFBE3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DDEFADF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4E4B1AD2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3250D40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61E25C3E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43F9989B" w14:textId="77777777" w:rsidR="006C774E" w:rsidRPr="003F1B6D" w:rsidRDefault="006C774E" w:rsidP="003F1B6D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CEREMONIAL SITTING</w:t>
      </w:r>
      <w:r w:rsidR="00413EB9" w:rsidRPr="003F1B6D">
        <w:rPr>
          <w:rFonts w:ascii="Arial" w:hAnsi="Arial" w:cs="Arial"/>
          <w:sz w:val="32"/>
          <w:szCs w:val="32"/>
        </w:rPr>
        <w:br/>
      </w:r>
      <w:r w:rsidRPr="003F1B6D">
        <w:rPr>
          <w:rFonts w:ascii="Arial" w:hAnsi="Arial" w:cs="Arial"/>
          <w:sz w:val="32"/>
          <w:szCs w:val="32"/>
        </w:rPr>
        <w:br/>
        <w:t xml:space="preserve">TO </w:t>
      </w:r>
      <w:r w:rsidR="003F1B6D" w:rsidRPr="003F1B6D">
        <w:rPr>
          <w:rFonts w:ascii="Arial" w:hAnsi="Arial" w:cs="Arial"/>
          <w:sz w:val="32"/>
          <w:szCs w:val="32"/>
        </w:rPr>
        <w:t xml:space="preserve">WELCOME </w:t>
      </w:r>
      <w:r w:rsidRPr="003F1B6D">
        <w:rPr>
          <w:rFonts w:ascii="Arial" w:hAnsi="Arial" w:cs="Arial"/>
          <w:sz w:val="32"/>
          <w:szCs w:val="32"/>
        </w:rPr>
        <w:br/>
      </w:r>
    </w:p>
    <w:p w14:paraId="5960433B" w14:textId="77777777" w:rsidR="006C774E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5D000EDD" w14:textId="77777777" w:rsidR="00342927" w:rsidRPr="003F1B6D" w:rsidRDefault="00342927" w:rsidP="006C774E">
      <w:pPr>
        <w:jc w:val="center"/>
        <w:rPr>
          <w:rFonts w:ascii="Arial" w:hAnsi="Arial" w:cs="Arial"/>
          <w:sz w:val="32"/>
          <w:szCs w:val="32"/>
        </w:rPr>
      </w:pPr>
    </w:p>
    <w:p w14:paraId="66472BB8" w14:textId="50CB219E" w:rsidR="00E3154F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 xml:space="preserve">THE HONOURABLE </w:t>
      </w:r>
      <w:r w:rsidR="00260A0C" w:rsidRPr="003F1B6D">
        <w:rPr>
          <w:rFonts w:ascii="Arial" w:hAnsi="Arial" w:cs="Arial"/>
          <w:sz w:val="32"/>
          <w:szCs w:val="32"/>
        </w:rPr>
        <w:br/>
      </w:r>
      <w:r w:rsidR="00E35A13">
        <w:rPr>
          <w:rFonts w:ascii="Arial" w:hAnsi="Arial" w:cs="Arial"/>
          <w:sz w:val="32"/>
          <w:szCs w:val="32"/>
        </w:rPr>
        <w:t xml:space="preserve">JUSTICE </w:t>
      </w:r>
      <w:r w:rsidR="003F1B6D" w:rsidRPr="003F1B6D">
        <w:rPr>
          <w:rFonts w:ascii="Arial" w:hAnsi="Arial" w:cs="Arial"/>
          <w:sz w:val="32"/>
          <w:szCs w:val="32"/>
        </w:rPr>
        <w:t>SIMON HARRY PETER STEWARD</w:t>
      </w:r>
    </w:p>
    <w:p w14:paraId="53652036" w14:textId="6C836432" w:rsidR="006C774E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991A6C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3B94252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45320593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B0CC4AD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3E1E662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2C5006A8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151C38B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76B7BA16" w14:textId="77777777" w:rsidR="00A74C33" w:rsidRPr="000813DF" w:rsidRDefault="00A74C33" w:rsidP="006C774E">
      <w:pPr>
        <w:jc w:val="center"/>
        <w:rPr>
          <w:rFonts w:ascii="Arial" w:hAnsi="Arial" w:cs="Arial"/>
          <w:sz w:val="24"/>
        </w:rPr>
      </w:pPr>
    </w:p>
    <w:p w14:paraId="016ACB64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909764B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7B0C1993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28D5" w14:textId="77777777" w:rsidR="002852DF" w:rsidRDefault="002852DF">
      <w:r>
        <w:separator/>
      </w:r>
    </w:p>
  </w:endnote>
  <w:endnote w:type="continuationSeparator" w:id="0">
    <w:p w14:paraId="5140E287" w14:textId="77777777" w:rsidR="002852DF" w:rsidRDefault="002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0B39" w14:textId="77777777" w:rsidR="002852DF" w:rsidRDefault="002852DF">
      <w:r>
        <w:separator/>
      </w:r>
    </w:p>
  </w:footnote>
  <w:footnote w:type="continuationSeparator" w:id="0">
    <w:p w14:paraId="3A8F5ACF" w14:textId="77777777" w:rsidR="002852DF" w:rsidRDefault="002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3F7E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F97"/>
    <w:rsid w:val="000668A5"/>
    <w:rsid w:val="000813DF"/>
    <w:rsid w:val="000A7F36"/>
    <w:rsid w:val="00105407"/>
    <w:rsid w:val="00150523"/>
    <w:rsid w:val="00154B86"/>
    <w:rsid w:val="0017686B"/>
    <w:rsid w:val="00207C76"/>
    <w:rsid w:val="00260A0C"/>
    <w:rsid w:val="002852DF"/>
    <w:rsid w:val="002A4670"/>
    <w:rsid w:val="002C5166"/>
    <w:rsid w:val="0032233A"/>
    <w:rsid w:val="00342927"/>
    <w:rsid w:val="00372E62"/>
    <w:rsid w:val="003F1B6D"/>
    <w:rsid w:val="00413EB9"/>
    <w:rsid w:val="00483476"/>
    <w:rsid w:val="0057095E"/>
    <w:rsid w:val="006600CC"/>
    <w:rsid w:val="00674F97"/>
    <w:rsid w:val="006C774E"/>
    <w:rsid w:val="006D0344"/>
    <w:rsid w:val="00742D2E"/>
    <w:rsid w:val="007965B3"/>
    <w:rsid w:val="00933DB8"/>
    <w:rsid w:val="00A46AAF"/>
    <w:rsid w:val="00A73C7C"/>
    <w:rsid w:val="00A74C33"/>
    <w:rsid w:val="00B07DEE"/>
    <w:rsid w:val="00B71C1D"/>
    <w:rsid w:val="00D929F9"/>
    <w:rsid w:val="00E3154F"/>
    <w:rsid w:val="00E35A13"/>
    <w:rsid w:val="00E8417A"/>
    <w:rsid w:val="00E876EB"/>
    <w:rsid w:val="00F24A4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21B08A"/>
  <w15:chartTrackingRefBased/>
  <w15:docId w15:val="{8AD1DC4A-F438-4025-9A78-0A6F49B8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</w:tabs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Felicity Pollard</cp:lastModifiedBy>
  <cp:revision>3</cp:revision>
  <cp:lastPrinted>2017-01-27T04:53:00Z</cp:lastPrinted>
  <dcterms:created xsi:type="dcterms:W3CDTF">2021-01-26T23:06:00Z</dcterms:created>
  <dcterms:modified xsi:type="dcterms:W3CDTF">2021-01-27T04:12:00Z</dcterms:modified>
</cp:coreProperties>
</file>