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F175" w14:textId="77777777" w:rsidR="00146543" w:rsidRDefault="00146543" w:rsidP="00817176">
      <w:pPr>
        <w:pStyle w:val="Heading1"/>
      </w:pPr>
    </w:p>
    <w:p w14:paraId="2E8A0393" w14:textId="77777777" w:rsidR="00146543" w:rsidRPr="00817176" w:rsidRDefault="00146543" w:rsidP="00817176">
      <w:pPr>
        <w:pStyle w:val="Heading1"/>
      </w:pPr>
      <w:r w:rsidRPr="00817176">
        <w:t>HIGH COURT OF AUSTRALIA</w:t>
      </w:r>
    </w:p>
    <w:p w14:paraId="7FB7F1B8" w14:textId="77777777" w:rsidR="00146543" w:rsidRPr="00463053" w:rsidRDefault="00146543" w:rsidP="009A1D9B">
      <w:pPr>
        <w:pStyle w:val="Heading1"/>
      </w:pPr>
    </w:p>
    <w:p w14:paraId="4EC11F72" w14:textId="77777777" w:rsidR="00146543" w:rsidRPr="00FF59AF" w:rsidRDefault="00146543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61E03F24" w14:textId="77777777" w:rsidR="00146543" w:rsidRPr="00E74114" w:rsidRDefault="00146543" w:rsidP="009A1D9B">
      <w:pPr>
        <w:pStyle w:val="ListingDetails"/>
      </w:pPr>
    </w:p>
    <w:p w14:paraId="72E3230A" w14:textId="77777777" w:rsidR="00146543" w:rsidRPr="00E74114" w:rsidRDefault="00146543" w:rsidP="009A1D9B">
      <w:pPr>
        <w:pStyle w:val="ListingDetails"/>
      </w:pPr>
    </w:p>
    <w:p w14:paraId="0EC4241B" w14:textId="77777777" w:rsidR="00146543" w:rsidRDefault="00146543" w:rsidP="00146543">
      <w:pPr>
        <w:pStyle w:val="ListingDetails"/>
        <w:rPr>
          <w:rFonts w:cs="Arial"/>
          <w:noProof/>
        </w:rPr>
      </w:pPr>
      <w:r w:rsidRPr="001071F4">
        <w:rPr>
          <w:rFonts w:cs="Arial"/>
          <w:noProof/>
        </w:rPr>
        <w:t>Tuesday, 2 March 2021</w:t>
      </w:r>
    </w:p>
    <w:p w14:paraId="15A9E1D3" w14:textId="77777777" w:rsidR="00146543" w:rsidRPr="005A47D1" w:rsidRDefault="00146543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1071F4">
        <w:rPr>
          <w:rFonts w:cs="Arial"/>
          <w:noProof/>
        </w:rPr>
        <w:t>10:00am</w:t>
      </w:r>
    </w:p>
    <w:p w14:paraId="3149101A" w14:textId="77777777" w:rsidR="00146543" w:rsidRDefault="00146543" w:rsidP="009A1D9B">
      <w:pPr>
        <w:pStyle w:val="ListingDetails"/>
      </w:pPr>
    </w:p>
    <w:p w14:paraId="5AFB94FA" w14:textId="77777777" w:rsidR="00146543" w:rsidRDefault="00146543" w:rsidP="009A1D9B">
      <w:pPr>
        <w:pStyle w:val="ListingDetails"/>
      </w:pPr>
    </w:p>
    <w:p w14:paraId="008F2B5E" w14:textId="77777777" w:rsidR="00146543" w:rsidRPr="00E74114" w:rsidRDefault="00146543" w:rsidP="009A1D9B">
      <w:pPr>
        <w:pStyle w:val="ListingDetails"/>
      </w:pPr>
    </w:p>
    <w:p w14:paraId="0F7F61E2" w14:textId="77777777" w:rsidR="00146543" w:rsidRPr="00E74114" w:rsidRDefault="00146543" w:rsidP="009A1D9B">
      <w:pPr>
        <w:pStyle w:val="ListingDetails"/>
      </w:pPr>
      <w:r w:rsidRPr="00E74114">
        <w:t>BEFORE THE FULL COURT</w:t>
      </w:r>
    </w:p>
    <w:p w14:paraId="24DADF70" w14:textId="77777777" w:rsidR="00146543" w:rsidRPr="00E74114" w:rsidRDefault="00146543" w:rsidP="00E74114">
      <w:pPr>
        <w:pStyle w:val="ListingDetails"/>
      </w:pPr>
    </w:p>
    <w:tbl>
      <w:tblPr>
        <w:tblW w:w="917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500"/>
      </w:tblGrid>
      <w:tr w:rsidR="00146543" w:rsidRPr="00AB5A38" w14:paraId="4A35529C" w14:textId="77777777" w:rsidTr="001E294D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BBAA3D6" w14:textId="77777777" w:rsidR="00146543" w:rsidRPr="00E74114" w:rsidRDefault="00146543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422C50A0" w14:textId="77777777" w:rsidR="00146543" w:rsidRPr="00E74114" w:rsidRDefault="00146543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91DE05E" w14:textId="77777777" w:rsidR="00146543" w:rsidRPr="00E74114" w:rsidRDefault="00146543" w:rsidP="00E74114">
            <w:pPr>
              <w:rPr>
                <w:rStyle w:val="Typeofhearing"/>
                <w:bCs/>
              </w:rPr>
            </w:pPr>
          </w:p>
        </w:tc>
      </w:tr>
      <w:tr w:rsidR="00146543" w:rsidRPr="00AB5A38" w14:paraId="3865F3F4" w14:textId="77777777" w:rsidTr="001E294D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AAF0A0D" w14:textId="77777777" w:rsidR="00146543" w:rsidRPr="00E74114" w:rsidRDefault="0014654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28219DB1" w14:textId="77777777" w:rsidR="00146543" w:rsidRPr="003B7FAF" w:rsidRDefault="00146543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1071F4">
              <w:rPr>
                <w:noProof/>
                <w:color w:val="000000"/>
                <w:lang w:val="en-GB"/>
              </w:rPr>
              <w:t>LIBERTYWORKS LTD</w:t>
            </w:r>
          </w:p>
        </w:tc>
        <w:tc>
          <w:tcPr>
            <w:tcW w:w="4500" w:type="dxa"/>
          </w:tcPr>
          <w:p w14:paraId="2CAB6AA4" w14:textId="77777777" w:rsidR="00146543" w:rsidRDefault="00146543" w:rsidP="003B7FAF">
            <w:pPr>
              <w:keepLines/>
              <w:ind w:left="254"/>
              <w:rPr>
                <w:rFonts w:cs="Arial"/>
              </w:rPr>
            </w:pPr>
            <w:r w:rsidRPr="0036377A">
              <w:rPr>
                <w:rFonts w:cs="Arial"/>
                <w:noProof/>
              </w:rPr>
              <w:t>COMMONWEALTH OF AUSTRALIA</w:t>
            </w:r>
          </w:p>
          <w:p w14:paraId="4726D92A" w14:textId="77777777" w:rsidR="00146543" w:rsidRPr="003B7FAF" w:rsidRDefault="00146543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146543" w:rsidRPr="00E74114" w14:paraId="144410D4" w14:textId="77777777" w:rsidTr="001E294D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A4CAD5C" w14:textId="77777777" w:rsidR="00146543" w:rsidRPr="00E74114" w:rsidRDefault="0014654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2AA37478" w14:textId="77777777" w:rsidR="00146543" w:rsidRPr="001071F4" w:rsidRDefault="00146543" w:rsidP="0005430E">
            <w:pPr>
              <w:keepLines/>
              <w:rPr>
                <w:rFonts w:cs="Arial"/>
                <w:b/>
                <w:noProof/>
              </w:rPr>
            </w:pPr>
            <w:r w:rsidRPr="001071F4">
              <w:rPr>
                <w:rFonts w:cs="Arial"/>
                <w:b/>
                <w:noProof/>
              </w:rPr>
              <w:t xml:space="preserve">P J Dunning QC </w:t>
            </w:r>
          </w:p>
          <w:p w14:paraId="5BB7F576" w14:textId="77777777" w:rsidR="00146543" w:rsidRPr="001071F4" w:rsidRDefault="00146543" w:rsidP="0005430E">
            <w:pPr>
              <w:keepLines/>
              <w:rPr>
                <w:rFonts w:cs="Arial"/>
                <w:b/>
                <w:noProof/>
              </w:rPr>
            </w:pPr>
            <w:r w:rsidRPr="001071F4">
              <w:rPr>
                <w:rFonts w:cs="Arial"/>
                <w:b/>
                <w:noProof/>
              </w:rPr>
              <w:t xml:space="preserve">R Scheelings </w:t>
            </w:r>
          </w:p>
          <w:p w14:paraId="3B508FDA" w14:textId="77777777" w:rsidR="00146543" w:rsidRDefault="00146543" w:rsidP="00463053">
            <w:pPr>
              <w:keepLines/>
              <w:rPr>
                <w:rStyle w:val="CounselName"/>
                <w:bCs/>
              </w:rPr>
            </w:pPr>
          </w:p>
          <w:p w14:paraId="1CAB6BD3" w14:textId="77777777" w:rsidR="00146543" w:rsidRPr="00E74114" w:rsidRDefault="0014654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77543805" w14:textId="77777777" w:rsidR="00146543" w:rsidRPr="001071F4" w:rsidRDefault="00146543" w:rsidP="0005430E">
            <w:pPr>
              <w:keepLines/>
              <w:ind w:left="254"/>
              <w:rPr>
                <w:rFonts w:cs="Arial"/>
                <w:b/>
                <w:noProof/>
              </w:rPr>
            </w:pPr>
            <w:r w:rsidRPr="001071F4">
              <w:rPr>
                <w:rFonts w:cs="Arial"/>
                <w:b/>
                <w:noProof/>
              </w:rPr>
              <w:t>S P Donaghue QC</w:t>
            </w:r>
            <w:r w:rsidRPr="001071F4">
              <w:rPr>
                <w:rFonts w:cs="Arial"/>
                <w:b/>
                <w:noProof/>
              </w:rPr>
              <w:br/>
            </w:r>
            <w:r w:rsidRPr="00146543">
              <w:rPr>
                <w:rFonts w:cs="Arial"/>
                <w:bCs/>
                <w:noProof/>
              </w:rPr>
              <w:t>(Solicitor-General for the Commonwealth of Australia)</w:t>
            </w:r>
            <w:r w:rsidRPr="00146543">
              <w:rPr>
                <w:rFonts w:cs="Arial"/>
                <w:bCs/>
                <w:noProof/>
              </w:rPr>
              <w:br/>
            </w:r>
            <w:r w:rsidRPr="001071F4">
              <w:rPr>
                <w:rFonts w:cs="Arial"/>
                <w:b/>
                <w:noProof/>
              </w:rPr>
              <w:t>B K Lim</w:t>
            </w:r>
            <w:r w:rsidRPr="001071F4">
              <w:rPr>
                <w:rFonts w:cs="Arial"/>
                <w:b/>
                <w:noProof/>
              </w:rPr>
              <w:br/>
              <w:t>S Zeleznikow</w:t>
            </w:r>
          </w:p>
          <w:p w14:paraId="74F604C2" w14:textId="77777777" w:rsidR="00146543" w:rsidRPr="001071F4" w:rsidRDefault="00146543" w:rsidP="0005430E">
            <w:pPr>
              <w:keepLines/>
              <w:ind w:left="254"/>
              <w:rPr>
                <w:rFonts w:cs="Arial"/>
                <w:b/>
                <w:noProof/>
              </w:rPr>
            </w:pPr>
          </w:p>
          <w:p w14:paraId="1D218AE1" w14:textId="6DA21155" w:rsidR="00146543" w:rsidRPr="001071F4" w:rsidRDefault="00146543" w:rsidP="0005430E">
            <w:pPr>
              <w:keepLines/>
              <w:ind w:left="254"/>
              <w:rPr>
                <w:rFonts w:cs="Arial"/>
                <w:b/>
                <w:noProof/>
              </w:rPr>
            </w:pPr>
            <w:r w:rsidRPr="00146543">
              <w:rPr>
                <w:rFonts w:cs="Arial"/>
                <w:b/>
                <w:noProof/>
                <w:u w:val="single"/>
              </w:rPr>
              <w:t>Intervener</w:t>
            </w:r>
            <w:bookmarkStart w:id="0" w:name="_GoBack"/>
            <w:bookmarkEnd w:id="0"/>
            <w:r w:rsidRPr="001071F4">
              <w:rPr>
                <w:rFonts w:cs="Arial"/>
                <w:b/>
                <w:noProof/>
              </w:rPr>
              <w:br/>
              <w:t xml:space="preserve">M G Sexton SC </w:t>
            </w:r>
            <w:r>
              <w:rPr>
                <w:rFonts w:cs="Arial"/>
                <w:b/>
                <w:noProof/>
              </w:rPr>
              <w:br/>
            </w:r>
            <w:r w:rsidRPr="00146543">
              <w:rPr>
                <w:rFonts w:cs="Arial"/>
                <w:bCs/>
                <w:noProof/>
              </w:rPr>
              <w:t xml:space="preserve">(Solicitor-General of the State of </w:t>
            </w:r>
            <w:r>
              <w:rPr>
                <w:rFonts w:cs="Arial"/>
                <w:bCs/>
                <w:noProof/>
              </w:rPr>
              <w:br/>
            </w:r>
            <w:r w:rsidRPr="00146543">
              <w:rPr>
                <w:rFonts w:cs="Arial"/>
                <w:bCs/>
                <w:noProof/>
              </w:rPr>
              <w:t>New South Wales)</w:t>
            </w:r>
            <w:r w:rsidRPr="001071F4">
              <w:rPr>
                <w:rFonts w:cs="Arial"/>
                <w:b/>
                <w:noProof/>
              </w:rPr>
              <w:br/>
              <w:t xml:space="preserve">S Robertson  </w:t>
            </w:r>
          </w:p>
          <w:p w14:paraId="2AD98BB8" w14:textId="77777777" w:rsidR="00146543" w:rsidRPr="00146543" w:rsidRDefault="00146543" w:rsidP="0005430E">
            <w:pPr>
              <w:keepLines/>
              <w:ind w:left="254"/>
              <w:rPr>
                <w:rFonts w:cs="Arial"/>
                <w:bCs/>
                <w:noProof/>
              </w:rPr>
            </w:pPr>
            <w:r w:rsidRPr="00146543">
              <w:rPr>
                <w:rFonts w:cs="Arial"/>
                <w:bCs/>
                <w:noProof/>
              </w:rPr>
              <w:t xml:space="preserve">(intervening on behalf of the </w:t>
            </w:r>
            <w:r>
              <w:rPr>
                <w:rFonts w:cs="Arial"/>
                <w:bCs/>
                <w:noProof/>
              </w:rPr>
              <w:br/>
            </w:r>
            <w:r w:rsidRPr="00146543">
              <w:rPr>
                <w:rFonts w:cs="Arial"/>
                <w:bCs/>
                <w:noProof/>
              </w:rPr>
              <w:t xml:space="preserve">Attorney-General of the State of </w:t>
            </w:r>
            <w:r>
              <w:rPr>
                <w:rFonts w:cs="Arial"/>
                <w:bCs/>
                <w:noProof/>
              </w:rPr>
              <w:br/>
            </w:r>
            <w:r w:rsidRPr="00146543">
              <w:rPr>
                <w:rFonts w:cs="Arial"/>
                <w:bCs/>
                <w:noProof/>
              </w:rPr>
              <w:t>New South Wales)</w:t>
            </w:r>
          </w:p>
          <w:p w14:paraId="052344B0" w14:textId="77777777" w:rsidR="00146543" w:rsidRDefault="00146543" w:rsidP="00146543">
            <w:pPr>
              <w:keepLines/>
              <w:rPr>
                <w:rFonts w:cs="Arial"/>
              </w:rPr>
            </w:pPr>
          </w:p>
          <w:p w14:paraId="23AC9427" w14:textId="77777777" w:rsidR="00146543" w:rsidRDefault="00146543" w:rsidP="00146543">
            <w:pPr>
              <w:keepLines/>
              <w:rPr>
                <w:rStyle w:val="CounselName"/>
                <w:bCs/>
              </w:rPr>
            </w:pPr>
          </w:p>
          <w:p w14:paraId="350ECFBB" w14:textId="4E260577" w:rsidR="001E294D" w:rsidRPr="00E74114" w:rsidRDefault="001E294D" w:rsidP="00146543">
            <w:pPr>
              <w:keepLines/>
              <w:rPr>
                <w:rStyle w:val="CounselName"/>
                <w:bCs/>
              </w:rPr>
            </w:pPr>
          </w:p>
        </w:tc>
      </w:tr>
    </w:tbl>
    <w:p w14:paraId="12464AF8" w14:textId="77777777" w:rsidR="00146543" w:rsidRDefault="00146543" w:rsidP="00880282"/>
    <w:p w14:paraId="2DB6B72E" w14:textId="77777777" w:rsidR="00146543" w:rsidRDefault="00146543" w:rsidP="00880282"/>
    <w:p w14:paraId="559E2432" w14:textId="77777777" w:rsidR="00146543" w:rsidRDefault="00146543" w:rsidP="00880282"/>
    <w:p w14:paraId="2EDF6CC1" w14:textId="77777777" w:rsidR="00146543" w:rsidRDefault="00146543" w:rsidP="00880282"/>
    <w:p w14:paraId="4C5BF2BE" w14:textId="77777777" w:rsidR="00146543" w:rsidRPr="00463053" w:rsidRDefault="00146543" w:rsidP="00880282"/>
    <w:p w14:paraId="7E7C3990" w14:textId="77777777" w:rsidR="00146543" w:rsidRPr="00463053" w:rsidRDefault="00146543" w:rsidP="00880282">
      <w:pPr>
        <w:pStyle w:val="RegistrarsName"/>
      </w:pPr>
    </w:p>
    <w:p w14:paraId="7EB941A5" w14:textId="77777777" w:rsidR="00146543" w:rsidRPr="00463053" w:rsidRDefault="00146543" w:rsidP="00880282">
      <w:pPr>
        <w:pStyle w:val="RegistrarsName"/>
      </w:pPr>
      <w:r w:rsidRPr="00463053">
        <w:t>Carolyn Rogers</w:t>
      </w:r>
    </w:p>
    <w:p w14:paraId="24184C5B" w14:textId="77777777" w:rsidR="00146543" w:rsidRPr="00463053" w:rsidRDefault="00146543" w:rsidP="00880282">
      <w:pPr>
        <w:pStyle w:val="RegistrarsTitle"/>
      </w:pPr>
      <w:r w:rsidRPr="00463053">
        <w:t>Senior Registrar</w:t>
      </w:r>
    </w:p>
    <w:p w14:paraId="53360ACF" w14:textId="77777777" w:rsidR="00146543" w:rsidRDefault="00146543" w:rsidP="00880282">
      <w:pPr>
        <w:sectPr w:rsidR="00146543" w:rsidSect="00146543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5B49998A" w14:textId="77777777" w:rsidR="00146543" w:rsidRPr="00463053" w:rsidRDefault="00146543" w:rsidP="00880282"/>
    <w:sectPr w:rsidR="00146543" w:rsidRPr="00463053" w:rsidSect="00146543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D366" w14:textId="77777777" w:rsidR="009264D0" w:rsidRDefault="009264D0" w:rsidP="009264D0">
      <w:r>
        <w:separator/>
      </w:r>
    </w:p>
  </w:endnote>
  <w:endnote w:type="continuationSeparator" w:id="0">
    <w:p w14:paraId="4BC443A3" w14:textId="77777777" w:rsidR="009264D0" w:rsidRDefault="009264D0" w:rsidP="0092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BB16" w14:textId="77777777" w:rsidR="009264D0" w:rsidRDefault="009264D0" w:rsidP="009264D0">
      <w:r>
        <w:separator/>
      </w:r>
    </w:p>
  </w:footnote>
  <w:footnote w:type="continuationSeparator" w:id="0">
    <w:p w14:paraId="6196368B" w14:textId="77777777" w:rsidR="009264D0" w:rsidRDefault="009264D0" w:rsidP="0092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5430E"/>
    <w:rsid w:val="00146543"/>
    <w:rsid w:val="001E294D"/>
    <w:rsid w:val="002958E3"/>
    <w:rsid w:val="003B7FAF"/>
    <w:rsid w:val="00410760"/>
    <w:rsid w:val="00463053"/>
    <w:rsid w:val="00503266"/>
    <w:rsid w:val="00505FB8"/>
    <w:rsid w:val="0051019A"/>
    <w:rsid w:val="005A47D1"/>
    <w:rsid w:val="006A2FA7"/>
    <w:rsid w:val="006C29E1"/>
    <w:rsid w:val="00731582"/>
    <w:rsid w:val="00773D4C"/>
    <w:rsid w:val="00817176"/>
    <w:rsid w:val="00880282"/>
    <w:rsid w:val="00887529"/>
    <w:rsid w:val="008A2875"/>
    <w:rsid w:val="009264D0"/>
    <w:rsid w:val="009A1D9B"/>
    <w:rsid w:val="00A46436"/>
    <w:rsid w:val="00AB5A38"/>
    <w:rsid w:val="00B076CC"/>
    <w:rsid w:val="00C21306"/>
    <w:rsid w:val="00D21C50"/>
    <w:rsid w:val="00D57D0F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3681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4D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449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2021-02-23T23:50:00Z</dcterms:created>
  <dcterms:modified xsi:type="dcterms:W3CDTF">2021-03-01T03:53:00Z</dcterms:modified>
</cp:coreProperties>
</file>