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80AB" w14:textId="77777777" w:rsidR="00ED27C7" w:rsidRDefault="00ED27C7" w:rsidP="00817176">
      <w:pPr>
        <w:pStyle w:val="Heading1"/>
      </w:pPr>
    </w:p>
    <w:p w14:paraId="5F644D6C" w14:textId="77777777" w:rsidR="005127A9" w:rsidRDefault="005127A9" w:rsidP="00817176">
      <w:pPr>
        <w:pStyle w:val="Heading1"/>
      </w:pPr>
    </w:p>
    <w:p w14:paraId="0FBA17C9" w14:textId="2D6A3AF3" w:rsidR="00ED27C7" w:rsidRPr="00817176" w:rsidRDefault="00ED27C7" w:rsidP="00817176">
      <w:pPr>
        <w:pStyle w:val="Heading1"/>
      </w:pPr>
      <w:bookmarkStart w:id="0" w:name="_GoBack"/>
      <w:bookmarkEnd w:id="0"/>
      <w:r w:rsidRPr="00817176">
        <w:t>HIGH COURT OF AUSTRALIA</w:t>
      </w:r>
    </w:p>
    <w:p w14:paraId="712F3091" w14:textId="77777777" w:rsidR="00ED27C7" w:rsidRPr="00463053" w:rsidRDefault="00ED27C7" w:rsidP="009A1D9B">
      <w:pPr>
        <w:pStyle w:val="Heading1"/>
      </w:pPr>
    </w:p>
    <w:p w14:paraId="3A670D82" w14:textId="77777777" w:rsidR="00ED27C7" w:rsidRPr="00FF59AF" w:rsidRDefault="00ED27C7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6420E95" w14:textId="435DB03D" w:rsidR="00ED27C7" w:rsidRDefault="00ED27C7" w:rsidP="005F1C41">
      <w:pPr>
        <w:pStyle w:val="ListingDetails"/>
        <w:jc w:val="left"/>
      </w:pPr>
    </w:p>
    <w:p w14:paraId="7C3EECB9" w14:textId="77777777" w:rsidR="00E57A77" w:rsidRPr="00E74114" w:rsidRDefault="00E57A77" w:rsidP="009A1D9B">
      <w:pPr>
        <w:pStyle w:val="ListingDetails"/>
      </w:pPr>
    </w:p>
    <w:p w14:paraId="7F361728" w14:textId="77777777" w:rsidR="00ED27C7" w:rsidRDefault="00ED27C7" w:rsidP="005A47D1">
      <w:pPr>
        <w:pStyle w:val="ListingDetails"/>
        <w:rPr>
          <w:rFonts w:cs="Arial"/>
        </w:rPr>
      </w:pPr>
      <w:r w:rsidRPr="009C0304">
        <w:rPr>
          <w:rFonts w:cs="Arial"/>
          <w:noProof/>
        </w:rPr>
        <w:t>Friday, 9 April 2021</w:t>
      </w:r>
    </w:p>
    <w:p w14:paraId="5923601A" w14:textId="0A9A7DC2" w:rsidR="00ED27C7" w:rsidRPr="005A47D1" w:rsidRDefault="00ED27C7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9C0304">
        <w:rPr>
          <w:rFonts w:cs="Arial"/>
          <w:noProof/>
        </w:rPr>
        <w:t>9:45am</w:t>
      </w:r>
    </w:p>
    <w:p w14:paraId="287AF631" w14:textId="77777777" w:rsidR="00ED27C7" w:rsidRDefault="00ED27C7" w:rsidP="00F05254">
      <w:pPr>
        <w:pStyle w:val="ListingDetails"/>
        <w:jc w:val="left"/>
      </w:pPr>
    </w:p>
    <w:p w14:paraId="10437D83" w14:textId="77777777" w:rsidR="00ED27C7" w:rsidRPr="00E74114" w:rsidRDefault="00ED27C7" w:rsidP="009A1D9B">
      <w:pPr>
        <w:pStyle w:val="ListingDetails"/>
      </w:pPr>
    </w:p>
    <w:p w14:paraId="0832B78D" w14:textId="77777777" w:rsidR="00ED27C7" w:rsidRPr="00E74114" w:rsidRDefault="00ED27C7" w:rsidP="009A1D9B">
      <w:pPr>
        <w:pStyle w:val="ListingDetails"/>
      </w:pPr>
      <w:r w:rsidRPr="00E74114">
        <w:t>BEFORE THE FULL COURT</w:t>
      </w:r>
    </w:p>
    <w:p w14:paraId="1CB84F1A" w14:textId="77777777" w:rsidR="00ED27C7" w:rsidRPr="00E74114" w:rsidRDefault="00ED27C7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D27C7" w:rsidRPr="00AB5A38" w14:paraId="1DB7A9E3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5BF58BB" w14:textId="77777777" w:rsidR="00ED27C7" w:rsidRPr="00E74114" w:rsidRDefault="00ED27C7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78BBF84A" w14:textId="77777777" w:rsidR="00ED27C7" w:rsidRPr="00E74114" w:rsidRDefault="00ED27C7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E312079" w14:textId="77777777" w:rsidR="00ED27C7" w:rsidRPr="00E74114" w:rsidRDefault="00ED27C7" w:rsidP="00E74114">
            <w:pPr>
              <w:rPr>
                <w:rStyle w:val="Typeofhearing"/>
                <w:bCs/>
              </w:rPr>
            </w:pPr>
          </w:p>
        </w:tc>
      </w:tr>
      <w:tr w:rsidR="00ED27C7" w:rsidRPr="00AB5A38" w14:paraId="25901C35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9FD1A78" w14:textId="77777777" w:rsidR="00ED27C7" w:rsidRPr="00E74114" w:rsidRDefault="00ED27C7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DED3F7D" w14:textId="77777777" w:rsidR="00ED27C7" w:rsidRPr="009C0304" w:rsidRDefault="00ED27C7" w:rsidP="00CC7227">
            <w:pPr>
              <w:keepLines/>
              <w:rPr>
                <w:noProof/>
                <w:color w:val="000000"/>
                <w:lang w:val="en-GB"/>
              </w:rPr>
            </w:pPr>
            <w:r w:rsidRPr="009C0304">
              <w:rPr>
                <w:noProof/>
                <w:color w:val="000000"/>
                <w:lang w:val="en-GB"/>
              </w:rPr>
              <w:t>SUNLAND GROUP LIMITED &amp; ANOR</w:t>
            </w:r>
          </w:p>
          <w:p w14:paraId="41A98CB4" w14:textId="77777777" w:rsidR="00ED27C7" w:rsidRPr="003B7FAF" w:rsidRDefault="00ED27C7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2087BD9E" w14:textId="77777777" w:rsidR="00ED27C7" w:rsidRDefault="00ED27C7" w:rsidP="00ED27C7">
            <w:pPr>
              <w:keepLines/>
              <w:ind w:left="36"/>
              <w:rPr>
                <w:rFonts w:cs="Arial"/>
              </w:rPr>
            </w:pPr>
            <w:r w:rsidRPr="009C0304">
              <w:rPr>
                <w:rFonts w:cs="Arial"/>
                <w:noProof/>
              </w:rPr>
              <w:t>GOLD COAST CITY COUNCIL</w:t>
            </w:r>
          </w:p>
          <w:p w14:paraId="12822347" w14:textId="77777777" w:rsidR="00ED27C7" w:rsidRPr="003B7FAF" w:rsidRDefault="00ED27C7" w:rsidP="00ED27C7">
            <w:pPr>
              <w:keepLines/>
              <w:ind w:left="36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D27C7" w:rsidRPr="00E74114" w14:paraId="0DF746AC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496E6B0" w14:textId="77777777" w:rsidR="00ED27C7" w:rsidRPr="00E74114" w:rsidRDefault="00ED27C7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C1CA1B6" w14:textId="77777777" w:rsidR="00ED27C7" w:rsidRDefault="00ED27C7" w:rsidP="00463053">
            <w:pPr>
              <w:keepLines/>
              <w:rPr>
                <w:rFonts w:cs="Arial"/>
                <w:b/>
                <w:noProof/>
              </w:rPr>
            </w:pPr>
            <w:r w:rsidRPr="009C0304">
              <w:rPr>
                <w:rFonts w:cs="Arial"/>
                <w:b/>
                <w:noProof/>
              </w:rPr>
              <w:t>S L Doyle QC</w:t>
            </w:r>
            <w:r w:rsidRPr="009C0304">
              <w:rPr>
                <w:rFonts w:cs="Arial"/>
                <w:b/>
                <w:noProof/>
              </w:rPr>
              <w:br/>
              <w:t>S J Webster</w:t>
            </w:r>
          </w:p>
          <w:p w14:paraId="74AA32A9" w14:textId="77777777" w:rsidR="00ED27C7" w:rsidRPr="00E74114" w:rsidRDefault="00ED27C7" w:rsidP="005F1C41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4066737C" w14:textId="77777777" w:rsidR="00ED27C7" w:rsidRDefault="00ED27C7" w:rsidP="00ED27C7">
            <w:pPr>
              <w:keepLines/>
              <w:ind w:left="36"/>
              <w:rPr>
                <w:rFonts w:cs="Arial"/>
                <w:b/>
              </w:rPr>
            </w:pPr>
            <w:r w:rsidRPr="009C0304">
              <w:rPr>
                <w:rFonts w:cs="Arial"/>
                <w:b/>
                <w:noProof/>
              </w:rPr>
              <w:t>G J Gibson QC</w:t>
            </w:r>
            <w:r w:rsidRPr="009C0304">
              <w:rPr>
                <w:rFonts w:cs="Arial"/>
                <w:b/>
                <w:noProof/>
              </w:rPr>
              <w:br/>
              <w:t>M</w:t>
            </w:r>
            <w:r>
              <w:rPr>
                <w:rFonts w:cs="Arial"/>
                <w:b/>
                <w:noProof/>
              </w:rPr>
              <w:t xml:space="preserve"> </w:t>
            </w:r>
            <w:r w:rsidRPr="009C0304">
              <w:rPr>
                <w:rFonts w:cs="Arial"/>
                <w:b/>
                <w:noProof/>
              </w:rPr>
              <w:t>J Batty</w:t>
            </w:r>
            <w:r w:rsidRPr="009C0304">
              <w:rPr>
                <w:rFonts w:cs="Arial"/>
                <w:b/>
                <w:noProof/>
              </w:rPr>
              <w:br/>
              <w:t>A G Psaltis</w:t>
            </w:r>
          </w:p>
          <w:p w14:paraId="1DC6F3D9" w14:textId="77777777" w:rsidR="00ED27C7" w:rsidRDefault="00ED27C7" w:rsidP="00ED27C7">
            <w:pPr>
              <w:keepLines/>
              <w:ind w:left="36"/>
              <w:rPr>
                <w:rFonts w:cs="Arial"/>
                <w:b/>
              </w:rPr>
            </w:pPr>
          </w:p>
          <w:p w14:paraId="74859F60" w14:textId="77777777" w:rsidR="00ED27C7" w:rsidRDefault="00ED27C7" w:rsidP="00ED27C7">
            <w:pPr>
              <w:keepLines/>
              <w:ind w:left="36"/>
              <w:rPr>
                <w:rStyle w:val="CounselName"/>
                <w:bCs/>
              </w:rPr>
            </w:pPr>
          </w:p>
          <w:p w14:paraId="45401405" w14:textId="77777777" w:rsidR="00ED27C7" w:rsidRDefault="00ED27C7" w:rsidP="00ED27C7">
            <w:pPr>
              <w:keepLines/>
              <w:ind w:left="36"/>
              <w:rPr>
                <w:rStyle w:val="CounselName"/>
                <w:bCs/>
              </w:rPr>
            </w:pPr>
          </w:p>
          <w:p w14:paraId="464CDE41" w14:textId="77777777" w:rsidR="00ED27C7" w:rsidRPr="00E74114" w:rsidRDefault="00ED27C7" w:rsidP="00ED27C7">
            <w:pPr>
              <w:keepLines/>
              <w:ind w:left="36"/>
              <w:rPr>
                <w:rStyle w:val="CounselName"/>
                <w:bCs/>
              </w:rPr>
            </w:pPr>
          </w:p>
        </w:tc>
      </w:tr>
    </w:tbl>
    <w:p w14:paraId="625EECE7" w14:textId="77777777" w:rsidR="00ED27C7" w:rsidRDefault="00ED27C7" w:rsidP="00880282"/>
    <w:p w14:paraId="6EB35180" w14:textId="77777777" w:rsidR="00ED27C7" w:rsidRDefault="00ED27C7" w:rsidP="00880282"/>
    <w:p w14:paraId="704A97CE" w14:textId="77777777" w:rsidR="00ED27C7" w:rsidRDefault="00ED27C7" w:rsidP="00880282"/>
    <w:p w14:paraId="78AEA0DC" w14:textId="77777777" w:rsidR="00ED27C7" w:rsidRDefault="00ED27C7" w:rsidP="00880282"/>
    <w:p w14:paraId="5E5E0ED5" w14:textId="77777777" w:rsidR="00ED27C7" w:rsidRPr="00463053" w:rsidRDefault="00ED27C7" w:rsidP="00880282"/>
    <w:p w14:paraId="596BE568" w14:textId="77777777" w:rsidR="00ED27C7" w:rsidRPr="00463053" w:rsidRDefault="00ED27C7" w:rsidP="00880282">
      <w:pPr>
        <w:pStyle w:val="RegistrarsName"/>
      </w:pPr>
    </w:p>
    <w:p w14:paraId="1B4CB36E" w14:textId="77777777" w:rsidR="00ED27C7" w:rsidRPr="00463053" w:rsidRDefault="00ED27C7" w:rsidP="00880282">
      <w:pPr>
        <w:pStyle w:val="RegistrarsName"/>
      </w:pPr>
      <w:r w:rsidRPr="00463053">
        <w:t>Carolyn Rogers</w:t>
      </w:r>
    </w:p>
    <w:p w14:paraId="688C44F8" w14:textId="77777777" w:rsidR="00ED27C7" w:rsidRPr="00463053" w:rsidRDefault="00ED27C7" w:rsidP="00880282">
      <w:pPr>
        <w:pStyle w:val="RegistrarsTitle"/>
      </w:pPr>
      <w:r w:rsidRPr="00463053">
        <w:t>Senior Registrar</w:t>
      </w:r>
    </w:p>
    <w:p w14:paraId="683EDF45" w14:textId="77777777" w:rsidR="00ED27C7" w:rsidRDefault="00ED27C7" w:rsidP="00880282">
      <w:pPr>
        <w:sectPr w:rsidR="00ED27C7" w:rsidSect="00ED27C7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</w:p>
    <w:p w14:paraId="4F083999" w14:textId="77777777" w:rsidR="00ED27C7" w:rsidRPr="00463053" w:rsidRDefault="00ED27C7" w:rsidP="00880282"/>
    <w:sectPr w:rsidR="00ED27C7" w:rsidRPr="00463053" w:rsidSect="00ED27C7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E3FC0" w14:textId="77777777" w:rsidR="00ED27C7" w:rsidRDefault="00ED27C7" w:rsidP="00973A43">
      <w:r>
        <w:separator/>
      </w:r>
    </w:p>
  </w:endnote>
  <w:endnote w:type="continuationSeparator" w:id="0">
    <w:p w14:paraId="308EC77C" w14:textId="77777777" w:rsidR="00ED27C7" w:rsidRDefault="00ED27C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69321" w14:textId="77777777" w:rsidR="00ED27C7" w:rsidRDefault="00ED27C7" w:rsidP="00973A43">
      <w:r>
        <w:separator/>
      </w:r>
    </w:p>
  </w:footnote>
  <w:footnote w:type="continuationSeparator" w:id="0">
    <w:p w14:paraId="6CC34E8A" w14:textId="77777777" w:rsidR="00ED27C7" w:rsidRDefault="00ED27C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2958E3"/>
    <w:rsid w:val="002A7FF2"/>
    <w:rsid w:val="003B7FAF"/>
    <w:rsid w:val="00463053"/>
    <w:rsid w:val="00503266"/>
    <w:rsid w:val="00505FB8"/>
    <w:rsid w:val="0051019A"/>
    <w:rsid w:val="005127A9"/>
    <w:rsid w:val="005A47D1"/>
    <w:rsid w:val="005F1C41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973A43"/>
    <w:rsid w:val="009A1D9B"/>
    <w:rsid w:val="00A46436"/>
    <w:rsid w:val="00AB5A38"/>
    <w:rsid w:val="00B076CC"/>
    <w:rsid w:val="00C21306"/>
    <w:rsid w:val="00CC7227"/>
    <w:rsid w:val="00D21C50"/>
    <w:rsid w:val="00D62408"/>
    <w:rsid w:val="00E57A77"/>
    <w:rsid w:val="00E74114"/>
    <w:rsid w:val="00E97FF4"/>
    <w:rsid w:val="00ED27C7"/>
    <w:rsid w:val="00F0525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BE405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250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2021-03-29T22:17:00Z</dcterms:created>
  <dcterms:modified xsi:type="dcterms:W3CDTF">2021-04-06T04:29:00Z</dcterms:modified>
</cp:coreProperties>
</file>