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D9EB" w14:textId="77777777" w:rsidR="00A64009" w:rsidRDefault="00A64009" w:rsidP="00817176">
      <w:pPr>
        <w:pStyle w:val="Heading1"/>
      </w:pPr>
    </w:p>
    <w:p w14:paraId="1939E10B" w14:textId="77777777" w:rsidR="00A64009" w:rsidRPr="00817176" w:rsidRDefault="00A64009" w:rsidP="00817176">
      <w:pPr>
        <w:pStyle w:val="Heading1"/>
      </w:pPr>
      <w:r w:rsidRPr="00817176">
        <w:t>HIGH COURT OF AUSTRALIA</w:t>
      </w:r>
    </w:p>
    <w:p w14:paraId="5C7B2036" w14:textId="77777777" w:rsidR="00A64009" w:rsidRPr="00463053" w:rsidRDefault="00A64009" w:rsidP="009A1D9B">
      <w:pPr>
        <w:pStyle w:val="Heading1"/>
      </w:pPr>
    </w:p>
    <w:p w14:paraId="7A8FA0D0" w14:textId="40921D69" w:rsidR="00A64009" w:rsidRPr="00FF59AF" w:rsidRDefault="00A64009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AA665A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36FDC5FA" w14:textId="40A0D18D" w:rsidR="00A64009" w:rsidRDefault="00A64009" w:rsidP="009A1D9B">
      <w:pPr>
        <w:pStyle w:val="ListingDetails"/>
      </w:pPr>
    </w:p>
    <w:p w14:paraId="7493DDDE" w14:textId="0D9AAB08" w:rsidR="00A64009" w:rsidRPr="00E74114" w:rsidRDefault="00DB18F0" w:rsidP="009A1D9B">
      <w:pPr>
        <w:pStyle w:val="ListingDetails"/>
      </w:pPr>
      <w:r>
        <w:t>BY VIDEO CONNECTION</w:t>
      </w:r>
    </w:p>
    <w:p w14:paraId="2C9EEE66" w14:textId="2FAE0881" w:rsidR="00A64009" w:rsidRDefault="00A64009" w:rsidP="009A1D9B">
      <w:pPr>
        <w:pStyle w:val="ListingDetails"/>
      </w:pPr>
    </w:p>
    <w:p w14:paraId="428918A7" w14:textId="77777777" w:rsidR="00A64009" w:rsidRPr="00E74114" w:rsidRDefault="00A64009" w:rsidP="009A1D9B">
      <w:pPr>
        <w:pStyle w:val="ListingDetails"/>
      </w:pPr>
    </w:p>
    <w:p w14:paraId="682C9465" w14:textId="71624F48" w:rsidR="00A64009" w:rsidRDefault="00AA665A" w:rsidP="005A47D1">
      <w:pPr>
        <w:pStyle w:val="ListingDetails"/>
        <w:rPr>
          <w:rFonts w:cs="Arial"/>
        </w:rPr>
      </w:pPr>
      <w:r w:rsidRPr="007908D9">
        <w:rPr>
          <w:noProof/>
        </w:rPr>
        <w:t>TUESDAY, 12 OCTOBER 2021</w:t>
      </w:r>
    </w:p>
    <w:p w14:paraId="1145E2A0" w14:textId="0352A5CC" w:rsidR="00A64009" w:rsidRPr="005A47D1" w:rsidRDefault="00AA665A" w:rsidP="005A47D1">
      <w:pPr>
        <w:pStyle w:val="ListingDetails"/>
        <w:rPr>
          <w:lang w:val="en-GB"/>
        </w:rPr>
      </w:pPr>
      <w:r>
        <w:br/>
      </w:r>
      <w:r w:rsidR="00A64009" w:rsidRPr="00731582">
        <w:rPr>
          <w:rFonts w:cs="Arial"/>
        </w:rPr>
        <w:t xml:space="preserve">AT </w:t>
      </w:r>
      <w:r w:rsidR="00A64009" w:rsidRPr="007908D9">
        <w:rPr>
          <w:rFonts w:cs="Arial"/>
          <w:noProof/>
        </w:rPr>
        <w:t>10:00</w:t>
      </w:r>
      <w:r w:rsidR="00546789">
        <w:rPr>
          <w:rFonts w:cs="Arial"/>
          <w:noProof/>
        </w:rPr>
        <w:t xml:space="preserve"> AM AEDT</w:t>
      </w:r>
    </w:p>
    <w:p w14:paraId="4113D83C" w14:textId="77777777" w:rsidR="00A64009" w:rsidRDefault="00A64009" w:rsidP="009A1D9B">
      <w:pPr>
        <w:pStyle w:val="ListingDetails"/>
      </w:pPr>
    </w:p>
    <w:p w14:paraId="315B53E8" w14:textId="77777777" w:rsidR="00A64009" w:rsidRDefault="00A64009" w:rsidP="009A1D9B">
      <w:pPr>
        <w:pStyle w:val="ListingDetails"/>
      </w:pPr>
    </w:p>
    <w:p w14:paraId="17AECA85" w14:textId="77777777" w:rsidR="00A64009" w:rsidRPr="00E74114" w:rsidRDefault="00A64009" w:rsidP="009A1D9B">
      <w:pPr>
        <w:pStyle w:val="ListingDetails"/>
      </w:pPr>
    </w:p>
    <w:p w14:paraId="279BFEA0" w14:textId="77777777" w:rsidR="00A64009" w:rsidRPr="00E74114" w:rsidRDefault="00A64009" w:rsidP="009A1D9B">
      <w:pPr>
        <w:pStyle w:val="ListingDetails"/>
      </w:pPr>
      <w:r w:rsidRPr="00E74114">
        <w:t>BEFORE THE FULL COURT</w:t>
      </w:r>
    </w:p>
    <w:p w14:paraId="2683FD58" w14:textId="77777777" w:rsidR="00A64009" w:rsidRPr="00E74114" w:rsidRDefault="00A64009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A64009" w:rsidRPr="00AB5A38" w14:paraId="36FE8365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309ADBCE" w14:textId="77777777" w:rsidR="00A64009" w:rsidRPr="00E74114" w:rsidRDefault="00A64009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3FEF4893" w14:textId="77777777" w:rsidR="00A64009" w:rsidRPr="00E74114" w:rsidRDefault="00A64009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9C007F7" w14:textId="77777777" w:rsidR="00A64009" w:rsidRPr="00E74114" w:rsidRDefault="00A64009" w:rsidP="00E74114">
            <w:pPr>
              <w:rPr>
                <w:rStyle w:val="Typeofhearing"/>
                <w:bCs/>
              </w:rPr>
            </w:pPr>
          </w:p>
        </w:tc>
      </w:tr>
      <w:tr w:rsidR="00A64009" w:rsidRPr="00AB5A38" w14:paraId="08984256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D038C69" w14:textId="77777777" w:rsidR="00A64009" w:rsidRPr="00E74114" w:rsidRDefault="00A64009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D2D07B6" w14:textId="77777777" w:rsidR="00A64009" w:rsidRDefault="00A64009" w:rsidP="009A0DA1">
            <w:pPr>
              <w:keepLines/>
              <w:rPr>
                <w:noProof/>
                <w:color w:val="000000"/>
                <w:lang w:val="en-GB"/>
              </w:rPr>
            </w:pPr>
            <w:r w:rsidRPr="007908D9">
              <w:rPr>
                <w:noProof/>
                <w:color w:val="000000"/>
                <w:lang w:val="en-GB"/>
              </w:rPr>
              <w:t>HOBART INTERNATIONAL AIRPORT PTY LTD</w:t>
            </w:r>
          </w:p>
          <w:p w14:paraId="6D85436E" w14:textId="77777777" w:rsidR="00A64009" w:rsidRDefault="00A64009" w:rsidP="009A0DA1">
            <w:pPr>
              <w:keepLines/>
              <w:rPr>
                <w:noProof/>
                <w:color w:val="000000"/>
                <w:lang w:val="en-GB"/>
              </w:rPr>
            </w:pPr>
          </w:p>
          <w:p w14:paraId="6C2E865D" w14:textId="0347BEE3" w:rsidR="00A64009" w:rsidRPr="007908D9" w:rsidRDefault="00A64009" w:rsidP="009A0DA1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AUSTRALIA PACIFIC AIRPORTS (LAUNCESTON) PTY LTD</w:t>
            </w:r>
          </w:p>
          <w:p w14:paraId="4FE57F0B" w14:textId="77777777" w:rsidR="00A64009" w:rsidRPr="007908D9" w:rsidRDefault="00A64009" w:rsidP="009A0DA1">
            <w:pPr>
              <w:keepLines/>
              <w:rPr>
                <w:noProof/>
                <w:color w:val="000000"/>
                <w:lang w:val="en-GB"/>
              </w:rPr>
            </w:pPr>
          </w:p>
          <w:p w14:paraId="32479A25" w14:textId="77777777" w:rsidR="00A64009" w:rsidRPr="003B7FAF" w:rsidRDefault="00A6400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7FF14C6A" w14:textId="7272B1E0" w:rsidR="00A64009" w:rsidRDefault="00A64009" w:rsidP="00163804">
            <w:pPr>
              <w:keepLines/>
              <w:ind w:left="38"/>
              <w:rPr>
                <w:rFonts w:cs="Arial"/>
                <w:noProof/>
              </w:rPr>
            </w:pPr>
            <w:r w:rsidRPr="007908D9">
              <w:rPr>
                <w:rFonts w:cs="Arial"/>
                <w:noProof/>
              </w:rPr>
              <w:t>CLARENCE CITY COUNCIL &amp; ANOR</w:t>
            </w:r>
          </w:p>
          <w:p w14:paraId="351ECD0C" w14:textId="79AD1AB3" w:rsidR="00A64009" w:rsidRDefault="00A64009" w:rsidP="00163804">
            <w:pPr>
              <w:keepLines/>
              <w:ind w:left="38"/>
              <w:rPr>
                <w:rFonts w:cs="Arial"/>
                <w:noProof/>
              </w:rPr>
            </w:pPr>
          </w:p>
          <w:p w14:paraId="00E640F7" w14:textId="1C56E1A1" w:rsidR="00A64009" w:rsidRDefault="00A64009" w:rsidP="00163804">
            <w:pPr>
              <w:keepLines/>
              <w:ind w:left="38"/>
              <w:rPr>
                <w:rFonts w:cs="Arial"/>
                <w:noProof/>
              </w:rPr>
            </w:pPr>
          </w:p>
          <w:p w14:paraId="4C1AA32C" w14:textId="386ECD94" w:rsidR="00A64009" w:rsidRDefault="00A64009" w:rsidP="00163804">
            <w:pPr>
              <w:keepLines/>
              <w:ind w:left="38"/>
              <w:rPr>
                <w:rFonts w:cs="Arial"/>
              </w:rPr>
            </w:pPr>
            <w:r>
              <w:rPr>
                <w:rFonts w:cs="Arial"/>
                <w:noProof/>
              </w:rPr>
              <w:t>NORTHERN MIDLANDS COUNCIL &amp; ANOR</w:t>
            </w:r>
          </w:p>
          <w:p w14:paraId="670D6994" w14:textId="77777777" w:rsidR="00A64009" w:rsidRPr="003B7FAF" w:rsidRDefault="00A64009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A64009" w:rsidRPr="00E74114" w14:paraId="79BEA846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435A27A" w14:textId="77777777" w:rsidR="00A64009" w:rsidRPr="00E74114" w:rsidRDefault="00A64009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8A6F5DE" w14:textId="15F479DF" w:rsidR="00A64009" w:rsidRPr="007908D9" w:rsidRDefault="00CE6276" w:rsidP="009A0DA1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K</w:t>
            </w:r>
            <w:r w:rsidR="00A64009" w:rsidRPr="007908D9">
              <w:rPr>
                <w:rFonts w:cs="Arial"/>
                <w:b/>
                <w:noProof/>
              </w:rPr>
              <w:t xml:space="preserve"> A Stern SC</w:t>
            </w:r>
          </w:p>
          <w:p w14:paraId="28330D6E" w14:textId="0EA45614" w:rsidR="00A64009" w:rsidRPr="007908D9" w:rsidRDefault="00CE6276" w:rsidP="009A0DA1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L</w:t>
            </w:r>
            <w:r w:rsidR="00A64009" w:rsidRPr="007908D9">
              <w:rPr>
                <w:rFonts w:cs="Arial"/>
                <w:b/>
                <w:noProof/>
              </w:rPr>
              <w:t xml:space="preserve"> </w:t>
            </w:r>
            <w:r w:rsidR="00AA665A" w:rsidRPr="00AA665A">
              <w:rPr>
                <w:rFonts w:cs="Arial"/>
                <w:b/>
                <w:noProof/>
              </w:rPr>
              <w:t>A</w:t>
            </w:r>
            <w:r w:rsidR="00AA665A">
              <w:rPr>
                <w:rFonts w:cs="Arial"/>
                <w:noProof/>
              </w:rPr>
              <w:t xml:space="preserve"> </w:t>
            </w:r>
            <w:r w:rsidR="00A64009" w:rsidRPr="007908D9">
              <w:rPr>
                <w:rFonts w:cs="Arial"/>
                <w:b/>
                <w:noProof/>
              </w:rPr>
              <w:t>Coleman</w:t>
            </w:r>
          </w:p>
          <w:p w14:paraId="3FF99651" w14:textId="77777777" w:rsidR="00AA665A" w:rsidRPr="00A64009" w:rsidRDefault="00AA665A" w:rsidP="00AA665A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(appearing remotely)</w:t>
            </w:r>
          </w:p>
          <w:p w14:paraId="49970F40" w14:textId="77777777" w:rsidR="00A64009" w:rsidRDefault="00A64009" w:rsidP="00463053">
            <w:pPr>
              <w:keepLines/>
              <w:rPr>
                <w:rStyle w:val="CounselName"/>
                <w:bCs/>
              </w:rPr>
            </w:pPr>
          </w:p>
          <w:p w14:paraId="4330DF5E" w14:textId="77777777" w:rsidR="00A64009" w:rsidRPr="00E74114" w:rsidRDefault="00A64009" w:rsidP="00463053">
            <w:pPr>
              <w:keepLines/>
              <w:rPr>
                <w:rStyle w:val="CounselName"/>
                <w:bCs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14:paraId="44F6002D" w14:textId="4041740C" w:rsidR="00A64009" w:rsidRPr="007908D9" w:rsidRDefault="00CE6276" w:rsidP="009A0DA1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S</w:t>
            </w:r>
            <w:r w:rsidR="00A64009" w:rsidRPr="007908D9">
              <w:rPr>
                <w:rFonts w:cs="Arial"/>
                <w:b/>
                <w:noProof/>
              </w:rPr>
              <w:t xml:space="preserve"> B McElwaine SC</w:t>
            </w:r>
          </w:p>
          <w:p w14:paraId="2C718ED2" w14:textId="6D2CE28B" w:rsidR="00A64009" w:rsidRPr="007908D9" w:rsidRDefault="00CE6276" w:rsidP="009A0DA1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K</w:t>
            </w:r>
            <w:r w:rsidR="00A64009" w:rsidRPr="007908D9">
              <w:rPr>
                <w:rFonts w:cs="Arial"/>
                <w:b/>
                <w:noProof/>
              </w:rPr>
              <w:t xml:space="preserve"> Cuthbertson</w:t>
            </w:r>
          </w:p>
          <w:p w14:paraId="1B80EB47" w14:textId="0A5B182F" w:rsidR="00A64009" w:rsidRDefault="00AA665A" w:rsidP="009A0DA1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(for the f</w:t>
            </w:r>
            <w:r w:rsidR="00A64009" w:rsidRPr="00A64009">
              <w:rPr>
                <w:rFonts w:cs="Arial"/>
                <w:bCs/>
                <w:noProof/>
              </w:rPr>
              <w:t>irst respondent</w:t>
            </w:r>
            <w:r>
              <w:rPr>
                <w:rFonts w:cs="Arial"/>
                <w:bCs/>
                <w:noProof/>
              </w:rPr>
              <w:t>)</w:t>
            </w:r>
          </w:p>
          <w:p w14:paraId="63BB6863" w14:textId="09B1206B" w:rsidR="00AA665A" w:rsidRPr="00A64009" w:rsidRDefault="00AA665A" w:rsidP="009A0DA1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(appearing remotely)</w:t>
            </w:r>
          </w:p>
          <w:p w14:paraId="3BCEC63B" w14:textId="77777777" w:rsidR="00A64009" w:rsidRPr="007908D9" w:rsidRDefault="00A64009" w:rsidP="009A0DA1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06978B32" w14:textId="7299F672" w:rsidR="00A64009" w:rsidRPr="00A64009" w:rsidRDefault="00CE6276" w:rsidP="009A0DA1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/>
                <w:noProof/>
              </w:rPr>
              <w:t>S</w:t>
            </w:r>
            <w:r w:rsidR="00A64009" w:rsidRPr="007908D9">
              <w:rPr>
                <w:rFonts w:cs="Arial"/>
                <w:b/>
                <w:noProof/>
              </w:rPr>
              <w:t xml:space="preserve"> P Donaghue QC</w:t>
            </w:r>
            <w:r w:rsidR="00A64009" w:rsidRPr="007908D9">
              <w:rPr>
                <w:rFonts w:cs="Arial"/>
                <w:b/>
                <w:noProof/>
              </w:rPr>
              <w:br/>
            </w:r>
            <w:r w:rsidR="00A64009" w:rsidRPr="00A64009">
              <w:rPr>
                <w:rFonts w:cs="Arial"/>
                <w:bCs/>
                <w:noProof/>
              </w:rPr>
              <w:t>(Solicitor-General of the Commonwealth of Australia)</w:t>
            </w:r>
          </w:p>
          <w:p w14:paraId="7EC3B4C2" w14:textId="51513066" w:rsidR="00A64009" w:rsidRDefault="00CE6276" w:rsidP="009A0DA1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C</w:t>
            </w:r>
            <w:r w:rsidR="00A64009" w:rsidRPr="007908D9">
              <w:rPr>
                <w:rFonts w:cs="Arial"/>
                <w:b/>
                <w:noProof/>
              </w:rPr>
              <w:t xml:space="preserve"> L Lenehan SC</w:t>
            </w:r>
            <w:r w:rsidR="00A64009" w:rsidRPr="007908D9"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/>
                <w:noProof/>
              </w:rPr>
              <w:t>K</w:t>
            </w:r>
            <w:r w:rsidR="00A64009" w:rsidRPr="007908D9">
              <w:rPr>
                <w:rFonts w:cs="Arial"/>
                <w:b/>
                <w:noProof/>
              </w:rPr>
              <w:t xml:space="preserve"> E Foley</w:t>
            </w:r>
          </w:p>
          <w:p w14:paraId="34FA6E23" w14:textId="140E7995" w:rsidR="00A64009" w:rsidRPr="00A64009" w:rsidRDefault="00AA665A" w:rsidP="00163804">
            <w:pPr>
              <w:keepLines/>
              <w:ind w:left="38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(for the s</w:t>
            </w:r>
            <w:r w:rsidR="00A64009" w:rsidRPr="00A64009">
              <w:rPr>
                <w:rFonts w:cs="Arial"/>
                <w:bCs/>
                <w:noProof/>
              </w:rPr>
              <w:t>econd respondent</w:t>
            </w:r>
            <w:r>
              <w:rPr>
                <w:rFonts w:cs="Arial"/>
                <w:bCs/>
                <w:noProof/>
              </w:rPr>
              <w:t>)</w:t>
            </w:r>
          </w:p>
          <w:p w14:paraId="715E0BDA" w14:textId="77777777" w:rsidR="00AA665A" w:rsidRPr="00A64009" w:rsidRDefault="00AA665A" w:rsidP="00AA665A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(appearing remotely)</w:t>
            </w:r>
          </w:p>
          <w:p w14:paraId="066011B4" w14:textId="77777777" w:rsidR="00A64009" w:rsidRDefault="00A64009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2E93E9D4" w14:textId="77777777" w:rsidR="00A64009" w:rsidRDefault="00A64009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7B7E2FC5" w14:textId="77777777" w:rsidR="00A64009" w:rsidRDefault="00A64009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32FB9CE4" w14:textId="77777777" w:rsidR="00A64009" w:rsidRPr="00E74114" w:rsidRDefault="00A64009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224A7048" w14:textId="77777777" w:rsidR="00A64009" w:rsidRDefault="00A64009" w:rsidP="00880282"/>
    <w:p w14:paraId="1CC22E89" w14:textId="77777777" w:rsidR="00A64009" w:rsidRDefault="00A64009" w:rsidP="00880282"/>
    <w:p w14:paraId="607FEFF8" w14:textId="77777777" w:rsidR="00A64009" w:rsidRDefault="00A64009" w:rsidP="00880282"/>
    <w:p w14:paraId="2725F1C2" w14:textId="77777777" w:rsidR="00A64009" w:rsidRDefault="00A64009" w:rsidP="00880282"/>
    <w:p w14:paraId="75B87232" w14:textId="77777777" w:rsidR="00A64009" w:rsidRPr="00463053" w:rsidRDefault="00A64009" w:rsidP="00880282"/>
    <w:p w14:paraId="4001D662" w14:textId="77777777" w:rsidR="00A64009" w:rsidRPr="00463053" w:rsidRDefault="00A64009" w:rsidP="00880282">
      <w:pPr>
        <w:pStyle w:val="RegistrarsName"/>
      </w:pPr>
    </w:p>
    <w:p w14:paraId="218A4EF0" w14:textId="77777777" w:rsidR="00A64009" w:rsidRPr="00463053" w:rsidRDefault="00A64009" w:rsidP="00880282">
      <w:pPr>
        <w:pStyle w:val="RegistrarsName"/>
      </w:pPr>
      <w:r w:rsidRPr="00463053">
        <w:t>Carolyn Rogers</w:t>
      </w:r>
    </w:p>
    <w:p w14:paraId="5202FECA" w14:textId="77777777" w:rsidR="00A64009" w:rsidRDefault="00A64009" w:rsidP="00163804">
      <w:pPr>
        <w:pStyle w:val="RegistrarsTitle"/>
        <w:sectPr w:rsidR="00A64009" w:rsidSect="00A64009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7F56EA9" w14:textId="77777777" w:rsidR="00A64009" w:rsidRPr="00463053" w:rsidRDefault="00A64009" w:rsidP="00163804">
      <w:pPr>
        <w:pStyle w:val="RegistrarsTitle"/>
      </w:pPr>
    </w:p>
    <w:sectPr w:rsidR="00A64009" w:rsidRPr="00463053" w:rsidSect="00A64009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683D" w14:textId="77777777" w:rsidR="00A64009" w:rsidRDefault="00A64009" w:rsidP="00973A43">
      <w:r>
        <w:separator/>
      </w:r>
    </w:p>
  </w:endnote>
  <w:endnote w:type="continuationSeparator" w:id="0">
    <w:p w14:paraId="34A50A47" w14:textId="77777777" w:rsidR="00A64009" w:rsidRDefault="00A64009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B39D9" w14:textId="77777777" w:rsidR="00A64009" w:rsidRDefault="00A64009" w:rsidP="00973A43">
      <w:r>
        <w:separator/>
      </w:r>
    </w:p>
  </w:footnote>
  <w:footnote w:type="continuationSeparator" w:id="0">
    <w:p w14:paraId="0A32C1AD" w14:textId="77777777" w:rsidR="00A64009" w:rsidRDefault="00A64009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1391"/>
    <w:rsid w:val="00044BE3"/>
    <w:rsid w:val="00045795"/>
    <w:rsid w:val="00163804"/>
    <w:rsid w:val="002958E3"/>
    <w:rsid w:val="003B7FAF"/>
    <w:rsid w:val="003D0C84"/>
    <w:rsid w:val="00463053"/>
    <w:rsid w:val="00503266"/>
    <w:rsid w:val="00505FB8"/>
    <w:rsid w:val="0051019A"/>
    <w:rsid w:val="00546789"/>
    <w:rsid w:val="005A47D1"/>
    <w:rsid w:val="006A2FA7"/>
    <w:rsid w:val="006C29E1"/>
    <w:rsid w:val="006E3534"/>
    <w:rsid w:val="00731582"/>
    <w:rsid w:val="00765652"/>
    <w:rsid w:val="00773D4C"/>
    <w:rsid w:val="00817176"/>
    <w:rsid w:val="00880282"/>
    <w:rsid w:val="00887529"/>
    <w:rsid w:val="008A2875"/>
    <w:rsid w:val="00973A43"/>
    <w:rsid w:val="009A0DA1"/>
    <w:rsid w:val="009A1D9B"/>
    <w:rsid w:val="00A46436"/>
    <w:rsid w:val="00A64009"/>
    <w:rsid w:val="00AA665A"/>
    <w:rsid w:val="00AB5A38"/>
    <w:rsid w:val="00AD14D9"/>
    <w:rsid w:val="00B076CC"/>
    <w:rsid w:val="00C21306"/>
    <w:rsid w:val="00CC7227"/>
    <w:rsid w:val="00CE6276"/>
    <w:rsid w:val="00D21C50"/>
    <w:rsid w:val="00D62408"/>
    <w:rsid w:val="00DB18F0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711D4A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2021-09-22T00:24:00Z</dcterms:created>
  <dcterms:modified xsi:type="dcterms:W3CDTF">2021-10-11T02:27:00Z</dcterms:modified>
</cp:coreProperties>
</file>