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F419A" w14:textId="77777777" w:rsidR="007611E4" w:rsidRDefault="007611E4" w:rsidP="00817176">
      <w:pPr>
        <w:pStyle w:val="Heading1"/>
      </w:pPr>
    </w:p>
    <w:p w14:paraId="5454840A" w14:textId="77777777" w:rsidR="007611E4" w:rsidRPr="00817176" w:rsidRDefault="007611E4" w:rsidP="00817176">
      <w:pPr>
        <w:pStyle w:val="Heading1"/>
      </w:pPr>
      <w:r w:rsidRPr="00817176">
        <w:t>HIGH COURT OF AUSTRALIA</w:t>
      </w:r>
    </w:p>
    <w:p w14:paraId="495A5E55" w14:textId="77777777" w:rsidR="007611E4" w:rsidRPr="00463053" w:rsidRDefault="007611E4" w:rsidP="009A1D9B">
      <w:pPr>
        <w:pStyle w:val="Heading1"/>
      </w:pPr>
    </w:p>
    <w:p w14:paraId="2AE1AF88" w14:textId="4D51D715" w:rsidR="007611E4" w:rsidRPr="00FF59AF" w:rsidRDefault="007611E4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2F17C747" w14:textId="54BF7981" w:rsidR="007611E4" w:rsidRDefault="007611E4" w:rsidP="009A1D9B">
      <w:pPr>
        <w:pStyle w:val="ListingDetails"/>
      </w:pPr>
    </w:p>
    <w:p w14:paraId="50A51E3B" w14:textId="77777777" w:rsidR="007611E4" w:rsidRDefault="007611E4" w:rsidP="009A1D9B">
      <w:pPr>
        <w:pStyle w:val="ListingDetails"/>
      </w:pPr>
    </w:p>
    <w:p w14:paraId="31395E62" w14:textId="16999666" w:rsidR="007611E4" w:rsidRDefault="009057E5" w:rsidP="009A1D9B">
      <w:pPr>
        <w:pStyle w:val="ListingDetails"/>
      </w:pPr>
      <w:r>
        <w:t>BY VIDEO CONNECTION</w:t>
      </w:r>
    </w:p>
    <w:p w14:paraId="3E44C496" w14:textId="77777777" w:rsidR="007611E4" w:rsidRPr="00E74114" w:rsidRDefault="007611E4" w:rsidP="009A1D9B">
      <w:pPr>
        <w:pStyle w:val="ListingDetails"/>
      </w:pPr>
    </w:p>
    <w:p w14:paraId="6F368781" w14:textId="3F1C9163" w:rsidR="007611E4" w:rsidRDefault="007611E4" w:rsidP="005A47D1">
      <w:pPr>
        <w:pStyle w:val="ListingDetails"/>
        <w:rPr>
          <w:rFonts w:cs="Arial"/>
        </w:rPr>
      </w:pPr>
      <w:r w:rsidRPr="00E3324D">
        <w:rPr>
          <w:rFonts w:cs="Arial"/>
          <w:noProof/>
        </w:rPr>
        <w:t>TUESDAY, 2 NOVEMBER 2021</w:t>
      </w:r>
    </w:p>
    <w:p w14:paraId="19F957FA" w14:textId="77777777" w:rsidR="007611E4" w:rsidRPr="005A47D1" w:rsidRDefault="007611E4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E3324D">
        <w:rPr>
          <w:rFonts w:cs="Arial"/>
          <w:noProof/>
        </w:rPr>
        <w:t>10:00 AM AEDT</w:t>
      </w:r>
    </w:p>
    <w:p w14:paraId="0DB0CBE5" w14:textId="77777777" w:rsidR="007611E4" w:rsidRDefault="007611E4" w:rsidP="009A1D9B">
      <w:pPr>
        <w:pStyle w:val="ListingDetails"/>
      </w:pPr>
    </w:p>
    <w:p w14:paraId="528ABAE6" w14:textId="77777777" w:rsidR="007611E4" w:rsidRDefault="007611E4" w:rsidP="009A1D9B">
      <w:pPr>
        <w:pStyle w:val="ListingDetails"/>
      </w:pPr>
    </w:p>
    <w:p w14:paraId="2F30F7ED" w14:textId="77777777" w:rsidR="007611E4" w:rsidRPr="00E74114" w:rsidRDefault="007611E4" w:rsidP="009A1D9B">
      <w:pPr>
        <w:pStyle w:val="ListingDetails"/>
      </w:pPr>
    </w:p>
    <w:p w14:paraId="04A407EF" w14:textId="77777777" w:rsidR="007611E4" w:rsidRPr="00E74114" w:rsidRDefault="007611E4" w:rsidP="009A1D9B">
      <w:pPr>
        <w:pStyle w:val="ListingDetails"/>
      </w:pPr>
      <w:r w:rsidRPr="00E74114">
        <w:t>BEFORE THE FULL COURT</w:t>
      </w:r>
    </w:p>
    <w:p w14:paraId="23D0FE38" w14:textId="77777777" w:rsidR="007611E4" w:rsidRPr="00E74114" w:rsidRDefault="007611E4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7611E4" w:rsidRPr="00AB5A38" w14:paraId="5C09F76E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23B56C22" w14:textId="77777777" w:rsidR="007611E4" w:rsidRPr="00E74114" w:rsidRDefault="007611E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2021A44" w14:textId="77777777" w:rsidR="007611E4" w:rsidRPr="00E74114" w:rsidRDefault="007611E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25B641E0" w14:textId="77777777" w:rsidR="007611E4" w:rsidRPr="00E74114" w:rsidRDefault="007611E4" w:rsidP="00E74114">
            <w:pPr>
              <w:rPr>
                <w:rStyle w:val="Typeofhearing"/>
                <w:bCs/>
              </w:rPr>
            </w:pPr>
          </w:p>
        </w:tc>
      </w:tr>
      <w:tr w:rsidR="007611E4" w:rsidRPr="00AB5A38" w14:paraId="1677AF2A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662BA1" w14:textId="77777777" w:rsidR="007611E4" w:rsidRPr="00E74114" w:rsidRDefault="007611E4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BA46BD9" w14:textId="77777777" w:rsidR="007611E4" w:rsidRPr="003B7FAF" w:rsidRDefault="007611E4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E3324D">
              <w:rPr>
                <w:noProof/>
                <w:color w:val="000000"/>
                <w:lang w:val="en-GB"/>
              </w:rPr>
              <w:t>THE QUEEN</w:t>
            </w:r>
          </w:p>
        </w:tc>
        <w:tc>
          <w:tcPr>
            <w:tcW w:w="4500" w:type="dxa"/>
          </w:tcPr>
          <w:p w14:paraId="2DCA2BB1" w14:textId="77777777" w:rsidR="007611E4" w:rsidRDefault="007611E4" w:rsidP="00163804">
            <w:pPr>
              <w:keepLines/>
              <w:ind w:left="38"/>
              <w:rPr>
                <w:rFonts w:cs="Arial"/>
              </w:rPr>
            </w:pPr>
            <w:r w:rsidRPr="00E3324D">
              <w:rPr>
                <w:rFonts w:cs="Arial"/>
                <w:noProof/>
              </w:rPr>
              <w:t>ROLFE</w:t>
            </w:r>
          </w:p>
          <w:p w14:paraId="3FFAE032" w14:textId="77777777" w:rsidR="007611E4" w:rsidRPr="003B7FAF" w:rsidRDefault="007611E4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7611E4" w:rsidRPr="00E74114" w14:paraId="29F0D067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879F4D" w14:textId="77777777" w:rsidR="007611E4" w:rsidRPr="00E74114" w:rsidRDefault="007611E4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5F6F38F" w14:textId="34E32F59" w:rsidR="007611E4" w:rsidRPr="007B3BC7" w:rsidRDefault="007611E4" w:rsidP="001C062F">
            <w:pPr>
              <w:keepLines/>
              <w:rPr>
                <w:rFonts w:cs="Arial"/>
                <w:b/>
                <w:noProof/>
              </w:rPr>
            </w:pPr>
            <w:r w:rsidRPr="007B3BC7">
              <w:rPr>
                <w:rFonts w:cs="Arial"/>
                <w:b/>
                <w:noProof/>
              </w:rPr>
              <w:t>P M Strickland SC</w:t>
            </w:r>
          </w:p>
          <w:p w14:paraId="7DEAA3B1" w14:textId="24460923" w:rsidR="007611E4" w:rsidRPr="007B3BC7" w:rsidRDefault="007611E4" w:rsidP="001C062F">
            <w:pPr>
              <w:keepLines/>
              <w:rPr>
                <w:rFonts w:cs="Arial"/>
                <w:b/>
                <w:noProof/>
              </w:rPr>
            </w:pPr>
            <w:r w:rsidRPr="007B3BC7">
              <w:rPr>
                <w:rFonts w:cs="Arial"/>
                <w:b/>
                <w:noProof/>
              </w:rPr>
              <w:t>S G Callan SC</w:t>
            </w:r>
          </w:p>
          <w:p w14:paraId="2D96A8F9" w14:textId="04AADBFF" w:rsidR="007611E4" w:rsidRPr="007B3BC7" w:rsidRDefault="007611E4" w:rsidP="001C062F">
            <w:pPr>
              <w:keepLines/>
              <w:rPr>
                <w:rFonts w:cs="Arial"/>
                <w:b/>
                <w:noProof/>
              </w:rPr>
            </w:pPr>
            <w:r w:rsidRPr="007B3BC7">
              <w:rPr>
                <w:rFonts w:cs="Arial"/>
                <w:b/>
                <w:noProof/>
              </w:rPr>
              <w:t>S Palaniappan</w:t>
            </w:r>
          </w:p>
          <w:p w14:paraId="4BFC1DFD" w14:textId="5A0809D3" w:rsidR="007611E4" w:rsidRPr="007B3BC7" w:rsidRDefault="004712FB" w:rsidP="00463053">
            <w:pPr>
              <w:keepLines/>
              <w:rPr>
                <w:rStyle w:val="CounselName"/>
                <w:b w:val="0"/>
              </w:rPr>
            </w:pPr>
            <w:bookmarkStart w:id="0" w:name="_GoBack"/>
            <w:bookmarkEnd w:id="0"/>
            <w:r w:rsidRPr="007B3BC7">
              <w:rPr>
                <w:rStyle w:val="CounselName"/>
                <w:b w:val="0"/>
              </w:rPr>
              <w:t>(appearing remotely)</w:t>
            </w:r>
          </w:p>
        </w:tc>
        <w:tc>
          <w:tcPr>
            <w:tcW w:w="4500" w:type="dxa"/>
          </w:tcPr>
          <w:p w14:paraId="22174974" w14:textId="77777777" w:rsidR="007611E4" w:rsidRPr="00E3324D" w:rsidRDefault="007611E4" w:rsidP="001C062F">
            <w:pPr>
              <w:keepLines/>
              <w:ind w:left="38"/>
              <w:rPr>
                <w:rFonts w:cs="Arial"/>
                <w:b/>
                <w:noProof/>
              </w:rPr>
            </w:pPr>
            <w:r w:rsidRPr="00E3324D">
              <w:rPr>
                <w:rFonts w:cs="Arial"/>
                <w:b/>
                <w:noProof/>
              </w:rPr>
              <w:t>B W Walker SC</w:t>
            </w:r>
          </w:p>
          <w:p w14:paraId="7269B91C" w14:textId="77777777" w:rsidR="007611E4" w:rsidRDefault="007611E4" w:rsidP="00163804">
            <w:pPr>
              <w:keepLines/>
              <w:ind w:left="38"/>
              <w:rPr>
                <w:rFonts w:cs="Arial"/>
                <w:b/>
              </w:rPr>
            </w:pPr>
            <w:r w:rsidRPr="00E3324D">
              <w:rPr>
                <w:rFonts w:cs="Arial"/>
                <w:b/>
                <w:noProof/>
              </w:rPr>
              <w:t>J D Edwardson QC</w:t>
            </w:r>
          </w:p>
          <w:p w14:paraId="5CEF5C6F" w14:textId="06A213B8" w:rsidR="007611E4" w:rsidRPr="004712FB" w:rsidRDefault="004712FB" w:rsidP="00163804">
            <w:pPr>
              <w:keepLines/>
              <w:ind w:left="3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(appearing remotely)</w:t>
            </w:r>
          </w:p>
          <w:p w14:paraId="65B9F280" w14:textId="77777777" w:rsidR="007611E4" w:rsidRDefault="007611E4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29991316" w14:textId="77777777" w:rsidR="007611E4" w:rsidRDefault="007611E4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707DECC2" w14:textId="77777777" w:rsidR="007611E4" w:rsidRPr="00E74114" w:rsidRDefault="007611E4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14:paraId="1677D810" w14:textId="77777777" w:rsidR="007611E4" w:rsidRDefault="007611E4" w:rsidP="00880282"/>
    <w:p w14:paraId="0EA88CB9" w14:textId="77777777" w:rsidR="007611E4" w:rsidRDefault="007611E4" w:rsidP="00880282"/>
    <w:p w14:paraId="732B3D71" w14:textId="77777777" w:rsidR="007611E4" w:rsidRDefault="007611E4" w:rsidP="00880282"/>
    <w:p w14:paraId="5CE106A5" w14:textId="77777777" w:rsidR="007611E4" w:rsidRDefault="007611E4" w:rsidP="00880282"/>
    <w:p w14:paraId="3FC8C5AD" w14:textId="77777777" w:rsidR="007611E4" w:rsidRPr="00463053" w:rsidRDefault="007611E4" w:rsidP="00880282"/>
    <w:p w14:paraId="1454609B" w14:textId="77777777" w:rsidR="007611E4" w:rsidRPr="00463053" w:rsidRDefault="007611E4" w:rsidP="00880282">
      <w:pPr>
        <w:pStyle w:val="RegistrarsName"/>
      </w:pPr>
    </w:p>
    <w:p w14:paraId="040ADD39" w14:textId="77777777" w:rsidR="007611E4" w:rsidRPr="00463053" w:rsidRDefault="007611E4" w:rsidP="00880282">
      <w:pPr>
        <w:pStyle w:val="RegistrarsName"/>
      </w:pPr>
      <w:r w:rsidRPr="00463053">
        <w:t>Carolyn Rogers</w:t>
      </w:r>
    </w:p>
    <w:p w14:paraId="2FD58F0D" w14:textId="77777777" w:rsidR="007611E4" w:rsidRDefault="007611E4" w:rsidP="00163804">
      <w:pPr>
        <w:pStyle w:val="RegistrarsTitle"/>
        <w:sectPr w:rsidR="007611E4" w:rsidSect="007611E4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2EDDBA2B" w14:textId="77777777" w:rsidR="007611E4" w:rsidRPr="00463053" w:rsidRDefault="007611E4" w:rsidP="00163804">
      <w:pPr>
        <w:pStyle w:val="RegistrarsTitle"/>
      </w:pPr>
    </w:p>
    <w:sectPr w:rsidR="007611E4" w:rsidRPr="00463053" w:rsidSect="007611E4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9B257" w14:textId="77777777" w:rsidR="007611E4" w:rsidRDefault="007611E4" w:rsidP="00973A43">
      <w:r>
        <w:separator/>
      </w:r>
    </w:p>
  </w:endnote>
  <w:endnote w:type="continuationSeparator" w:id="0">
    <w:p w14:paraId="0C9DFBD4" w14:textId="77777777" w:rsidR="007611E4" w:rsidRDefault="007611E4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F7CD0" w14:textId="77777777" w:rsidR="007611E4" w:rsidRDefault="007611E4" w:rsidP="00973A43">
      <w:r>
        <w:separator/>
      </w:r>
    </w:p>
  </w:footnote>
  <w:footnote w:type="continuationSeparator" w:id="0">
    <w:p w14:paraId="783410B1" w14:textId="77777777" w:rsidR="007611E4" w:rsidRDefault="007611E4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163804"/>
    <w:rsid w:val="001C062F"/>
    <w:rsid w:val="002958E3"/>
    <w:rsid w:val="003B7FAF"/>
    <w:rsid w:val="00463053"/>
    <w:rsid w:val="004712FB"/>
    <w:rsid w:val="00503266"/>
    <w:rsid w:val="00505FB8"/>
    <w:rsid w:val="0051019A"/>
    <w:rsid w:val="005A47D1"/>
    <w:rsid w:val="006A2FA7"/>
    <w:rsid w:val="006C29E1"/>
    <w:rsid w:val="00731582"/>
    <w:rsid w:val="007611E4"/>
    <w:rsid w:val="00765652"/>
    <w:rsid w:val="00773D4C"/>
    <w:rsid w:val="007B3BC7"/>
    <w:rsid w:val="00817176"/>
    <w:rsid w:val="00880282"/>
    <w:rsid w:val="00887529"/>
    <w:rsid w:val="008A2875"/>
    <w:rsid w:val="009057E5"/>
    <w:rsid w:val="00973A43"/>
    <w:rsid w:val="009A1D9B"/>
    <w:rsid w:val="00A46436"/>
    <w:rsid w:val="00AB5A38"/>
    <w:rsid w:val="00B076CC"/>
    <w:rsid w:val="00BB2ECB"/>
    <w:rsid w:val="00C21306"/>
    <w:rsid w:val="00C771ED"/>
    <w:rsid w:val="00CC7227"/>
    <w:rsid w:val="00D21C50"/>
    <w:rsid w:val="00D62408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7116EA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2021-11-01T05:36:00Z</dcterms:created>
  <dcterms:modified xsi:type="dcterms:W3CDTF">2021-11-01T05:36:00Z</dcterms:modified>
</cp:coreProperties>
</file>