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635D" w14:textId="77777777" w:rsidR="008C5B07" w:rsidRDefault="008C5B07" w:rsidP="00817176">
      <w:pPr>
        <w:pStyle w:val="Heading1"/>
      </w:pPr>
    </w:p>
    <w:p w14:paraId="10E6E724" w14:textId="77777777" w:rsidR="008C5B07" w:rsidRPr="00817176" w:rsidRDefault="008C5B07" w:rsidP="00817176">
      <w:pPr>
        <w:pStyle w:val="Heading1"/>
      </w:pPr>
      <w:r w:rsidRPr="00817176">
        <w:t>HIGH COURT OF AUSTRALIA</w:t>
      </w:r>
    </w:p>
    <w:p w14:paraId="053E0954" w14:textId="77777777" w:rsidR="008C5B07" w:rsidRPr="00463053" w:rsidRDefault="008C5B07" w:rsidP="009A1D9B">
      <w:pPr>
        <w:pStyle w:val="Heading1"/>
      </w:pPr>
    </w:p>
    <w:p w14:paraId="37F8864D" w14:textId="5018714D" w:rsidR="008C5B07" w:rsidRPr="00FF59AF" w:rsidRDefault="008C5B07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7C5E9B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544506F2" w14:textId="5993FDDB" w:rsidR="008C5B07" w:rsidRDefault="008C5B07" w:rsidP="009A1D9B">
      <w:pPr>
        <w:pStyle w:val="ListingDetails"/>
      </w:pPr>
    </w:p>
    <w:p w14:paraId="1D7EB31F" w14:textId="20AA69B5" w:rsidR="008C5B07" w:rsidRDefault="008C5B07" w:rsidP="009A1D9B">
      <w:pPr>
        <w:pStyle w:val="ListingDetails"/>
      </w:pPr>
    </w:p>
    <w:p w14:paraId="44A5F622" w14:textId="0CAF7F9C" w:rsidR="008C5B07" w:rsidRPr="00E74114" w:rsidRDefault="002C69C8" w:rsidP="009A1D9B">
      <w:pPr>
        <w:pStyle w:val="ListingDetails"/>
      </w:pPr>
      <w:r>
        <w:t>BY VIDEO CONNECTION</w:t>
      </w:r>
    </w:p>
    <w:p w14:paraId="77285CFC" w14:textId="77777777" w:rsidR="008C5B07" w:rsidRPr="00E74114" w:rsidRDefault="008C5B07" w:rsidP="009A1D9B">
      <w:pPr>
        <w:pStyle w:val="ListingDetails"/>
      </w:pPr>
    </w:p>
    <w:p w14:paraId="62841F0A" w14:textId="162453DD" w:rsidR="008C5B07" w:rsidRDefault="008C5B07" w:rsidP="005A47D1">
      <w:pPr>
        <w:pStyle w:val="ListingDetails"/>
        <w:rPr>
          <w:rFonts w:cs="Arial"/>
        </w:rPr>
      </w:pPr>
      <w:r w:rsidRPr="00F63BB5">
        <w:rPr>
          <w:rFonts w:cs="Arial"/>
          <w:noProof/>
        </w:rPr>
        <w:t>WEDNESDAY, 3 NOVEMBER 2021</w:t>
      </w:r>
    </w:p>
    <w:p w14:paraId="01A7A744" w14:textId="77777777" w:rsidR="008C5B07" w:rsidRPr="005A47D1" w:rsidRDefault="008C5B07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F63BB5">
        <w:rPr>
          <w:rFonts w:cs="Arial"/>
          <w:noProof/>
        </w:rPr>
        <w:t>10:00 AM AEDT</w:t>
      </w:r>
    </w:p>
    <w:p w14:paraId="17C88D02" w14:textId="77777777" w:rsidR="008C5B07" w:rsidRDefault="008C5B07" w:rsidP="009A1D9B">
      <w:pPr>
        <w:pStyle w:val="ListingDetails"/>
      </w:pPr>
    </w:p>
    <w:p w14:paraId="03D64D23" w14:textId="77777777" w:rsidR="008C5B07" w:rsidRDefault="008C5B07" w:rsidP="009A1D9B">
      <w:pPr>
        <w:pStyle w:val="ListingDetails"/>
      </w:pPr>
    </w:p>
    <w:p w14:paraId="4F59FAAA" w14:textId="77777777" w:rsidR="008C5B07" w:rsidRPr="00E74114" w:rsidRDefault="008C5B07" w:rsidP="009A1D9B">
      <w:pPr>
        <w:pStyle w:val="ListingDetails"/>
      </w:pPr>
    </w:p>
    <w:p w14:paraId="49F21DC4" w14:textId="77777777" w:rsidR="008C5B07" w:rsidRPr="00E74114" w:rsidRDefault="008C5B07" w:rsidP="009A1D9B">
      <w:pPr>
        <w:pStyle w:val="ListingDetails"/>
      </w:pPr>
      <w:r w:rsidRPr="00E74114">
        <w:t>BEFORE THE FULL COURT</w:t>
      </w:r>
    </w:p>
    <w:p w14:paraId="686CCDCE" w14:textId="77777777" w:rsidR="008C5B07" w:rsidRPr="00E74114" w:rsidRDefault="008C5B07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8C5B07" w:rsidRPr="00AB5A38" w14:paraId="02B53B9D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31203D5D" w14:textId="4635C0A8" w:rsidR="008C5B07" w:rsidRPr="00E74114" w:rsidRDefault="008C5B07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 xml:space="preserve">FOR </w:t>
            </w:r>
            <w:r w:rsidR="006B03D3">
              <w:rPr>
                <w:rStyle w:val="Typeofhearing"/>
                <w:bCs/>
              </w:rPr>
              <w:t>JUDGMENT</w:t>
            </w:r>
          </w:p>
          <w:p w14:paraId="3CDEF758" w14:textId="77777777" w:rsidR="008C5B07" w:rsidRPr="00E74114" w:rsidRDefault="008C5B07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0C3CDA6" w14:textId="77777777" w:rsidR="008C5B07" w:rsidRPr="00E74114" w:rsidRDefault="008C5B07" w:rsidP="00E74114">
            <w:pPr>
              <w:rPr>
                <w:rStyle w:val="Typeofhearing"/>
                <w:bCs/>
              </w:rPr>
            </w:pPr>
          </w:p>
        </w:tc>
      </w:tr>
      <w:tr w:rsidR="006B03D3" w:rsidRPr="00AB5A38" w14:paraId="66BEF500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B3E69BE" w14:textId="77777777" w:rsidR="006B03D3" w:rsidRPr="00E74114" w:rsidRDefault="006B03D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23553A4" w14:textId="77777777" w:rsidR="006B03D3" w:rsidRDefault="006B03D3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HAMILTON (A PSEUDONYM)</w:t>
            </w:r>
          </w:p>
          <w:p w14:paraId="246B84FA" w14:textId="68BC1317" w:rsidR="006B03D3" w:rsidRPr="00F63BB5" w:rsidRDefault="006B03D3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4BD93479" w14:textId="2D1C8989" w:rsidR="006B03D3" w:rsidRPr="00F63BB5" w:rsidRDefault="006B03D3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QUEEN</w:t>
            </w:r>
          </w:p>
        </w:tc>
      </w:tr>
      <w:tr w:rsidR="006B03D3" w:rsidRPr="00AB5A38" w14:paraId="212A2437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6F10B95" w14:textId="77777777" w:rsidR="006B03D3" w:rsidRPr="00E74114" w:rsidRDefault="006B03D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1A506EE" w14:textId="77777777" w:rsidR="006B03D3" w:rsidRDefault="006B03D3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ADDY</w:t>
            </w:r>
          </w:p>
          <w:p w14:paraId="685600C2" w14:textId="2D744C6F" w:rsidR="006B03D3" w:rsidRDefault="006B03D3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46680F92" w14:textId="4BB30284" w:rsidR="006B03D3" w:rsidRDefault="006B03D3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COMMISSIONER OF TAXATION</w:t>
            </w:r>
          </w:p>
        </w:tc>
      </w:tr>
      <w:tr w:rsidR="006B03D3" w:rsidRPr="00AB5A38" w14:paraId="6E58BB6C" w14:textId="77777777" w:rsidTr="00811A1E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78879A84" w14:textId="77777777" w:rsidR="006B03D3" w:rsidRDefault="006B03D3" w:rsidP="003B7FAF">
            <w:pPr>
              <w:keepLines/>
              <w:rPr>
                <w:rStyle w:val="Typeofhearing"/>
                <w:bCs/>
              </w:rPr>
            </w:pPr>
          </w:p>
          <w:p w14:paraId="3A3F1E3F" w14:textId="227834A0" w:rsidR="006B03D3" w:rsidRDefault="006B03D3" w:rsidP="003B7FAF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33610BAE" w14:textId="34F1C5D4" w:rsidR="006B03D3" w:rsidRPr="00F63BB5" w:rsidRDefault="006B03D3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2D09DC64" w14:textId="77777777" w:rsidR="006B03D3" w:rsidRPr="00F63BB5" w:rsidRDefault="006B03D3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8C5B07" w:rsidRPr="00AB5A38" w14:paraId="3AAC6903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DBCB57F" w14:textId="77777777" w:rsidR="008C5B07" w:rsidRPr="00E74114" w:rsidRDefault="008C5B07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B8BC392" w14:textId="77777777" w:rsidR="008C5B07" w:rsidRPr="003B7FAF" w:rsidRDefault="008C5B07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F63BB5">
              <w:rPr>
                <w:noProof/>
                <w:color w:val="000000"/>
                <w:lang w:val="en-GB"/>
              </w:rPr>
              <w:t xml:space="preserve">NSW COMMISSIONER OF POLICE </w:t>
            </w:r>
          </w:p>
        </w:tc>
        <w:tc>
          <w:tcPr>
            <w:tcW w:w="4500" w:type="dxa"/>
          </w:tcPr>
          <w:p w14:paraId="4BDAA150" w14:textId="77777777" w:rsidR="008C5B07" w:rsidRDefault="008C5B07" w:rsidP="00163804">
            <w:pPr>
              <w:keepLines/>
              <w:ind w:left="38"/>
              <w:rPr>
                <w:rFonts w:cs="Arial"/>
              </w:rPr>
            </w:pPr>
            <w:r w:rsidRPr="00F63BB5">
              <w:rPr>
                <w:rFonts w:cs="Arial"/>
                <w:noProof/>
              </w:rPr>
              <w:t>COTTLE &amp; ANOR</w:t>
            </w:r>
          </w:p>
          <w:p w14:paraId="1D6B5BC5" w14:textId="77777777" w:rsidR="008C5B07" w:rsidRPr="003B7FAF" w:rsidRDefault="008C5B0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8C5B07" w:rsidRPr="00E74114" w14:paraId="5CC3D3D7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34566C5" w14:textId="77777777" w:rsidR="008C5B07" w:rsidRPr="00E74114" w:rsidRDefault="008C5B07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8843C68" w14:textId="7E12B390" w:rsidR="008C5B07" w:rsidRPr="00A93AEF" w:rsidRDefault="008C5B07" w:rsidP="006F57EC">
            <w:pPr>
              <w:keepLines/>
              <w:rPr>
                <w:rFonts w:cs="Arial"/>
                <w:b/>
                <w:noProof/>
              </w:rPr>
            </w:pPr>
            <w:r w:rsidRPr="00A93AEF">
              <w:rPr>
                <w:rFonts w:cs="Arial"/>
                <w:b/>
                <w:noProof/>
              </w:rPr>
              <w:t>J K Kirk</w:t>
            </w:r>
            <w:r w:rsidR="006C4A4F">
              <w:rPr>
                <w:rFonts w:cs="Arial"/>
                <w:b/>
                <w:noProof/>
              </w:rPr>
              <w:t xml:space="preserve"> SC</w:t>
            </w:r>
          </w:p>
          <w:p w14:paraId="240E1509" w14:textId="5B3307A6" w:rsidR="008C5B07" w:rsidRPr="00A93AEF" w:rsidRDefault="008C5B07" w:rsidP="006F57EC">
            <w:pPr>
              <w:keepLines/>
              <w:rPr>
                <w:rFonts w:cs="Arial"/>
                <w:bCs/>
                <w:noProof/>
              </w:rPr>
            </w:pPr>
            <w:r w:rsidRPr="00A93AEF">
              <w:rPr>
                <w:rFonts w:cs="Arial"/>
                <w:b/>
                <w:noProof/>
              </w:rPr>
              <w:t>M C L Seck</w:t>
            </w:r>
          </w:p>
          <w:p w14:paraId="4FB950D5" w14:textId="42B5FA46" w:rsidR="008C5B07" w:rsidRPr="00A93AEF" w:rsidRDefault="008C5B07" w:rsidP="006F57EC">
            <w:pPr>
              <w:keepLines/>
              <w:rPr>
                <w:rFonts w:cs="Arial"/>
                <w:bCs/>
                <w:noProof/>
              </w:rPr>
            </w:pPr>
            <w:r w:rsidRPr="00A93AEF">
              <w:rPr>
                <w:rFonts w:cs="Arial"/>
                <w:bCs/>
                <w:noProof/>
              </w:rPr>
              <w:t>(appearing remotely)</w:t>
            </w:r>
          </w:p>
          <w:p w14:paraId="206EF17D" w14:textId="2D60AC70" w:rsidR="008C5B07" w:rsidRPr="00A93AEF" w:rsidRDefault="008C5B07" w:rsidP="006F57EC">
            <w:pPr>
              <w:keepLines/>
              <w:rPr>
                <w:rFonts w:cs="Arial"/>
                <w:b/>
                <w:noProof/>
              </w:rPr>
            </w:pPr>
          </w:p>
          <w:p w14:paraId="70C41995" w14:textId="77777777" w:rsidR="008C5B07" w:rsidRPr="00A93AEF" w:rsidRDefault="008C5B07" w:rsidP="006F57EC">
            <w:pPr>
              <w:keepLines/>
              <w:rPr>
                <w:rFonts w:cs="Arial"/>
                <w:b/>
                <w:noProof/>
              </w:rPr>
            </w:pPr>
          </w:p>
          <w:p w14:paraId="69723251" w14:textId="77777777" w:rsidR="008C5B07" w:rsidRPr="00A93AEF" w:rsidRDefault="008C5B07" w:rsidP="00463053">
            <w:pPr>
              <w:keepLines/>
              <w:rPr>
                <w:rStyle w:val="CounselName"/>
                <w:bCs/>
              </w:rPr>
            </w:pPr>
          </w:p>
          <w:p w14:paraId="5D0141B7" w14:textId="77777777" w:rsidR="008C5B07" w:rsidRPr="00A93AEF" w:rsidRDefault="008C5B07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1442DFBA" w14:textId="561A88DA" w:rsidR="008C5B07" w:rsidRPr="00A93AEF" w:rsidRDefault="008C5B07" w:rsidP="006F57EC">
            <w:pPr>
              <w:keepLines/>
              <w:ind w:left="38"/>
              <w:rPr>
                <w:rFonts w:cs="Arial"/>
                <w:b/>
                <w:noProof/>
              </w:rPr>
            </w:pPr>
            <w:bookmarkStart w:id="0" w:name="_GoBack"/>
            <w:r w:rsidRPr="00A93AEF">
              <w:rPr>
                <w:rFonts w:cs="Arial"/>
                <w:b/>
                <w:noProof/>
              </w:rPr>
              <w:t>R J de Meyrick</w:t>
            </w:r>
            <w:r w:rsidR="00FF0AEC">
              <w:rPr>
                <w:rFonts w:cs="Arial"/>
                <w:b/>
                <w:noProof/>
              </w:rPr>
              <w:br/>
            </w:r>
            <w:r w:rsidRPr="00A93AEF">
              <w:rPr>
                <w:rFonts w:cs="Arial"/>
                <w:bCs/>
                <w:noProof/>
              </w:rPr>
              <w:t>(for the first respondent)</w:t>
            </w:r>
          </w:p>
          <w:p w14:paraId="295E5B76" w14:textId="4FDD1746" w:rsidR="008C5B07" w:rsidRPr="00A93AEF" w:rsidRDefault="00A93AEF" w:rsidP="008C5B07">
            <w:pPr>
              <w:keepLines/>
              <w:rPr>
                <w:rFonts w:cs="Arial"/>
                <w:bCs/>
              </w:rPr>
            </w:pPr>
            <w:r w:rsidRPr="00A93AEF">
              <w:rPr>
                <w:rFonts w:cs="Arial"/>
                <w:bCs/>
              </w:rPr>
              <w:t>(appearing remotely)</w:t>
            </w:r>
          </w:p>
          <w:p w14:paraId="3EE3A002" w14:textId="77777777" w:rsidR="00A93AEF" w:rsidRPr="00A93AEF" w:rsidRDefault="00A93AEF" w:rsidP="008C5B07">
            <w:pPr>
              <w:keepLines/>
              <w:rPr>
                <w:rFonts w:cs="Arial"/>
                <w:b/>
              </w:rPr>
            </w:pPr>
          </w:p>
          <w:p w14:paraId="2A4549DC" w14:textId="7A6C1767" w:rsidR="008C5B07" w:rsidRPr="00A93AEF" w:rsidRDefault="008C5B07" w:rsidP="008C5B07">
            <w:pPr>
              <w:keepLines/>
              <w:rPr>
                <w:rFonts w:cs="Arial"/>
                <w:bCs/>
              </w:rPr>
            </w:pPr>
            <w:r w:rsidRPr="00A93AEF">
              <w:rPr>
                <w:rFonts w:cs="Arial"/>
                <w:bCs/>
              </w:rPr>
              <w:t>(</w:t>
            </w:r>
            <w:r w:rsidR="00A93AEF" w:rsidRPr="00A93AEF">
              <w:rPr>
                <w:rFonts w:cs="Arial"/>
                <w:bCs/>
              </w:rPr>
              <w:t xml:space="preserve">Submitting appearance </w:t>
            </w:r>
            <w:r w:rsidRPr="00A93AEF">
              <w:rPr>
                <w:rFonts w:cs="Arial"/>
                <w:bCs/>
              </w:rPr>
              <w:t>for the second respondent)</w:t>
            </w:r>
          </w:p>
          <w:bookmarkEnd w:id="0"/>
          <w:p w14:paraId="2726B782" w14:textId="77777777" w:rsidR="008C5B07" w:rsidRPr="00A93AEF" w:rsidRDefault="008C5B07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33895085" w14:textId="37294CE7" w:rsidR="00FF0AEC" w:rsidRPr="00A93AEF" w:rsidRDefault="00FF0AEC" w:rsidP="00FF0AEC">
            <w:pPr>
              <w:keepLines/>
              <w:rPr>
                <w:rFonts w:cs="Arial"/>
                <w:bCs/>
                <w:noProof/>
              </w:rPr>
            </w:pPr>
            <w:r w:rsidRPr="00A93AEF">
              <w:rPr>
                <w:rFonts w:cs="Arial"/>
                <w:b/>
                <w:noProof/>
                <w:u w:val="single"/>
              </w:rPr>
              <w:t>Intervener</w:t>
            </w:r>
          </w:p>
          <w:p w14:paraId="35E2C74C" w14:textId="77777777" w:rsidR="00FF0AEC" w:rsidRPr="00A93AEF" w:rsidRDefault="00FF0AEC" w:rsidP="00FF0AEC">
            <w:pPr>
              <w:keepLines/>
              <w:rPr>
                <w:rFonts w:cs="Arial"/>
                <w:b/>
                <w:noProof/>
              </w:rPr>
            </w:pPr>
            <w:r w:rsidRPr="00A93AEF">
              <w:rPr>
                <w:rFonts w:cs="Arial"/>
                <w:b/>
                <w:noProof/>
              </w:rPr>
              <w:t>Police Association of New South Wales</w:t>
            </w:r>
          </w:p>
          <w:p w14:paraId="197D80EF" w14:textId="3B580DA6" w:rsidR="008C5B07" w:rsidRPr="00C1457A" w:rsidRDefault="00FF0AEC" w:rsidP="00C1457A">
            <w:pPr>
              <w:keepLines/>
              <w:rPr>
                <w:rStyle w:val="CounselName"/>
                <w:rFonts w:cs="Arial"/>
                <w:b w:val="0"/>
                <w:bCs/>
                <w:noProof/>
                <w:color w:val="auto"/>
              </w:rPr>
            </w:pPr>
            <w:r w:rsidRPr="00A93AEF">
              <w:rPr>
                <w:rFonts w:cs="Arial"/>
                <w:bCs/>
                <w:noProof/>
              </w:rPr>
              <w:t>(No appearance – written submissions</w:t>
            </w:r>
            <w:r>
              <w:rPr>
                <w:rFonts w:cs="Arial"/>
                <w:bCs/>
                <w:noProof/>
              </w:rPr>
              <w:t xml:space="preserve"> only</w:t>
            </w:r>
            <w:r w:rsidRPr="00A93AEF">
              <w:rPr>
                <w:rFonts w:cs="Arial"/>
                <w:bCs/>
                <w:noProof/>
              </w:rPr>
              <w:t>)</w:t>
            </w:r>
          </w:p>
          <w:p w14:paraId="7EC81468" w14:textId="77777777" w:rsidR="008C5B07" w:rsidRPr="00A93AEF" w:rsidRDefault="008C5B07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5FA2B4E6" w14:textId="77777777" w:rsidR="008C5B07" w:rsidRDefault="008C5B07" w:rsidP="00880282"/>
    <w:p w14:paraId="0002B493" w14:textId="77777777" w:rsidR="008C5B07" w:rsidRDefault="008C5B07" w:rsidP="00880282"/>
    <w:p w14:paraId="02D616CA" w14:textId="77777777" w:rsidR="008C5B07" w:rsidRDefault="008C5B07" w:rsidP="00880282"/>
    <w:p w14:paraId="6A34FD60" w14:textId="77777777" w:rsidR="008C5B07" w:rsidRDefault="008C5B07" w:rsidP="00880282"/>
    <w:p w14:paraId="0DE94A2F" w14:textId="77777777" w:rsidR="008C5B07" w:rsidRPr="00463053" w:rsidRDefault="008C5B07" w:rsidP="00880282"/>
    <w:p w14:paraId="49CF9336" w14:textId="77777777" w:rsidR="008C5B07" w:rsidRPr="00463053" w:rsidRDefault="008C5B07" w:rsidP="00880282">
      <w:pPr>
        <w:pStyle w:val="RegistrarsName"/>
      </w:pPr>
    </w:p>
    <w:p w14:paraId="3B4F69EA" w14:textId="77777777" w:rsidR="008C5B07" w:rsidRPr="00463053" w:rsidRDefault="008C5B07" w:rsidP="00880282">
      <w:pPr>
        <w:pStyle w:val="RegistrarsName"/>
      </w:pPr>
      <w:r w:rsidRPr="00463053">
        <w:t>Carolyn Rogers</w:t>
      </w:r>
    </w:p>
    <w:p w14:paraId="709F140A" w14:textId="2AE01AC6" w:rsidR="008B587D" w:rsidRDefault="008C5B07" w:rsidP="008B587D">
      <w:pPr>
        <w:pStyle w:val="RegistrarsTitle"/>
      </w:pPr>
      <w:r w:rsidRPr="00463053">
        <w:t>Senior Registrar</w:t>
      </w:r>
    </w:p>
    <w:p w14:paraId="4566B3DE" w14:textId="68CC7DA9" w:rsidR="008C5B07" w:rsidRDefault="008C5B07" w:rsidP="00163804">
      <w:pPr>
        <w:pStyle w:val="RegistrarsTitle"/>
        <w:sectPr w:rsidR="008C5B07" w:rsidSect="008C5B07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100F3227" w14:textId="77777777" w:rsidR="008C5B07" w:rsidRPr="00463053" w:rsidRDefault="008C5B07" w:rsidP="00163804">
      <w:pPr>
        <w:pStyle w:val="RegistrarsTitle"/>
      </w:pPr>
    </w:p>
    <w:sectPr w:rsidR="008C5B07" w:rsidRPr="00463053" w:rsidSect="008C5B07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1B8E" w14:textId="77777777" w:rsidR="008C5B07" w:rsidRDefault="008C5B07" w:rsidP="00973A43">
      <w:r>
        <w:separator/>
      </w:r>
    </w:p>
  </w:endnote>
  <w:endnote w:type="continuationSeparator" w:id="0">
    <w:p w14:paraId="0FFB83E0" w14:textId="77777777" w:rsidR="008C5B07" w:rsidRDefault="008C5B0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2C8A" w14:textId="77777777" w:rsidR="008C5B07" w:rsidRDefault="008C5B07" w:rsidP="00973A43">
      <w:r>
        <w:separator/>
      </w:r>
    </w:p>
  </w:footnote>
  <w:footnote w:type="continuationSeparator" w:id="0">
    <w:p w14:paraId="5B15621C" w14:textId="77777777" w:rsidR="008C5B07" w:rsidRDefault="008C5B0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2C69C8"/>
    <w:rsid w:val="003B7FAF"/>
    <w:rsid w:val="00463053"/>
    <w:rsid w:val="00503266"/>
    <w:rsid w:val="00505FB8"/>
    <w:rsid w:val="0051019A"/>
    <w:rsid w:val="005A47D1"/>
    <w:rsid w:val="006A2FA7"/>
    <w:rsid w:val="006B03D3"/>
    <w:rsid w:val="006C29E1"/>
    <w:rsid w:val="006C4A4F"/>
    <w:rsid w:val="006F57EC"/>
    <w:rsid w:val="00731582"/>
    <w:rsid w:val="00765652"/>
    <w:rsid w:val="00773D4C"/>
    <w:rsid w:val="007C5E9B"/>
    <w:rsid w:val="00817176"/>
    <w:rsid w:val="00880282"/>
    <w:rsid w:val="00887529"/>
    <w:rsid w:val="008A2875"/>
    <w:rsid w:val="008B587D"/>
    <w:rsid w:val="008C5B07"/>
    <w:rsid w:val="00973A43"/>
    <w:rsid w:val="009901F1"/>
    <w:rsid w:val="009A1D9B"/>
    <w:rsid w:val="00A46436"/>
    <w:rsid w:val="00A93AEF"/>
    <w:rsid w:val="00AB5A38"/>
    <w:rsid w:val="00B076CC"/>
    <w:rsid w:val="00C1457A"/>
    <w:rsid w:val="00C21306"/>
    <w:rsid w:val="00C83E9C"/>
    <w:rsid w:val="00CC7227"/>
    <w:rsid w:val="00D21C50"/>
    <w:rsid w:val="00D62408"/>
    <w:rsid w:val="00E74114"/>
    <w:rsid w:val="00E97FF4"/>
    <w:rsid w:val="00FA6906"/>
    <w:rsid w:val="00FD5CF0"/>
    <w:rsid w:val="00FF0AE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683C9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2021-10-11T04:04:00Z</dcterms:created>
  <dcterms:modified xsi:type="dcterms:W3CDTF">2021-11-02T00:33:00Z</dcterms:modified>
</cp:coreProperties>
</file>