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9508" w14:textId="77777777" w:rsidR="008C5B07" w:rsidRDefault="008C5B07" w:rsidP="00817176">
      <w:pPr>
        <w:pStyle w:val="Heading1"/>
      </w:pPr>
    </w:p>
    <w:p w14:paraId="4A404C77" w14:textId="77777777" w:rsidR="008C5B07" w:rsidRPr="00817176" w:rsidRDefault="008C5B07" w:rsidP="00817176">
      <w:pPr>
        <w:pStyle w:val="Heading1"/>
      </w:pPr>
      <w:r w:rsidRPr="00817176">
        <w:t>HIGH COURT OF AUSTRALIA</w:t>
      </w:r>
    </w:p>
    <w:p w14:paraId="1FC2551D" w14:textId="77777777" w:rsidR="008C5B07" w:rsidRPr="00463053" w:rsidRDefault="008C5B07" w:rsidP="009A1D9B">
      <w:pPr>
        <w:pStyle w:val="Heading1"/>
      </w:pPr>
    </w:p>
    <w:p w14:paraId="7D47F1E1" w14:textId="087B7EA7" w:rsidR="008C5B07" w:rsidRPr="00FF59AF" w:rsidRDefault="008C5B0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650BA7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C17355B" w14:textId="77777777" w:rsidR="008C5B07" w:rsidRPr="00E74114" w:rsidRDefault="008C5B07" w:rsidP="009A1D9B">
      <w:pPr>
        <w:pStyle w:val="ListingDetails"/>
      </w:pPr>
    </w:p>
    <w:p w14:paraId="3166BE33" w14:textId="69C312EC" w:rsidR="008C5B07" w:rsidRDefault="008C5B07" w:rsidP="009A1D9B">
      <w:pPr>
        <w:pStyle w:val="ListingDetails"/>
      </w:pPr>
    </w:p>
    <w:p w14:paraId="7BB9DA72" w14:textId="751AABA2" w:rsidR="008C5B07" w:rsidRDefault="005443E2" w:rsidP="009A1D9B">
      <w:pPr>
        <w:pStyle w:val="ListingDetails"/>
      </w:pPr>
      <w:r>
        <w:t>BY VIDEO CONNECTION</w:t>
      </w:r>
    </w:p>
    <w:p w14:paraId="3160CDC7" w14:textId="77777777" w:rsidR="008C5B07" w:rsidRPr="00E74114" w:rsidRDefault="008C5B07" w:rsidP="009A1D9B">
      <w:pPr>
        <w:pStyle w:val="ListingDetails"/>
      </w:pPr>
    </w:p>
    <w:p w14:paraId="4D9B71B5" w14:textId="4E598E54" w:rsidR="008C5B07" w:rsidRDefault="008C5B07" w:rsidP="005A47D1">
      <w:pPr>
        <w:pStyle w:val="ListingDetails"/>
        <w:rPr>
          <w:rFonts w:cs="Arial"/>
        </w:rPr>
      </w:pPr>
      <w:r w:rsidRPr="00F63BB5">
        <w:rPr>
          <w:rFonts w:cs="Arial"/>
          <w:noProof/>
        </w:rPr>
        <w:t>TUESDAY, 9 NOVEMBER 2021</w:t>
      </w:r>
    </w:p>
    <w:p w14:paraId="5F661C05" w14:textId="77777777" w:rsidR="008C5B07" w:rsidRPr="005A47D1" w:rsidRDefault="008C5B0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F63BB5">
        <w:rPr>
          <w:rFonts w:cs="Arial"/>
          <w:noProof/>
        </w:rPr>
        <w:t>10:00 AM AEDT</w:t>
      </w:r>
    </w:p>
    <w:p w14:paraId="6B4DE1E7" w14:textId="77777777" w:rsidR="008C5B07" w:rsidRDefault="008C5B07" w:rsidP="009A1D9B">
      <w:pPr>
        <w:pStyle w:val="ListingDetails"/>
      </w:pPr>
    </w:p>
    <w:p w14:paraId="25E03EF3" w14:textId="77777777" w:rsidR="008C5B07" w:rsidRDefault="008C5B07" w:rsidP="009A1D9B">
      <w:pPr>
        <w:pStyle w:val="ListingDetails"/>
      </w:pPr>
    </w:p>
    <w:p w14:paraId="26DBB6A3" w14:textId="77777777" w:rsidR="008C5B07" w:rsidRPr="00E74114" w:rsidRDefault="008C5B07" w:rsidP="009A1D9B">
      <w:pPr>
        <w:pStyle w:val="ListingDetails"/>
      </w:pPr>
    </w:p>
    <w:p w14:paraId="55FA5432" w14:textId="77777777" w:rsidR="008C5B07" w:rsidRPr="00E74114" w:rsidRDefault="008C5B07" w:rsidP="009A1D9B">
      <w:pPr>
        <w:pStyle w:val="ListingDetails"/>
      </w:pPr>
      <w:r w:rsidRPr="00E74114">
        <w:t>BEFORE THE FULL COURT</w:t>
      </w:r>
    </w:p>
    <w:p w14:paraId="7F7CD8DA" w14:textId="77777777" w:rsidR="008C5B07" w:rsidRPr="00E74114" w:rsidRDefault="008C5B07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C5B07" w:rsidRPr="00AB5A38" w14:paraId="7407DCE2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3982977" w14:textId="77777777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2F7BA741" w14:textId="77777777" w:rsidR="008C5B07" w:rsidRPr="00E74114" w:rsidRDefault="008C5B0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5CC272E" w14:textId="77777777" w:rsidR="008C5B07" w:rsidRPr="00E74114" w:rsidRDefault="008C5B07" w:rsidP="00E74114">
            <w:pPr>
              <w:rPr>
                <w:rStyle w:val="Typeofhearing"/>
                <w:bCs/>
              </w:rPr>
            </w:pPr>
          </w:p>
        </w:tc>
      </w:tr>
      <w:tr w:rsidR="008C5B07" w:rsidRPr="00AB5A38" w14:paraId="491C275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CB1CDC0" w14:textId="77777777" w:rsidR="008C5B07" w:rsidRPr="00E74114" w:rsidRDefault="008C5B0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C2F1E21" w14:textId="77777777" w:rsidR="008C5B07" w:rsidRPr="003B7FAF" w:rsidRDefault="008C5B07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F63BB5">
              <w:rPr>
                <w:noProof/>
                <w:color w:val="000000"/>
                <w:lang w:val="en-GB"/>
              </w:rPr>
              <w:t xml:space="preserve">COMMISSIONER OF TAXATION </w:t>
            </w:r>
          </w:p>
        </w:tc>
        <w:tc>
          <w:tcPr>
            <w:tcW w:w="4500" w:type="dxa"/>
          </w:tcPr>
          <w:p w14:paraId="36A3E108" w14:textId="77777777" w:rsidR="008C5B07" w:rsidRDefault="008C5B07" w:rsidP="00163804">
            <w:pPr>
              <w:keepLines/>
              <w:ind w:left="38"/>
              <w:rPr>
                <w:rFonts w:cs="Arial"/>
              </w:rPr>
            </w:pPr>
            <w:r w:rsidRPr="00F63BB5">
              <w:rPr>
                <w:rFonts w:cs="Arial"/>
                <w:noProof/>
              </w:rPr>
              <w:t>CARTER &amp; ORS</w:t>
            </w:r>
          </w:p>
          <w:p w14:paraId="47FCD249" w14:textId="77777777" w:rsidR="008C5B07" w:rsidRPr="003B7FAF" w:rsidRDefault="008C5B0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C5B07" w:rsidRPr="00E74114" w14:paraId="3C4B791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81D1E60" w14:textId="77777777" w:rsidR="008C5B07" w:rsidRPr="00E74114" w:rsidRDefault="008C5B0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DE0C4B3" w14:textId="265B33B3" w:rsidR="008C5B07" w:rsidRPr="003B31A3" w:rsidRDefault="008C5B07" w:rsidP="006F57EC">
            <w:pPr>
              <w:keepLines/>
              <w:rPr>
                <w:rFonts w:cs="Arial"/>
                <w:b/>
                <w:noProof/>
              </w:rPr>
            </w:pPr>
            <w:r w:rsidRPr="003B31A3">
              <w:rPr>
                <w:rFonts w:cs="Arial"/>
                <w:b/>
                <w:noProof/>
              </w:rPr>
              <w:t>M J O’Meara SC</w:t>
            </w:r>
          </w:p>
          <w:p w14:paraId="02E6CA3E" w14:textId="0CD56E51" w:rsidR="008C5B07" w:rsidRDefault="008C5B07" w:rsidP="00463053">
            <w:pPr>
              <w:keepLines/>
              <w:rPr>
                <w:rFonts w:cs="Arial"/>
                <w:b/>
                <w:noProof/>
              </w:rPr>
            </w:pPr>
            <w:r w:rsidRPr="003B31A3">
              <w:rPr>
                <w:rFonts w:cs="Arial"/>
                <w:b/>
                <w:noProof/>
              </w:rPr>
              <w:t>D P Hume</w:t>
            </w:r>
          </w:p>
          <w:p w14:paraId="72F5BF09" w14:textId="1FAE16FC" w:rsidR="00F25607" w:rsidRPr="003B31A3" w:rsidRDefault="00F25607" w:rsidP="00463053">
            <w:pPr>
              <w:keepLines/>
              <w:rPr>
                <w:rStyle w:val="CounselName"/>
                <w:bCs/>
              </w:rPr>
            </w:pPr>
            <w:r>
              <w:rPr>
                <w:rFonts w:cs="Arial"/>
                <w:noProof/>
              </w:rPr>
              <w:t>(appearing remotely)</w:t>
            </w:r>
          </w:p>
          <w:p w14:paraId="6AE95D60" w14:textId="77777777" w:rsidR="008C5B07" w:rsidRPr="008C5B07" w:rsidRDefault="008C5B07" w:rsidP="00463053">
            <w:pPr>
              <w:keepLines/>
              <w:rPr>
                <w:rStyle w:val="CounselName"/>
                <w:bCs/>
                <w:highlight w:val="yellow"/>
              </w:rPr>
            </w:pPr>
          </w:p>
        </w:tc>
        <w:tc>
          <w:tcPr>
            <w:tcW w:w="4500" w:type="dxa"/>
          </w:tcPr>
          <w:p w14:paraId="6027E43B" w14:textId="77777777" w:rsidR="003B31A3" w:rsidRPr="003B31A3" w:rsidRDefault="003B31A3" w:rsidP="003B31A3">
            <w:pPr>
              <w:keepLines/>
              <w:ind w:left="38"/>
              <w:rPr>
                <w:rFonts w:cs="Arial"/>
                <w:b/>
                <w:noProof/>
              </w:rPr>
            </w:pPr>
            <w:r w:rsidRPr="003B31A3">
              <w:rPr>
                <w:rFonts w:cs="Arial"/>
                <w:b/>
                <w:noProof/>
              </w:rPr>
              <w:t>B W Walker SC</w:t>
            </w:r>
          </w:p>
          <w:p w14:paraId="15B01634" w14:textId="4D9376AE" w:rsidR="008C5B07" w:rsidRPr="003B31A3" w:rsidRDefault="008C5B07" w:rsidP="006F57EC">
            <w:pPr>
              <w:keepLines/>
              <w:ind w:left="38"/>
              <w:rPr>
                <w:rFonts w:cs="Arial"/>
                <w:b/>
                <w:noProof/>
              </w:rPr>
            </w:pPr>
            <w:r w:rsidRPr="003B31A3">
              <w:rPr>
                <w:rFonts w:cs="Arial"/>
                <w:b/>
                <w:noProof/>
              </w:rPr>
              <w:t xml:space="preserve">J </w:t>
            </w:r>
            <w:r w:rsidR="003B31A3" w:rsidRPr="003B31A3">
              <w:rPr>
                <w:rFonts w:cs="Arial"/>
                <w:b/>
                <w:noProof/>
              </w:rPr>
              <w:t xml:space="preserve">L </w:t>
            </w:r>
            <w:r w:rsidRPr="003B31A3">
              <w:rPr>
                <w:rFonts w:cs="Arial"/>
                <w:b/>
                <w:noProof/>
              </w:rPr>
              <w:t>Evans QC</w:t>
            </w:r>
          </w:p>
          <w:p w14:paraId="6FBF9CCC" w14:textId="74B475C5" w:rsidR="008C5B07" w:rsidRDefault="008C5B07" w:rsidP="00163804">
            <w:pPr>
              <w:keepLines/>
              <w:ind w:left="38"/>
              <w:rPr>
                <w:rFonts w:cs="Arial"/>
                <w:b/>
                <w:noProof/>
              </w:rPr>
            </w:pPr>
            <w:r w:rsidRPr="003B31A3">
              <w:rPr>
                <w:rFonts w:cs="Arial"/>
                <w:b/>
                <w:noProof/>
              </w:rPr>
              <w:t xml:space="preserve">D </w:t>
            </w:r>
            <w:r w:rsidR="003B31A3" w:rsidRPr="003B31A3">
              <w:rPr>
                <w:rFonts w:cs="Arial"/>
                <w:b/>
                <w:noProof/>
              </w:rPr>
              <w:t>R</w:t>
            </w:r>
            <w:r w:rsidRPr="003B31A3">
              <w:rPr>
                <w:rFonts w:cs="Arial"/>
                <w:b/>
                <w:noProof/>
              </w:rPr>
              <w:t xml:space="preserve"> Lewis</w:t>
            </w:r>
          </w:p>
          <w:p w14:paraId="4A16F78F" w14:textId="3E666B83" w:rsidR="00F25607" w:rsidRPr="00F25607" w:rsidRDefault="00F25607" w:rsidP="00163804">
            <w:pPr>
              <w:keepLines/>
              <w:ind w:left="38"/>
              <w:rPr>
                <w:rFonts w:cs="Arial"/>
                <w:bCs/>
              </w:rPr>
            </w:pPr>
            <w:r w:rsidRPr="00F25607">
              <w:rPr>
                <w:rFonts w:cs="Arial"/>
                <w:bCs/>
                <w:noProof/>
              </w:rPr>
              <w:t>(appearing remotely)</w:t>
            </w:r>
          </w:p>
          <w:p w14:paraId="24EF3938" w14:textId="77777777" w:rsidR="008C5B07" w:rsidRPr="008C5B07" w:rsidRDefault="008C5B07" w:rsidP="00163804">
            <w:pPr>
              <w:keepLines/>
              <w:ind w:left="38"/>
              <w:rPr>
                <w:rFonts w:cs="Arial"/>
                <w:b/>
                <w:highlight w:val="yellow"/>
              </w:rPr>
            </w:pPr>
          </w:p>
          <w:p w14:paraId="373EEF06" w14:textId="77777777" w:rsidR="008C5B07" w:rsidRDefault="008C5B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  <w:p w14:paraId="21790F44" w14:textId="7A375182" w:rsidR="00F25607" w:rsidRPr="008C5B07" w:rsidRDefault="00F25607" w:rsidP="00163804">
            <w:pPr>
              <w:keepLines/>
              <w:ind w:left="38"/>
              <w:rPr>
                <w:rStyle w:val="CounselName"/>
                <w:bCs/>
                <w:highlight w:val="yellow"/>
              </w:rPr>
            </w:pPr>
          </w:p>
        </w:tc>
      </w:tr>
    </w:tbl>
    <w:p w14:paraId="367276CD" w14:textId="77777777" w:rsidR="008C5B07" w:rsidRDefault="008C5B07" w:rsidP="00880282"/>
    <w:p w14:paraId="60445676" w14:textId="77777777" w:rsidR="008C5B07" w:rsidRDefault="008C5B07" w:rsidP="00880282"/>
    <w:p w14:paraId="38B5CB5A" w14:textId="77777777" w:rsidR="008C5B07" w:rsidRDefault="008C5B07" w:rsidP="00880282"/>
    <w:p w14:paraId="31471769" w14:textId="77777777" w:rsidR="008C5B07" w:rsidRDefault="008C5B07" w:rsidP="00880282"/>
    <w:p w14:paraId="0F59D736" w14:textId="77777777" w:rsidR="008C5B07" w:rsidRPr="00463053" w:rsidRDefault="008C5B07" w:rsidP="00880282"/>
    <w:p w14:paraId="04A1F1B6" w14:textId="77777777" w:rsidR="008C5B07" w:rsidRPr="00463053" w:rsidRDefault="008C5B07" w:rsidP="00880282">
      <w:pPr>
        <w:pStyle w:val="RegistrarsName"/>
      </w:pPr>
    </w:p>
    <w:p w14:paraId="53C28458" w14:textId="77777777" w:rsidR="008C5B07" w:rsidRPr="00463053" w:rsidRDefault="008C5B07" w:rsidP="00880282">
      <w:pPr>
        <w:pStyle w:val="RegistrarsName"/>
      </w:pPr>
      <w:r w:rsidRPr="00463053">
        <w:t>Carolyn Rogers</w:t>
      </w:r>
    </w:p>
    <w:p w14:paraId="685C0AC5" w14:textId="77777777" w:rsidR="008C5B07" w:rsidRDefault="008C5B07" w:rsidP="00163804">
      <w:pPr>
        <w:pStyle w:val="RegistrarsTitle"/>
        <w:sectPr w:rsidR="008C5B07" w:rsidSect="008C5B0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2E160980" w14:textId="77777777" w:rsidR="008C5B07" w:rsidRDefault="008C5B07" w:rsidP="00817176">
      <w:pPr>
        <w:pStyle w:val="Heading1"/>
      </w:pPr>
    </w:p>
    <w:p w14:paraId="100F3227" w14:textId="77777777" w:rsidR="008C5B07" w:rsidRPr="00463053" w:rsidRDefault="008C5B07" w:rsidP="0021703D">
      <w:pPr>
        <w:pStyle w:val="RegistrarsTitle"/>
        <w:jc w:val="left"/>
      </w:pPr>
    </w:p>
    <w:sectPr w:rsidR="008C5B07" w:rsidRPr="00463053" w:rsidSect="008C5B0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1B8E" w14:textId="77777777" w:rsidR="008C5B07" w:rsidRDefault="008C5B07" w:rsidP="00973A43">
      <w:r>
        <w:separator/>
      </w:r>
    </w:p>
  </w:endnote>
  <w:endnote w:type="continuationSeparator" w:id="0">
    <w:p w14:paraId="0FFB83E0" w14:textId="77777777" w:rsidR="008C5B07" w:rsidRDefault="008C5B0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2C8A" w14:textId="77777777" w:rsidR="008C5B07" w:rsidRDefault="008C5B07" w:rsidP="00973A43">
      <w:r>
        <w:separator/>
      </w:r>
    </w:p>
  </w:footnote>
  <w:footnote w:type="continuationSeparator" w:id="0">
    <w:p w14:paraId="5B15621C" w14:textId="77777777" w:rsidR="008C5B07" w:rsidRDefault="008C5B0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1703D"/>
    <w:rsid w:val="002958E3"/>
    <w:rsid w:val="003B31A3"/>
    <w:rsid w:val="003B7FAF"/>
    <w:rsid w:val="00463053"/>
    <w:rsid w:val="00503266"/>
    <w:rsid w:val="00505FB8"/>
    <w:rsid w:val="0051019A"/>
    <w:rsid w:val="005443E2"/>
    <w:rsid w:val="005A47D1"/>
    <w:rsid w:val="00650BA7"/>
    <w:rsid w:val="006A2FA7"/>
    <w:rsid w:val="006C29E1"/>
    <w:rsid w:val="006F57EC"/>
    <w:rsid w:val="00731582"/>
    <w:rsid w:val="00765652"/>
    <w:rsid w:val="00773D4C"/>
    <w:rsid w:val="00817176"/>
    <w:rsid w:val="00880282"/>
    <w:rsid w:val="00887529"/>
    <w:rsid w:val="008A2875"/>
    <w:rsid w:val="008C5B07"/>
    <w:rsid w:val="008E1211"/>
    <w:rsid w:val="00973A43"/>
    <w:rsid w:val="009A1D9B"/>
    <w:rsid w:val="00A4213C"/>
    <w:rsid w:val="00A46436"/>
    <w:rsid w:val="00AB5A38"/>
    <w:rsid w:val="00B076CC"/>
    <w:rsid w:val="00B7068E"/>
    <w:rsid w:val="00C21306"/>
    <w:rsid w:val="00CC7227"/>
    <w:rsid w:val="00D21C50"/>
    <w:rsid w:val="00D62408"/>
    <w:rsid w:val="00E74114"/>
    <w:rsid w:val="00E97FF4"/>
    <w:rsid w:val="00F25607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83C9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2021-10-11T04:17:00Z</dcterms:created>
  <dcterms:modified xsi:type="dcterms:W3CDTF">2021-10-20T00:40:00Z</dcterms:modified>
</cp:coreProperties>
</file>