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B71A9C3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6F4C78">
        <w:rPr>
          <w:rFonts w:cs="Arial"/>
          <w:noProof/>
        </w:rPr>
        <w:t xml:space="preserve">11 OCTOBER </w:t>
      </w:r>
      <w:r w:rsidR="00501053" w:rsidRPr="00430601">
        <w:rPr>
          <w:rFonts w:cs="Arial"/>
          <w:noProof/>
        </w:rPr>
        <w:t>2022</w:t>
      </w:r>
    </w:p>
    <w:p w14:paraId="416520AB" w14:textId="07E9FAE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3C411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700CE685" w:rsidR="00EE644D" w:rsidRDefault="007F30D0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REALESTATE.COM.AU PTY LTD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16DA0D12" w:rsidR="00EE644D" w:rsidRDefault="007F30D0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HARDINGHAM &amp; ORS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581A0F" w14:textId="1B9D6583" w:rsidR="000330A3" w:rsidRPr="00661C7D" w:rsidRDefault="000330A3" w:rsidP="000330A3">
            <w:pPr>
              <w:rPr>
                <w:rFonts w:cs="Arial"/>
                <w:b/>
                <w:bCs/>
                <w:iCs/>
              </w:rPr>
            </w:pPr>
            <w:r w:rsidRPr="00661C7D">
              <w:rPr>
                <w:rFonts w:cs="Arial"/>
                <w:b/>
                <w:bCs/>
                <w:iCs/>
              </w:rPr>
              <w:t>A J L Bannon SC</w:t>
            </w:r>
          </w:p>
          <w:p w14:paraId="4B3DD0A3" w14:textId="1F0206A5" w:rsidR="00700B08" w:rsidRPr="000330A3" w:rsidRDefault="000330A3" w:rsidP="001113BF">
            <w:pPr>
              <w:rPr>
                <w:rFonts w:cs="Arial"/>
                <w:b/>
                <w:bCs/>
                <w:iCs/>
              </w:rPr>
            </w:pPr>
            <w:r w:rsidRPr="00661C7D">
              <w:rPr>
                <w:rFonts w:cs="Arial"/>
                <w:b/>
                <w:bCs/>
                <w:iCs/>
              </w:rPr>
              <w:t>H P T Bevan SC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433F65C0" w14:textId="4603B097" w:rsidR="000330A3" w:rsidRPr="0010553D" w:rsidRDefault="000330A3" w:rsidP="000330A3">
            <w:pPr>
              <w:rPr>
                <w:rFonts w:cs="Arial"/>
                <w:b/>
                <w:bCs/>
                <w:iCs/>
              </w:rPr>
            </w:pPr>
            <w:r w:rsidRPr="0010553D">
              <w:rPr>
                <w:rFonts w:cs="Arial"/>
                <w:b/>
                <w:bCs/>
                <w:iCs/>
              </w:rPr>
              <w:t>R Cobden SC</w:t>
            </w:r>
          </w:p>
          <w:p w14:paraId="722F5F33" w14:textId="36C5D6DF" w:rsidR="000330A3" w:rsidRPr="0010553D" w:rsidRDefault="000330A3" w:rsidP="000330A3">
            <w:pPr>
              <w:rPr>
                <w:rFonts w:cs="Arial"/>
                <w:b/>
                <w:bCs/>
                <w:iCs/>
              </w:rPr>
            </w:pPr>
            <w:r w:rsidRPr="0010553D">
              <w:rPr>
                <w:rFonts w:cs="Arial"/>
                <w:b/>
                <w:bCs/>
                <w:iCs/>
              </w:rPr>
              <w:t>J Sleight</w:t>
            </w:r>
          </w:p>
          <w:p w14:paraId="1E640950" w14:textId="226006F4" w:rsidR="000330A3" w:rsidRPr="00427B41" w:rsidRDefault="000330A3" w:rsidP="000330A3">
            <w:pPr>
              <w:rPr>
                <w:rFonts w:cs="Arial"/>
                <w:b/>
                <w:bCs/>
                <w:iCs/>
              </w:rPr>
            </w:pPr>
            <w:r w:rsidRPr="0010553D">
              <w:rPr>
                <w:rFonts w:cs="Arial"/>
                <w:b/>
                <w:bCs/>
                <w:iCs/>
              </w:rPr>
              <w:t xml:space="preserve">G R </w:t>
            </w:r>
            <w:proofErr w:type="spellStart"/>
            <w:r w:rsidRPr="0010553D">
              <w:rPr>
                <w:rFonts w:cs="Arial"/>
                <w:b/>
                <w:bCs/>
                <w:iCs/>
              </w:rPr>
              <w:t>Rubagotti</w:t>
            </w:r>
            <w:proofErr w:type="spellEnd"/>
          </w:p>
          <w:p w14:paraId="7EC5F72F" w14:textId="77777777" w:rsidR="000330A3" w:rsidRDefault="000330A3" w:rsidP="000330A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first and second respondents)</w:t>
            </w:r>
          </w:p>
          <w:p w14:paraId="2C6AA991" w14:textId="77777777" w:rsidR="009D1E61" w:rsidRDefault="009D1E61" w:rsidP="0073573C">
            <w:pPr>
              <w:rPr>
                <w:rStyle w:val="CounselName"/>
              </w:rPr>
            </w:pPr>
          </w:p>
          <w:p w14:paraId="0122A620" w14:textId="5948CB15" w:rsidR="000330A3" w:rsidRPr="00345CF9" w:rsidRDefault="000330A3" w:rsidP="000330A3">
            <w:pPr>
              <w:rPr>
                <w:rFonts w:cs="Arial"/>
                <w:b/>
                <w:bCs/>
                <w:iCs/>
              </w:rPr>
            </w:pPr>
            <w:r w:rsidRPr="00345CF9">
              <w:rPr>
                <w:rFonts w:cs="Arial"/>
                <w:b/>
                <w:bCs/>
                <w:iCs/>
              </w:rPr>
              <w:t xml:space="preserve">M D Martin </w:t>
            </w:r>
            <w:r w:rsidR="000E4A6A" w:rsidRPr="00345CF9">
              <w:rPr>
                <w:rFonts w:cs="Arial"/>
                <w:b/>
                <w:bCs/>
                <w:iCs/>
              </w:rPr>
              <w:t>KC</w:t>
            </w:r>
          </w:p>
          <w:p w14:paraId="294BC409" w14:textId="3093A612" w:rsidR="000330A3" w:rsidRPr="003B7171" w:rsidRDefault="000330A3" w:rsidP="000330A3">
            <w:pPr>
              <w:rPr>
                <w:rFonts w:cs="Arial"/>
                <w:b/>
                <w:bCs/>
                <w:iCs/>
              </w:rPr>
            </w:pPr>
            <w:r w:rsidRPr="00345CF9">
              <w:rPr>
                <w:rFonts w:cs="Arial"/>
                <w:b/>
                <w:bCs/>
                <w:iCs/>
              </w:rPr>
              <w:t>A F Messina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</w:p>
          <w:p w14:paraId="5AAC5FC4" w14:textId="77777777" w:rsidR="000330A3" w:rsidRDefault="000330A3" w:rsidP="000330A3">
            <w:pPr>
              <w:rPr>
                <w:rFonts w:cs="Arial"/>
              </w:rPr>
            </w:pPr>
            <w:r>
              <w:rPr>
                <w:rFonts w:cs="Arial"/>
              </w:rPr>
              <w:t>(for the third respondent)</w:t>
            </w:r>
          </w:p>
          <w:p w14:paraId="5BBBFAED" w14:textId="77777777" w:rsidR="009D1E61" w:rsidRDefault="009D1E61" w:rsidP="0073573C">
            <w:pPr>
              <w:rPr>
                <w:rStyle w:val="CounselName"/>
              </w:rPr>
            </w:pPr>
          </w:p>
          <w:p w14:paraId="1EF5365F" w14:textId="789DE08A" w:rsidR="00B9652A" w:rsidRPr="009D1E61" w:rsidRDefault="00B9652A" w:rsidP="0073573C">
            <w:pPr>
              <w:rPr>
                <w:rStyle w:val="CounselName"/>
              </w:rPr>
            </w:pPr>
          </w:p>
        </w:tc>
      </w:tr>
      <w:tr w:rsidR="00B9652A" w:rsidRPr="00E74114" w14:paraId="0F952C6C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C2B29F" w14:textId="77777777" w:rsidR="00B9652A" w:rsidRPr="00E74114" w:rsidRDefault="00B9652A" w:rsidP="00B9652A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74B6996" w14:textId="6B0CC6DB" w:rsidR="00B9652A" w:rsidRDefault="00B9652A" w:rsidP="00B9652A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Cs/>
                <w:noProof/>
              </w:rPr>
              <w:t>RP DATA PTY LIMITED</w:t>
            </w:r>
          </w:p>
        </w:tc>
        <w:tc>
          <w:tcPr>
            <w:tcW w:w="4500" w:type="dxa"/>
          </w:tcPr>
          <w:p w14:paraId="6435A23D" w14:textId="77777777" w:rsidR="00B9652A" w:rsidRDefault="00B9652A" w:rsidP="00B9652A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HARDINGHAM &amp; ORS</w:t>
            </w:r>
          </w:p>
          <w:p w14:paraId="131E61A8" w14:textId="77777777" w:rsidR="00B9652A" w:rsidRDefault="00B9652A" w:rsidP="00B9652A">
            <w:pPr>
              <w:rPr>
                <w:rStyle w:val="CounselName"/>
              </w:rPr>
            </w:pPr>
          </w:p>
        </w:tc>
      </w:tr>
      <w:tr w:rsidR="00B9652A" w:rsidRPr="00E74114" w14:paraId="14C272F9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0381E57" w14:textId="77777777" w:rsidR="00B9652A" w:rsidRPr="00E74114" w:rsidRDefault="00B9652A" w:rsidP="00B9652A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EB98EC4" w14:textId="1FCE50BD" w:rsidR="00B9652A" w:rsidRPr="00345CF9" w:rsidRDefault="00B9652A" w:rsidP="00B9652A">
            <w:pPr>
              <w:rPr>
                <w:rFonts w:cs="Arial"/>
                <w:b/>
                <w:bCs/>
                <w:iCs/>
              </w:rPr>
            </w:pPr>
            <w:r w:rsidRPr="00345CF9">
              <w:rPr>
                <w:rFonts w:cs="Arial"/>
                <w:b/>
                <w:bCs/>
                <w:iCs/>
              </w:rPr>
              <w:t xml:space="preserve">M D Martin </w:t>
            </w:r>
            <w:r w:rsidR="000E4A6A" w:rsidRPr="00345CF9">
              <w:rPr>
                <w:rFonts w:cs="Arial"/>
                <w:b/>
                <w:bCs/>
                <w:iCs/>
              </w:rPr>
              <w:t>KC</w:t>
            </w:r>
          </w:p>
          <w:p w14:paraId="7FA6B856" w14:textId="77777777" w:rsidR="00B9652A" w:rsidRPr="003B7171" w:rsidRDefault="00B9652A" w:rsidP="00B9652A">
            <w:pPr>
              <w:rPr>
                <w:rFonts w:cs="Arial"/>
                <w:b/>
                <w:bCs/>
                <w:iCs/>
              </w:rPr>
            </w:pPr>
            <w:r w:rsidRPr="00345CF9">
              <w:rPr>
                <w:rFonts w:cs="Arial"/>
                <w:b/>
                <w:bCs/>
                <w:iCs/>
              </w:rPr>
              <w:t>A F Messina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</w:p>
          <w:p w14:paraId="23F0A09C" w14:textId="4393932A" w:rsidR="00B9652A" w:rsidRPr="007F30D0" w:rsidRDefault="00B9652A" w:rsidP="00B9652A">
            <w:pPr>
              <w:rPr>
                <w:rFonts w:cs="Arial"/>
                <w:bCs/>
                <w:noProof/>
              </w:rPr>
            </w:pPr>
          </w:p>
        </w:tc>
        <w:tc>
          <w:tcPr>
            <w:tcW w:w="4500" w:type="dxa"/>
          </w:tcPr>
          <w:p w14:paraId="57C16C39" w14:textId="77777777" w:rsidR="00B9652A" w:rsidRPr="0010553D" w:rsidRDefault="00B9652A" w:rsidP="00B9652A">
            <w:pPr>
              <w:rPr>
                <w:rFonts w:cs="Arial"/>
                <w:b/>
                <w:bCs/>
                <w:iCs/>
              </w:rPr>
            </w:pPr>
            <w:r w:rsidRPr="0010553D">
              <w:rPr>
                <w:rFonts w:cs="Arial"/>
                <w:b/>
                <w:bCs/>
                <w:iCs/>
              </w:rPr>
              <w:t>R Cobden SC</w:t>
            </w:r>
          </w:p>
          <w:p w14:paraId="3261AC89" w14:textId="77777777" w:rsidR="00B9652A" w:rsidRPr="0010553D" w:rsidRDefault="00B9652A" w:rsidP="00B9652A">
            <w:pPr>
              <w:rPr>
                <w:rFonts w:cs="Arial"/>
                <w:b/>
                <w:bCs/>
                <w:iCs/>
              </w:rPr>
            </w:pPr>
            <w:r w:rsidRPr="0010553D">
              <w:rPr>
                <w:rFonts w:cs="Arial"/>
                <w:b/>
                <w:bCs/>
                <w:iCs/>
              </w:rPr>
              <w:t>J Sleight</w:t>
            </w:r>
          </w:p>
          <w:p w14:paraId="6824D7D6" w14:textId="77777777" w:rsidR="00B9652A" w:rsidRPr="00427B41" w:rsidRDefault="00B9652A" w:rsidP="00B9652A">
            <w:pPr>
              <w:rPr>
                <w:rFonts w:cs="Arial"/>
                <w:b/>
                <w:bCs/>
                <w:iCs/>
              </w:rPr>
            </w:pPr>
            <w:r w:rsidRPr="0010553D">
              <w:rPr>
                <w:rFonts w:cs="Arial"/>
                <w:b/>
                <w:bCs/>
                <w:iCs/>
              </w:rPr>
              <w:t xml:space="preserve">G R </w:t>
            </w:r>
            <w:proofErr w:type="spellStart"/>
            <w:r w:rsidRPr="0010553D">
              <w:rPr>
                <w:rFonts w:cs="Arial"/>
                <w:b/>
                <w:bCs/>
                <w:iCs/>
              </w:rPr>
              <w:t>Rubagotti</w:t>
            </w:r>
            <w:proofErr w:type="spellEnd"/>
          </w:p>
          <w:p w14:paraId="6879254D" w14:textId="1EB637A6" w:rsidR="00B9652A" w:rsidRDefault="00B9652A" w:rsidP="00B9652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first and second respondents)</w:t>
            </w:r>
          </w:p>
          <w:p w14:paraId="4F818EA1" w14:textId="3849A096" w:rsidR="00B9652A" w:rsidRDefault="00B9652A" w:rsidP="00B9652A">
            <w:pPr>
              <w:rPr>
                <w:rFonts w:cs="Arial"/>
                <w:bCs/>
              </w:rPr>
            </w:pPr>
          </w:p>
          <w:p w14:paraId="2380A51A" w14:textId="77777777" w:rsidR="00B9652A" w:rsidRPr="00661C7D" w:rsidRDefault="00B9652A" w:rsidP="00B9652A">
            <w:pPr>
              <w:rPr>
                <w:rFonts w:cs="Arial"/>
                <w:b/>
                <w:bCs/>
                <w:iCs/>
              </w:rPr>
            </w:pPr>
            <w:r w:rsidRPr="00661C7D">
              <w:rPr>
                <w:rFonts w:cs="Arial"/>
                <w:b/>
                <w:bCs/>
                <w:iCs/>
              </w:rPr>
              <w:t>A J L Bannon SC</w:t>
            </w:r>
          </w:p>
          <w:p w14:paraId="194AA965" w14:textId="77777777" w:rsidR="00B9652A" w:rsidRPr="000330A3" w:rsidRDefault="00B9652A" w:rsidP="00B9652A">
            <w:pPr>
              <w:rPr>
                <w:rFonts w:cs="Arial"/>
                <w:b/>
                <w:bCs/>
                <w:iCs/>
              </w:rPr>
            </w:pPr>
            <w:r w:rsidRPr="00661C7D">
              <w:rPr>
                <w:rFonts w:cs="Arial"/>
                <w:b/>
                <w:bCs/>
                <w:iCs/>
              </w:rPr>
              <w:t>H P T Bevan SC</w:t>
            </w:r>
          </w:p>
          <w:p w14:paraId="27C7CD40" w14:textId="77777777" w:rsidR="00B9652A" w:rsidRDefault="00B9652A" w:rsidP="00B9652A">
            <w:pPr>
              <w:rPr>
                <w:rFonts w:cs="Arial"/>
              </w:rPr>
            </w:pPr>
            <w:r>
              <w:rPr>
                <w:rFonts w:cs="Arial"/>
              </w:rPr>
              <w:t>(for the third respondent)</w:t>
            </w:r>
          </w:p>
          <w:p w14:paraId="7BA27C1F" w14:textId="77777777" w:rsidR="00B9652A" w:rsidRDefault="00B9652A" w:rsidP="00B9652A">
            <w:pPr>
              <w:rPr>
                <w:rFonts w:cs="Arial"/>
                <w:bCs/>
              </w:rPr>
            </w:pPr>
          </w:p>
          <w:p w14:paraId="614E5291" w14:textId="77777777" w:rsidR="00B9652A" w:rsidRDefault="00B9652A" w:rsidP="00B9652A">
            <w:pPr>
              <w:rPr>
                <w:rStyle w:val="CounselName"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58C66AE7" w:rsidR="00001442" w:rsidRPr="009D1E61" w:rsidRDefault="00001442" w:rsidP="009D1E61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9D1E61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330A3"/>
    <w:rsid w:val="00041F9C"/>
    <w:rsid w:val="00044BE3"/>
    <w:rsid w:val="00045795"/>
    <w:rsid w:val="00074677"/>
    <w:rsid w:val="000856E4"/>
    <w:rsid w:val="000A12B4"/>
    <w:rsid w:val="000E4A6A"/>
    <w:rsid w:val="000F4EB2"/>
    <w:rsid w:val="0010553D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2018B"/>
    <w:rsid w:val="00330D59"/>
    <w:rsid w:val="00345CF9"/>
    <w:rsid w:val="003B7FAF"/>
    <w:rsid w:val="003C4110"/>
    <w:rsid w:val="00411BBC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61C7D"/>
    <w:rsid w:val="006A2FA7"/>
    <w:rsid w:val="006A7BE3"/>
    <w:rsid w:val="006B48AC"/>
    <w:rsid w:val="006C29E1"/>
    <w:rsid w:val="006F4C78"/>
    <w:rsid w:val="00700AE8"/>
    <w:rsid w:val="00700B08"/>
    <w:rsid w:val="00731582"/>
    <w:rsid w:val="0073573C"/>
    <w:rsid w:val="00765652"/>
    <w:rsid w:val="00773D4C"/>
    <w:rsid w:val="007F30D0"/>
    <w:rsid w:val="00817176"/>
    <w:rsid w:val="00880282"/>
    <w:rsid w:val="00887529"/>
    <w:rsid w:val="00894152"/>
    <w:rsid w:val="00896E42"/>
    <w:rsid w:val="008A2875"/>
    <w:rsid w:val="008C1A4D"/>
    <w:rsid w:val="008D7D96"/>
    <w:rsid w:val="00973A43"/>
    <w:rsid w:val="009A1D9B"/>
    <w:rsid w:val="009B569C"/>
    <w:rsid w:val="009C0BFA"/>
    <w:rsid w:val="009D1E61"/>
    <w:rsid w:val="009E55EC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72E29"/>
    <w:rsid w:val="00B9652A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2022-09-27T03:16:00Z</dcterms:modified>
</cp:coreProperties>
</file>