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3C6D" w14:textId="77777777" w:rsidR="000201A9" w:rsidRDefault="000201A9" w:rsidP="000201A9">
      <w:pPr>
        <w:pStyle w:val="Heading1"/>
      </w:pPr>
    </w:p>
    <w:p w14:paraId="3034E017" w14:textId="77777777" w:rsidR="000201A9" w:rsidRPr="00817176" w:rsidRDefault="000201A9" w:rsidP="000201A9">
      <w:pPr>
        <w:pStyle w:val="Heading1"/>
      </w:pPr>
      <w:r w:rsidRPr="00817176">
        <w:t>HIGH COURT OF AUSTRALIA</w:t>
      </w:r>
    </w:p>
    <w:p w14:paraId="7785988F" w14:textId="77777777" w:rsidR="000201A9" w:rsidRPr="00463053" w:rsidRDefault="000201A9" w:rsidP="000201A9">
      <w:pPr>
        <w:pStyle w:val="Heading1"/>
      </w:pPr>
    </w:p>
    <w:p w14:paraId="5B3AADB8" w14:textId="77777777" w:rsidR="000201A9" w:rsidRPr="00FF59AF" w:rsidRDefault="000201A9" w:rsidP="000201A9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5274AC6" w14:textId="77777777" w:rsidR="000201A9" w:rsidRDefault="000201A9" w:rsidP="000201A9">
      <w:pPr>
        <w:pStyle w:val="ListingDetails"/>
      </w:pPr>
    </w:p>
    <w:p w14:paraId="7F6C9373" w14:textId="77777777" w:rsidR="000201A9" w:rsidRPr="00E74114" w:rsidRDefault="000201A9" w:rsidP="000201A9">
      <w:pPr>
        <w:pStyle w:val="ListingDetails"/>
      </w:pPr>
    </w:p>
    <w:p w14:paraId="036196FF" w14:textId="36C0BD7D" w:rsidR="000201A9" w:rsidRDefault="000201A9" w:rsidP="000201A9">
      <w:pPr>
        <w:pStyle w:val="ListingDetails"/>
        <w:rPr>
          <w:rFonts w:cs="Arial"/>
        </w:rPr>
      </w:pPr>
      <w:r>
        <w:rPr>
          <w:rFonts w:cs="Arial"/>
          <w:noProof/>
        </w:rPr>
        <w:t>WEDNESDAY,</w:t>
      </w:r>
      <w:r w:rsidRPr="00430601">
        <w:rPr>
          <w:rFonts w:cs="Arial"/>
          <w:noProof/>
        </w:rPr>
        <w:t xml:space="preserve"> </w:t>
      </w:r>
      <w:r w:rsidR="008F5C9F">
        <w:rPr>
          <w:rFonts w:cs="Arial"/>
          <w:noProof/>
        </w:rPr>
        <w:t xml:space="preserve">12 OCTOBER </w:t>
      </w:r>
      <w:r w:rsidRPr="00430601">
        <w:rPr>
          <w:rFonts w:cs="Arial"/>
          <w:noProof/>
        </w:rPr>
        <w:t>2022</w:t>
      </w:r>
    </w:p>
    <w:p w14:paraId="51EA5D9F" w14:textId="0F5F38F3" w:rsidR="000201A9" w:rsidRPr="005A47D1" w:rsidRDefault="000201A9" w:rsidP="000201A9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9A7A90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27168451" w14:textId="77777777" w:rsidR="000201A9" w:rsidRDefault="000201A9" w:rsidP="000201A9">
      <w:pPr>
        <w:pStyle w:val="ListingDetails"/>
      </w:pPr>
    </w:p>
    <w:p w14:paraId="25DECBF4" w14:textId="77777777" w:rsidR="000201A9" w:rsidRDefault="000201A9" w:rsidP="000201A9">
      <w:pPr>
        <w:pStyle w:val="ListingDetails"/>
      </w:pPr>
    </w:p>
    <w:p w14:paraId="6F430FC7" w14:textId="77777777" w:rsidR="000201A9" w:rsidRPr="00E74114" w:rsidRDefault="000201A9" w:rsidP="000201A9">
      <w:pPr>
        <w:pStyle w:val="ListingDetails"/>
      </w:pPr>
    </w:p>
    <w:p w14:paraId="7AC131B6" w14:textId="77777777" w:rsidR="000201A9" w:rsidRPr="00E74114" w:rsidRDefault="000201A9" w:rsidP="000201A9">
      <w:pPr>
        <w:pStyle w:val="ListingDetails"/>
      </w:pPr>
      <w:r w:rsidRPr="00E74114">
        <w:t>BEFORE THE FULL COURT</w:t>
      </w:r>
    </w:p>
    <w:p w14:paraId="609D0D06" w14:textId="77777777" w:rsidR="000201A9" w:rsidRPr="00E74114" w:rsidRDefault="000201A9" w:rsidP="000201A9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201A9" w:rsidRPr="00683C7C" w14:paraId="61C8D304" w14:textId="77777777" w:rsidTr="000C060F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4098D67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  <w:p w14:paraId="7D82634F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  <w:r w:rsidRPr="000B3531">
              <w:rPr>
                <w:rStyle w:val="Typeofhearing"/>
                <w:bCs/>
              </w:rPr>
              <w:t>FOR JUDGMENT</w:t>
            </w:r>
          </w:p>
          <w:p w14:paraId="0E28C510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D1CB7ED" w14:textId="77777777" w:rsidR="000201A9" w:rsidRPr="000B3531" w:rsidRDefault="000201A9" w:rsidP="000C060F">
            <w:pPr>
              <w:rPr>
                <w:rStyle w:val="Typeofhearing"/>
                <w:bCs/>
              </w:rPr>
            </w:pPr>
          </w:p>
        </w:tc>
      </w:tr>
      <w:tr w:rsidR="000201A9" w:rsidRPr="00683C7C" w14:paraId="68948BE2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0542B13" w14:textId="77777777" w:rsidR="000201A9" w:rsidRPr="000B3531" w:rsidRDefault="000201A9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80563F2" w14:textId="7A43E18B" w:rsidR="000201A9" w:rsidRPr="003E0C83" w:rsidRDefault="003E0C83" w:rsidP="000C060F">
            <w:pPr>
              <w:keepLines/>
              <w:rPr>
                <w:iCs/>
              </w:rPr>
            </w:pPr>
            <w:r w:rsidRPr="003E0C83">
              <w:rPr>
                <w:iCs/>
              </w:rPr>
              <w:t>SDCV</w:t>
            </w:r>
          </w:p>
          <w:p w14:paraId="31D8386C" w14:textId="77777777" w:rsidR="000201A9" w:rsidRPr="003E0C83" w:rsidRDefault="000201A9" w:rsidP="000C060F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EF9443A" w14:textId="4A5BE371" w:rsidR="000201A9" w:rsidRPr="003E0C83" w:rsidRDefault="003E0C83" w:rsidP="000C060F">
            <w:pPr>
              <w:keepLines/>
              <w:rPr>
                <w:iCs/>
              </w:rPr>
            </w:pPr>
            <w:r w:rsidRPr="003E0C83">
              <w:rPr>
                <w:iCs/>
              </w:rPr>
              <w:t>DIRECTOR-GENERAL OF SECURITY &amp; ANOR</w:t>
            </w:r>
          </w:p>
          <w:p w14:paraId="4BBB395D" w14:textId="77777777" w:rsidR="000201A9" w:rsidRPr="003E0C83" w:rsidRDefault="000201A9" w:rsidP="000C060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201A9" w:rsidRPr="00683C7C" w14:paraId="7B49D170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5C75AE8" w14:textId="77777777" w:rsidR="000201A9" w:rsidRPr="000B3531" w:rsidRDefault="000201A9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CA269F4" w14:textId="277BD04A" w:rsidR="00492220" w:rsidRPr="003E0C83" w:rsidRDefault="003E0C83" w:rsidP="00492220">
            <w:pPr>
              <w:keepLines/>
              <w:rPr>
                <w:iCs/>
              </w:rPr>
            </w:pPr>
            <w:r w:rsidRPr="003E0C83">
              <w:rPr>
                <w:iCs/>
              </w:rPr>
              <w:t>BHP GROUP LIMITED</w:t>
            </w:r>
          </w:p>
          <w:p w14:paraId="09A4289E" w14:textId="77777777" w:rsidR="000201A9" w:rsidRPr="003E0C83" w:rsidRDefault="000201A9" w:rsidP="000C060F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18860AB" w14:textId="3A3067D8" w:rsidR="00492220" w:rsidRPr="003E0C83" w:rsidRDefault="003E0C83" w:rsidP="00492220">
            <w:pPr>
              <w:keepLines/>
              <w:rPr>
                <w:iCs/>
              </w:rPr>
            </w:pPr>
            <w:r w:rsidRPr="003E0C83">
              <w:rPr>
                <w:iCs/>
              </w:rPr>
              <w:t>IMPIOMBATO &amp; ANOR</w:t>
            </w:r>
          </w:p>
          <w:p w14:paraId="79B6F7B5" w14:textId="0EF96AF1" w:rsidR="000201A9" w:rsidRPr="003E0C83" w:rsidRDefault="000201A9" w:rsidP="000C060F">
            <w:pPr>
              <w:keepLines/>
              <w:rPr>
                <w:iCs/>
              </w:rPr>
            </w:pPr>
          </w:p>
        </w:tc>
      </w:tr>
      <w:tr w:rsidR="003E0C83" w:rsidRPr="00683C7C" w14:paraId="7763A30E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B0789CA" w14:textId="77777777" w:rsidR="003E0C83" w:rsidRPr="000B3531" w:rsidRDefault="003E0C83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B3DB970" w14:textId="1960D20C" w:rsidR="003E0C83" w:rsidRPr="003E0C83" w:rsidRDefault="003E0C83" w:rsidP="00492220">
            <w:pPr>
              <w:keepLines/>
              <w:rPr>
                <w:iCs/>
              </w:rPr>
            </w:pPr>
            <w:r w:rsidRPr="003E0C83">
              <w:rPr>
                <w:iCs/>
              </w:rPr>
              <w:t>BOSANAC</w:t>
            </w:r>
          </w:p>
        </w:tc>
        <w:tc>
          <w:tcPr>
            <w:tcW w:w="4500" w:type="dxa"/>
            <w:tcBorders>
              <w:bottom w:val="nil"/>
            </w:tcBorders>
          </w:tcPr>
          <w:p w14:paraId="49FFDA39" w14:textId="0F50C96D" w:rsidR="003E0C83" w:rsidRPr="003E0C83" w:rsidRDefault="003E0C83" w:rsidP="00492220">
            <w:pPr>
              <w:keepLines/>
              <w:rPr>
                <w:iCs/>
              </w:rPr>
            </w:pPr>
            <w:r w:rsidRPr="003E0C83">
              <w:rPr>
                <w:iCs/>
              </w:rPr>
              <w:t xml:space="preserve">COMMISSIONER OF TAXATION </w:t>
            </w:r>
            <w:r w:rsidRPr="003E0C83">
              <w:rPr>
                <w:iCs/>
              </w:rPr>
              <w:br/>
              <w:t>&amp; ANOR</w:t>
            </w:r>
          </w:p>
        </w:tc>
      </w:tr>
      <w:tr w:rsidR="000201A9" w:rsidRPr="00D734B0" w14:paraId="5D9EB4E8" w14:textId="77777777" w:rsidTr="000C060F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59F4AB19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1A54D033" w14:textId="77EBF87A" w:rsidR="000201A9" w:rsidRPr="0076543E" w:rsidRDefault="00492220" w:rsidP="000C060F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2C40081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745435BE" w14:textId="77777777" w:rsidR="000201A9" w:rsidRPr="00D734B0" w:rsidRDefault="000201A9" w:rsidP="000C060F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0201A9" w:rsidRPr="00D734B0" w14:paraId="1D030CF2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8EFDED" w14:textId="77777777" w:rsidR="000201A9" w:rsidRPr="00D734B0" w:rsidRDefault="000201A9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4B0382E" w14:textId="749E06DD" w:rsidR="000201A9" w:rsidRDefault="00492220" w:rsidP="000C060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METAL MANUFACTURERS PTY LIMITED</w:t>
            </w:r>
          </w:p>
          <w:p w14:paraId="7767F055" w14:textId="77777777" w:rsidR="000201A9" w:rsidRPr="00D734B0" w:rsidRDefault="000201A9" w:rsidP="000C060F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697BF2D9" w14:textId="2F5C9E93" w:rsidR="000201A9" w:rsidRDefault="00492220" w:rsidP="000C060F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GAVIN MORTON AS LIQUIDATOR OF MJ WOODMAN ELECTRICAL CONTRACTORS PTY LTD (IN LIQUIDATION) &amp; ANOR</w:t>
            </w:r>
          </w:p>
          <w:p w14:paraId="53206658" w14:textId="77777777" w:rsidR="000201A9" w:rsidRPr="00D734B0" w:rsidRDefault="000201A9" w:rsidP="000C060F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0201A9" w:rsidRPr="00D734B0" w14:paraId="76F1BC79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1464A0" w14:textId="77777777" w:rsidR="000201A9" w:rsidRPr="00D734B0" w:rsidRDefault="000201A9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F7FA82A" w14:textId="6EF4036C" w:rsidR="00492220" w:rsidRPr="00F563A9" w:rsidRDefault="00492220" w:rsidP="00492220">
            <w:pPr>
              <w:rPr>
                <w:rFonts w:cs="Arial"/>
                <w:b/>
                <w:bCs/>
                <w:iCs/>
              </w:rPr>
            </w:pPr>
            <w:r w:rsidRPr="00F563A9">
              <w:rPr>
                <w:rFonts w:cs="Arial"/>
                <w:b/>
                <w:bCs/>
                <w:iCs/>
              </w:rPr>
              <w:t>J T Gleeson SC</w:t>
            </w:r>
          </w:p>
          <w:p w14:paraId="3F632B4D" w14:textId="55350D09" w:rsidR="00492220" w:rsidRPr="00F563A9" w:rsidRDefault="00492220" w:rsidP="00492220">
            <w:pPr>
              <w:rPr>
                <w:rFonts w:cs="Arial"/>
                <w:b/>
                <w:bCs/>
                <w:iCs/>
              </w:rPr>
            </w:pPr>
            <w:r w:rsidRPr="00F563A9">
              <w:rPr>
                <w:rFonts w:cs="Arial"/>
                <w:b/>
                <w:bCs/>
                <w:iCs/>
              </w:rPr>
              <w:t>G P McNally SC</w:t>
            </w:r>
          </w:p>
          <w:p w14:paraId="5A80ECDB" w14:textId="59686083" w:rsidR="00492220" w:rsidRPr="00427B41" w:rsidRDefault="00492220" w:rsidP="00492220">
            <w:pPr>
              <w:rPr>
                <w:rFonts w:cs="Arial"/>
                <w:b/>
                <w:bCs/>
                <w:iCs/>
              </w:rPr>
            </w:pPr>
            <w:r w:rsidRPr="00F563A9">
              <w:rPr>
                <w:rFonts w:cs="Arial"/>
                <w:b/>
                <w:bCs/>
                <w:iCs/>
              </w:rPr>
              <w:t xml:space="preserve">J W </w:t>
            </w:r>
            <w:proofErr w:type="spellStart"/>
            <w:r w:rsidRPr="00F563A9">
              <w:rPr>
                <w:rFonts w:cs="Arial"/>
                <w:b/>
                <w:bCs/>
                <w:iCs/>
              </w:rPr>
              <w:t>Pokoney</w:t>
            </w:r>
            <w:proofErr w:type="spellEnd"/>
          </w:p>
          <w:p w14:paraId="63C02333" w14:textId="77777777" w:rsidR="000201A9" w:rsidRDefault="000201A9" w:rsidP="000C060F">
            <w:pPr>
              <w:keepLines/>
              <w:rPr>
                <w:noProof/>
                <w:color w:val="000000"/>
                <w:lang w:val="en-GB"/>
              </w:rPr>
            </w:pPr>
          </w:p>
          <w:p w14:paraId="3A7B1E35" w14:textId="25C72416" w:rsidR="00842843" w:rsidRDefault="00842843" w:rsidP="000C060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19E9B75" w14:textId="05EE30F5" w:rsidR="00842843" w:rsidRPr="00AA0987" w:rsidRDefault="00842843" w:rsidP="00842843">
            <w:pPr>
              <w:rPr>
                <w:rFonts w:cs="Arial"/>
                <w:b/>
                <w:bCs/>
                <w:iCs/>
              </w:rPr>
            </w:pPr>
            <w:r w:rsidRPr="00AA0987">
              <w:rPr>
                <w:rFonts w:cs="Arial"/>
                <w:b/>
                <w:bCs/>
                <w:iCs/>
              </w:rPr>
              <w:t xml:space="preserve">J D McKenna </w:t>
            </w:r>
            <w:r w:rsidR="0078778A">
              <w:rPr>
                <w:rFonts w:cs="Arial"/>
                <w:b/>
                <w:bCs/>
                <w:iCs/>
              </w:rPr>
              <w:t>KC</w:t>
            </w:r>
          </w:p>
          <w:p w14:paraId="7CBEBB01" w14:textId="4221CD20" w:rsidR="00842843" w:rsidRPr="00427B41" w:rsidRDefault="00842843" w:rsidP="00842843">
            <w:pPr>
              <w:rPr>
                <w:rFonts w:cs="Arial"/>
                <w:b/>
                <w:bCs/>
                <w:iCs/>
              </w:rPr>
            </w:pPr>
            <w:r w:rsidRPr="00AA0987">
              <w:rPr>
                <w:rFonts w:cs="Arial"/>
                <w:b/>
                <w:bCs/>
                <w:iCs/>
              </w:rPr>
              <w:t>P E O’Brien</w:t>
            </w:r>
          </w:p>
          <w:p w14:paraId="1C7B52E1" w14:textId="77777777" w:rsidR="000201A9" w:rsidRDefault="000201A9" w:rsidP="000C060F">
            <w:pPr>
              <w:rPr>
                <w:rFonts w:cs="Arial"/>
                <w:b/>
                <w:noProof/>
              </w:rPr>
            </w:pPr>
          </w:p>
          <w:p w14:paraId="422740E7" w14:textId="77777777" w:rsidR="000201A9" w:rsidRDefault="000201A9" w:rsidP="000C060F">
            <w:pPr>
              <w:rPr>
                <w:rFonts w:cs="Arial"/>
                <w:noProof/>
              </w:rPr>
            </w:pPr>
          </w:p>
        </w:tc>
      </w:tr>
    </w:tbl>
    <w:p w14:paraId="5FDB7981" w14:textId="138C6484" w:rsidR="00001442" w:rsidRDefault="00001442" w:rsidP="000201A9"/>
    <w:p w14:paraId="0BF8DC52" w14:textId="77777777" w:rsidR="00927F53" w:rsidRDefault="00927F53" w:rsidP="000201A9"/>
    <w:p w14:paraId="1BBF54CF" w14:textId="16253808" w:rsidR="000201A9" w:rsidRDefault="000201A9" w:rsidP="000201A9"/>
    <w:p w14:paraId="7E6CC17D" w14:textId="77777777" w:rsidR="00927F53" w:rsidRDefault="00927F53" w:rsidP="000201A9">
      <w:pPr>
        <w:pStyle w:val="RegistrarsName"/>
      </w:pPr>
    </w:p>
    <w:p w14:paraId="368D64F5" w14:textId="77777777" w:rsidR="00927F53" w:rsidRDefault="00927F53" w:rsidP="000201A9">
      <w:pPr>
        <w:pStyle w:val="RegistrarsName"/>
      </w:pPr>
    </w:p>
    <w:p w14:paraId="2AFBA8ED" w14:textId="77777777" w:rsidR="00927F53" w:rsidRDefault="00927F53" w:rsidP="000201A9">
      <w:pPr>
        <w:pStyle w:val="RegistrarsName"/>
      </w:pPr>
    </w:p>
    <w:p w14:paraId="5835F8F7" w14:textId="6966E212" w:rsidR="000201A9" w:rsidRPr="00463053" w:rsidRDefault="000201A9" w:rsidP="000201A9">
      <w:pPr>
        <w:pStyle w:val="RegistrarsName"/>
      </w:pPr>
      <w:r w:rsidRPr="00463053">
        <w:t>Carolyn Rogers</w:t>
      </w:r>
    </w:p>
    <w:p w14:paraId="299CFB91" w14:textId="538429F9" w:rsidR="000201A9" w:rsidRDefault="000201A9" w:rsidP="000201A9">
      <w:pPr>
        <w:pStyle w:val="RegistrarsTitle"/>
        <w:sectPr w:rsidR="000201A9" w:rsidSect="000201A9">
          <w:type w:val="continuous"/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</w:t>
      </w:r>
      <w:r>
        <w:t>ar</w:t>
      </w:r>
    </w:p>
    <w:p w14:paraId="2CE3528A" w14:textId="77777777" w:rsidR="000201A9" w:rsidRPr="000201A9" w:rsidRDefault="000201A9" w:rsidP="000201A9"/>
    <w:sectPr w:rsidR="000201A9" w:rsidRPr="000201A9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201A9"/>
    <w:rsid w:val="00041F9C"/>
    <w:rsid w:val="00044BE3"/>
    <w:rsid w:val="00045795"/>
    <w:rsid w:val="00074677"/>
    <w:rsid w:val="000856E4"/>
    <w:rsid w:val="000A12B4"/>
    <w:rsid w:val="000F4EB2"/>
    <w:rsid w:val="001113BF"/>
    <w:rsid w:val="001315DC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000EC"/>
    <w:rsid w:val="0032018B"/>
    <w:rsid w:val="00330D59"/>
    <w:rsid w:val="003B7FAF"/>
    <w:rsid w:val="003E0C83"/>
    <w:rsid w:val="00411BBC"/>
    <w:rsid w:val="00463053"/>
    <w:rsid w:val="00492220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700AE8"/>
    <w:rsid w:val="00700B08"/>
    <w:rsid w:val="00731582"/>
    <w:rsid w:val="0073573C"/>
    <w:rsid w:val="00765652"/>
    <w:rsid w:val="00773D4C"/>
    <w:rsid w:val="0078778A"/>
    <w:rsid w:val="00817176"/>
    <w:rsid w:val="00842843"/>
    <w:rsid w:val="00880282"/>
    <w:rsid w:val="00887529"/>
    <w:rsid w:val="00894152"/>
    <w:rsid w:val="00896E42"/>
    <w:rsid w:val="008A2875"/>
    <w:rsid w:val="008C1A4D"/>
    <w:rsid w:val="008D7D96"/>
    <w:rsid w:val="008F5C9F"/>
    <w:rsid w:val="00927F53"/>
    <w:rsid w:val="00973A43"/>
    <w:rsid w:val="009A1D9B"/>
    <w:rsid w:val="009A7A90"/>
    <w:rsid w:val="009B569C"/>
    <w:rsid w:val="009C0BFA"/>
    <w:rsid w:val="009D1E61"/>
    <w:rsid w:val="009E55EC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72E29"/>
    <w:rsid w:val="00BB13F3"/>
    <w:rsid w:val="00BC3C89"/>
    <w:rsid w:val="00C035F0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2022-10-06T06:02:00Z</dcterms:modified>
</cp:coreProperties>
</file>