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659B705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295E13">
        <w:rPr>
          <w:rFonts w:cs="Arial"/>
          <w:noProof/>
        </w:rPr>
        <w:t>13</w:t>
      </w:r>
      <w:r w:rsidR="0073573C">
        <w:rPr>
          <w:rFonts w:cs="Arial"/>
          <w:noProof/>
        </w:rPr>
        <w:t xml:space="preserve"> SEPTEMBER</w:t>
      </w:r>
      <w:r w:rsidR="00FD369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7E6F819" w14:textId="450F793E" w:rsidR="005C434F" w:rsidRDefault="005C434F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AWAD</w:t>
            </w:r>
          </w:p>
          <w:p w14:paraId="1EB69A84" w14:textId="4CB25C1B" w:rsidR="00330D59" w:rsidRPr="003B7FAF" w:rsidRDefault="00330D59" w:rsidP="00C16E9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163ECB8E" w14:textId="7DAB17C9" w:rsidR="005C434F" w:rsidRDefault="005C434F" w:rsidP="005C434F">
            <w:pPr>
              <w:keepLines/>
              <w:rPr>
                <w:rStyle w:val="PartyName"/>
                <w:rFonts w:cs="Arial"/>
                <w:color w:val="auto"/>
              </w:rPr>
            </w:pPr>
            <w:r>
              <w:rPr>
                <w:rFonts w:cs="Arial"/>
                <w:noProof/>
              </w:rPr>
              <w:t>THE QUEEN</w:t>
            </w:r>
          </w:p>
          <w:p w14:paraId="1FFFAFCD" w14:textId="76148A73" w:rsidR="005C434F" w:rsidRPr="003B7FAF" w:rsidRDefault="005C434F" w:rsidP="005C434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E9F" w:rsidRPr="00AB5A38" w14:paraId="07AFDAEF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B448EB" w14:textId="77777777" w:rsidR="00C16E9F" w:rsidRPr="00E74114" w:rsidRDefault="00C16E9F" w:rsidP="00C16E9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407875" w14:textId="6CD93CB3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B W Walker SC</w:t>
            </w:r>
          </w:p>
          <w:p w14:paraId="5D5A0A3A" w14:textId="344591E3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 xml:space="preserve">O P Holdenson </w:t>
            </w:r>
            <w:r w:rsidR="001574BF">
              <w:rPr>
                <w:rFonts w:cs="Arial"/>
                <w:b/>
              </w:rPr>
              <w:t>K</w:t>
            </w:r>
            <w:r w:rsidRPr="000A7C2C">
              <w:rPr>
                <w:rFonts w:cs="Arial"/>
                <w:b/>
              </w:rPr>
              <w:t>C</w:t>
            </w:r>
          </w:p>
          <w:p w14:paraId="305E38C3" w14:textId="77777777" w:rsidR="00C16E9F" w:rsidRPr="000A7C2C" w:rsidRDefault="00C16E9F" w:rsidP="00C16E9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90828AE" w14:textId="7FB65CCC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P J Doyle SC</w:t>
            </w:r>
          </w:p>
          <w:p w14:paraId="290D86BC" w14:textId="11D3E088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C J Tran</w:t>
            </w:r>
          </w:p>
          <w:p w14:paraId="29B45F11" w14:textId="280EC0D3" w:rsidR="00C16E9F" w:rsidRPr="000A7C2C" w:rsidRDefault="00C16E9F" w:rsidP="00C16E9F">
            <w:pPr>
              <w:keepLines/>
              <w:rPr>
                <w:rFonts w:cs="Arial"/>
                <w:noProof/>
              </w:rPr>
            </w:pPr>
          </w:p>
        </w:tc>
      </w:tr>
      <w:tr w:rsidR="00C16E9F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C16E9F" w:rsidRPr="00E74114" w:rsidRDefault="00C16E9F" w:rsidP="00C16E9F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6C9A759" w14:textId="77777777" w:rsidR="000217C9" w:rsidRPr="000A7C2C" w:rsidRDefault="000217C9" w:rsidP="00C16E9F">
            <w:pPr>
              <w:keepLines/>
              <w:rPr>
                <w:noProof/>
                <w:color w:val="000000"/>
                <w:lang w:val="en-GB"/>
              </w:rPr>
            </w:pPr>
          </w:p>
          <w:p w14:paraId="5160EDD7" w14:textId="50CDEB53" w:rsidR="00C16E9F" w:rsidRPr="000A7C2C" w:rsidRDefault="00C16E9F" w:rsidP="00C16E9F">
            <w:pPr>
              <w:keepLines/>
              <w:rPr>
                <w:noProof/>
                <w:color w:val="000000"/>
                <w:lang w:val="en-GB"/>
              </w:rPr>
            </w:pPr>
            <w:r w:rsidRPr="000A7C2C">
              <w:rPr>
                <w:noProof/>
                <w:color w:val="000000"/>
                <w:lang w:val="en-GB"/>
              </w:rPr>
              <w:t>TAMBAKAKIS</w:t>
            </w:r>
          </w:p>
          <w:p w14:paraId="5FE0B489" w14:textId="1BEEE7C3" w:rsidR="00C16E9F" w:rsidRPr="000A7C2C" w:rsidRDefault="00C16E9F" w:rsidP="00C16E9F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</w:rPr>
            </w:pPr>
          </w:p>
        </w:tc>
        <w:tc>
          <w:tcPr>
            <w:tcW w:w="4500" w:type="dxa"/>
          </w:tcPr>
          <w:p w14:paraId="1D62A8B6" w14:textId="77777777" w:rsidR="000217C9" w:rsidRPr="000A7C2C" w:rsidRDefault="000217C9" w:rsidP="00C16E9F">
            <w:pPr>
              <w:rPr>
                <w:rStyle w:val="PartyName"/>
                <w:rFonts w:cs="Arial"/>
                <w:noProof/>
                <w:color w:val="auto"/>
              </w:rPr>
            </w:pPr>
          </w:p>
          <w:p w14:paraId="1EF5365F" w14:textId="0125ACCB" w:rsidR="00C16E9F" w:rsidRPr="000A7C2C" w:rsidRDefault="00C16E9F" w:rsidP="00C16E9F">
            <w:pPr>
              <w:rPr>
                <w:rStyle w:val="CounselName"/>
                <w:b w:val="0"/>
                <w:bCs/>
              </w:rPr>
            </w:pPr>
            <w:r w:rsidRPr="000A7C2C">
              <w:rPr>
                <w:rStyle w:val="PartyName"/>
                <w:rFonts w:cs="Arial"/>
                <w:noProof/>
                <w:color w:val="auto"/>
              </w:rPr>
              <w:t>THE QUEEN</w:t>
            </w:r>
          </w:p>
        </w:tc>
      </w:tr>
      <w:tr w:rsidR="00C16E9F" w:rsidRPr="00E74114" w14:paraId="17B07273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6D2DC5" w14:textId="77777777" w:rsidR="00C16E9F" w:rsidRPr="00E74114" w:rsidRDefault="00C16E9F" w:rsidP="00C16E9F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53C0161" w14:textId="06D014BA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 xml:space="preserve">D A Dann </w:t>
            </w:r>
            <w:r w:rsidR="001574BF">
              <w:rPr>
                <w:rFonts w:cs="Arial"/>
                <w:b/>
              </w:rPr>
              <w:t>K</w:t>
            </w:r>
            <w:r w:rsidRPr="000A7C2C">
              <w:rPr>
                <w:rFonts w:cs="Arial"/>
                <w:b/>
              </w:rPr>
              <w:t>C</w:t>
            </w:r>
          </w:p>
          <w:p w14:paraId="2A0DAFD2" w14:textId="65C9730C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P J Smallwood</w:t>
            </w:r>
          </w:p>
          <w:p w14:paraId="48818F58" w14:textId="77777777" w:rsidR="00C16E9F" w:rsidRPr="000A7C2C" w:rsidRDefault="00C16E9F" w:rsidP="00C16E9F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6F39CB5" w14:textId="6AE64C9C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P J Doyle SC</w:t>
            </w:r>
          </w:p>
          <w:p w14:paraId="0ACFA466" w14:textId="0319CF23" w:rsidR="008E3D18" w:rsidRPr="000A7C2C" w:rsidRDefault="008E3D18" w:rsidP="008E3D18">
            <w:pPr>
              <w:rPr>
                <w:rFonts w:cs="Arial"/>
                <w:b/>
              </w:rPr>
            </w:pPr>
            <w:r w:rsidRPr="000A7C2C">
              <w:rPr>
                <w:rFonts w:cs="Arial"/>
                <w:b/>
              </w:rPr>
              <w:t>C J Tran</w:t>
            </w:r>
          </w:p>
          <w:p w14:paraId="05DC449F" w14:textId="77777777" w:rsidR="00117F6B" w:rsidRPr="000A7C2C" w:rsidRDefault="00117F6B" w:rsidP="00C16E9F">
            <w:pPr>
              <w:rPr>
                <w:b/>
                <w:bCs/>
              </w:rPr>
            </w:pPr>
          </w:p>
          <w:p w14:paraId="2D650653" w14:textId="71B347F4" w:rsidR="00117F6B" w:rsidRPr="000A7C2C" w:rsidRDefault="00117F6B" w:rsidP="00C16E9F">
            <w:pPr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448E4206" w:rsidR="00001442" w:rsidRPr="008E3D18" w:rsidRDefault="00001442" w:rsidP="008E3D18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8E3D18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17C9"/>
    <w:rsid w:val="00041F9C"/>
    <w:rsid w:val="00044BE3"/>
    <w:rsid w:val="00045795"/>
    <w:rsid w:val="00074677"/>
    <w:rsid w:val="000856E4"/>
    <w:rsid w:val="000A12B4"/>
    <w:rsid w:val="000A7C2C"/>
    <w:rsid w:val="000F4EB2"/>
    <w:rsid w:val="001113BF"/>
    <w:rsid w:val="00117F6B"/>
    <w:rsid w:val="001315DC"/>
    <w:rsid w:val="00136C53"/>
    <w:rsid w:val="00142AFF"/>
    <w:rsid w:val="001574BF"/>
    <w:rsid w:val="00163804"/>
    <w:rsid w:val="00164980"/>
    <w:rsid w:val="001A4AA9"/>
    <w:rsid w:val="00211F36"/>
    <w:rsid w:val="00272C27"/>
    <w:rsid w:val="00282ECE"/>
    <w:rsid w:val="002958E3"/>
    <w:rsid w:val="00295E13"/>
    <w:rsid w:val="002A0CAA"/>
    <w:rsid w:val="002A294B"/>
    <w:rsid w:val="002B03C7"/>
    <w:rsid w:val="002D736B"/>
    <w:rsid w:val="002F14AE"/>
    <w:rsid w:val="00330D59"/>
    <w:rsid w:val="003B7FAF"/>
    <w:rsid w:val="00463053"/>
    <w:rsid w:val="004D3D16"/>
    <w:rsid w:val="00501053"/>
    <w:rsid w:val="00503266"/>
    <w:rsid w:val="00505FB8"/>
    <w:rsid w:val="0051019A"/>
    <w:rsid w:val="00523A78"/>
    <w:rsid w:val="005A47D1"/>
    <w:rsid w:val="005C434F"/>
    <w:rsid w:val="006530FD"/>
    <w:rsid w:val="006A2FA7"/>
    <w:rsid w:val="006A7BE3"/>
    <w:rsid w:val="006B48AC"/>
    <w:rsid w:val="006C29E1"/>
    <w:rsid w:val="00700AE8"/>
    <w:rsid w:val="00731582"/>
    <w:rsid w:val="0073573C"/>
    <w:rsid w:val="00765652"/>
    <w:rsid w:val="00773D4C"/>
    <w:rsid w:val="00817176"/>
    <w:rsid w:val="00880282"/>
    <w:rsid w:val="00887529"/>
    <w:rsid w:val="00894152"/>
    <w:rsid w:val="008A2875"/>
    <w:rsid w:val="008C1A4D"/>
    <w:rsid w:val="008D7D96"/>
    <w:rsid w:val="008E3D18"/>
    <w:rsid w:val="00973A43"/>
    <w:rsid w:val="009A1D9B"/>
    <w:rsid w:val="009B569C"/>
    <w:rsid w:val="009C0BFA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16E9F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2022-09-12T00:32:00Z</dcterms:modified>
</cp:coreProperties>
</file>