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7681C33C" w14:textId="77777777" w:rsidR="00F81A55" w:rsidRPr="00817176" w:rsidRDefault="00F81A55" w:rsidP="00F81A55">
      <w:pPr>
        <w:pStyle w:val="Heading1"/>
      </w:pPr>
      <w:r w:rsidRPr="00817176">
        <w:t>HIGH COURT OF AUSTRALIA</w:t>
      </w:r>
    </w:p>
    <w:p w14:paraId="6B2BBA3F" w14:textId="77777777" w:rsidR="00F81A55" w:rsidRPr="00463053" w:rsidRDefault="00F81A55" w:rsidP="00F81A55">
      <w:pPr>
        <w:pStyle w:val="Heading1"/>
      </w:pPr>
    </w:p>
    <w:p w14:paraId="079500FF" w14:textId="77777777" w:rsidR="00F81A55" w:rsidRPr="00FF59AF" w:rsidRDefault="00F81A55" w:rsidP="00F81A55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A53DEB8" w14:textId="77777777" w:rsidR="00F81A55" w:rsidRDefault="00F81A55" w:rsidP="00F81A55">
      <w:pPr>
        <w:pStyle w:val="ListingDetails"/>
      </w:pPr>
    </w:p>
    <w:p w14:paraId="7E943FDC" w14:textId="77777777" w:rsidR="00F81A55" w:rsidRPr="00E74114" w:rsidRDefault="00F81A55" w:rsidP="00F81A55">
      <w:pPr>
        <w:pStyle w:val="ListingDetails"/>
      </w:pPr>
    </w:p>
    <w:p w14:paraId="1862E76A" w14:textId="77777777" w:rsidR="00F81A55" w:rsidRDefault="00F81A55" w:rsidP="00F81A55">
      <w:pPr>
        <w:pStyle w:val="ListingDetails"/>
        <w:rPr>
          <w:rFonts w:cs="Arial"/>
        </w:rPr>
      </w:pPr>
      <w:r>
        <w:rPr>
          <w:rFonts w:cs="Arial"/>
          <w:noProof/>
        </w:rPr>
        <w:t>WEDNESDAY,</w:t>
      </w:r>
      <w:r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16</w:t>
      </w:r>
      <w:r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MARCH</w:t>
      </w:r>
      <w:r w:rsidRPr="00430601">
        <w:rPr>
          <w:rFonts w:cs="Arial"/>
          <w:noProof/>
        </w:rPr>
        <w:t xml:space="preserve"> 2022</w:t>
      </w:r>
    </w:p>
    <w:p w14:paraId="2554972A" w14:textId="77777777" w:rsidR="00F81A55" w:rsidRPr="005A47D1" w:rsidRDefault="00F81A55" w:rsidP="00F81A55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AEDT</w:t>
      </w:r>
    </w:p>
    <w:p w14:paraId="3937EEF0" w14:textId="77777777" w:rsidR="00F81A55" w:rsidRDefault="00F81A55" w:rsidP="00F81A55">
      <w:pPr>
        <w:pStyle w:val="ListingDetails"/>
      </w:pPr>
    </w:p>
    <w:p w14:paraId="31D64E5F" w14:textId="77777777" w:rsidR="00F81A55" w:rsidRDefault="00F81A55" w:rsidP="00F81A55">
      <w:pPr>
        <w:pStyle w:val="ListingDetails"/>
      </w:pPr>
    </w:p>
    <w:p w14:paraId="05895C8B" w14:textId="77777777" w:rsidR="00F81A55" w:rsidRPr="00E74114" w:rsidRDefault="00F81A55" w:rsidP="00F81A55">
      <w:pPr>
        <w:pStyle w:val="ListingDetails"/>
      </w:pPr>
    </w:p>
    <w:p w14:paraId="01B005A9" w14:textId="77777777" w:rsidR="00F81A55" w:rsidRPr="00E74114" w:rsidRDefault="00F81A55" w:rsidP="00F81A55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913FD1" w:rsidRPr="00E74114" w14:paraId="52425630" w14:textId="77777777" w:rsidTr="0097165A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309F500" w14:textId="77777777" w:rsidR="00913FD1" w:rsidRDefault="00913FD1" w:rsidP="0097165A">
            <w:pPr>
              <w:keepLines/>
              <w:rPr>
                <w:rStyle w:val="Typeofhearing"/>
                <w:bCs/>
              </w:rPr>
            </w:pPr>
          </w:p>
          <w:p w14:paraId="1008E555" w14:textId="77777777" w:rsidR="00913FD1" w:rsidRPr="00E74114" w:rsidRDefault="00913FD1" w:rsidP="0097165A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JUDGMENT</w:t>
            </w:r>
          </w:p>
          <w:p w14:paraId="4052A9AC" w14:textId="77777777" w:rsidR="00913FD1" w:rsidRPr="00E74114" w:rsidRDefault="00913FD1" w:rsidP="0097165A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E440360" w14:textId="77777777" w:rsidR="00913FD1" w:rsidRPr="00E74114" w:rsidRDefault="00913FD1" w:rsidP="0097165A">
            <w:pPr>
              <w:rPr>
                <w:rStyle w:val="Typeofhearing"/>
                <w:bCs/>
              </w:rPr>
            </w:pPr>
          </w:p>
        </w:tc>
      </w:tr>
      <w:tr w:rsidR="009C4670" w:rsidRPr="00CA4A8D" w14:paraId="6CCE7955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5F140E2" w14:textId="77777777" w:rsidR="009C4670" w:rsidRPr="00E74114" w:rsidRDefault="009C4670" w:rsidP="009C4670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D146CA8" w14:textId="77777777" w:rsidR="009C4670" w:rsidRDefault="009C4670" w:rsidP="009C4670">
            <w:pPr>
              <w:keepLines/>
              <w:rPr>
                <w:iCs/>
              </w:rPr>
            </w:pPr>
            <w:r>
              <w:rPr>
                <w:iCs/>
              </w:rPr>
              <w:t>STUBBINGS</w:t>
            </w:r>
          </w:p>
          <w:p w14:paraId="438B2CDE" w14:textId="1AB83DF6" w:rsidR="009C4670" w:rsidRPr="002729C9" w:rsidRDefault="009C4670" w:rsidP="009C4670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639925A5" w14:textId="77777777" w:rsidR="009C4670" w:rsidRDefault="009C4670" w:rsidP="009C4670">
            <w:pPr>
              <w:keepLines/>
              <w:rPr>
                <w:iCs/>
              </w:rPr>
            </w:pPr>
            <w:r>
              <w:rPr>
                <w:iCs/>
              </w:rPr>
              <w:t>JAMS 2 PTY LTD &amp; ORS</w:t>
            </w:r>
          </w:p>
          <w:p w14:paraId="4D450B47" w14:textId="7A08F873" w:rsidR="009C4670" w:rsidRPr="00CA4A8D" w:rsidRDefault="009C4670" w:rsidP="009C4670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9C4670" w:rsidRPr="00CA4A8D" w14:paraId="56CA6164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4F20DA1" w14:textId="77777777" w:rsidR="009C4670" w:rsidRPr="00E74114" w:rsidRDefault="009C4670" w:rsidP="009C4670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60C12C5" w14:textId="77777777" w:rsidR="009C4670" w:rsidRDefault="009C4670" w:rsidP="009C4670">
            <w:pPr>
              <w:keepLines/>
              <w:rPr>
                <w:iCs/>
              </w:rPr>
            </w:pPr>
            <w:r>
              <w:rPr>
                <w:iCs/>
              </w:rPr>
              <w:t>NSW COMMISSIONER OF POLICE</w:t>
            </w:r>
          </w:p>
          <w:p w14:paraId="25019C54" w14:textId="12D402B1" w:rsidR="009C4670" w:rsidRPr="00AD73F7" w:rsidRDefault="009C4670" w:rsidP="009C4670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3838D699" w14:textId="77777777" w:rsidR="009C4670" w:rsidRDefault="009C4670" w:rsidP="009C4670">
            <w:pPr>
              <w:keepLines/>
              <w:rPr>
                <w:iCs/>
              </w:rPr>
            </w:pPr>
            <w:r>
              <w:rPr>
                <w:iCs/>
              </w:rPr>
              <w:t>COTTLE &amp; ANOR</w:t>
            </w:r>
          </w:p>
          <w:p w14:paraId="49D6F6E4" w14:textId="5EC9C7DF" w:rsidR="009C4670" w:rsidRPr="00AD73F7" w:rsidRDefault="009C4670" w:rsidP="009C4670">
            <w:pPr>
              <w:keepLines/>
              <w:rPr>
                <w:iCs/>
              </w:rPr>
            </w:pPr>
          </w:p>
        </w:tc>
      </w:tr>
      <w:tr w:rsidR="009C4670" w:rsidRPr="00CA4A8D" w14:paraId="57350C80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811AA37" w14:textId="77777777" w:rsidR="009C4670" w:rsidRPr="00E74114" w:rsidRDefault="009C4670" w:rsidP="009C4670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8BBCF07" w14:textId="779E116F" w:rsidR="009C4670" w:rsidRPr="00CA4A8D" w:rsidRDefault="009C4670" w:rsidP="009C4670">
            <w:pPr>
              <w:keepLines/>
              <w:rPr>
                <w:iCs/>
              </w:rPr>
            </w:pPr>
            <w:r w:rsidRPr="00610112">
              <w:rPr>
                <w:iCs/>
              </w:rPr>
              <w:t>WELLS FARGO TRUST COMPANY, NATIONAL ASSOCIATION (AS OWNER TRUSTEE) &amp; ANOR</w:t>
            </w:r>
            <w:r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08023196" w14:textId="060FD3CD" w:rsidR="009C4670" w:rsidRPr="00CA4A8D" w:rsidRDefault="009C4670" w:rsidP="009C4670">
            <w:pPr>
              <w:keepLines/>
              <w:rPr>
                <w:iCs/>
              </w:rPr>
            </w:pPr>
            <w:r w:rsidRPr="00610112">
              <w:rPr>
                <w:iCs/>
              </w:rPr>
              <w:t xml:space="preserve">VB LEASECO PTY LTD (ADMINISTRATORS APPOINTED) </w:t>
            </w:r>
            <w:r w:rsidRPr="00610112">
              <w:rPr>
                <w:iCs/>
              </w:rPr>
              <w:br/>
              <w:t>&amp; ORS</w:t>
            </w:r>
            <w:r>
              <w:rPr>
                <w:iCs/>
              </w:rPr>
              <w:br/>
            </w:r>
          </w:p>
        </w:tc>
      </w:tr>
      <w:tr w:rsidR="00913FD1" w:rsidRPr="00D734B0" w14:paraId="3BBF94C8" w14:textId="77777777" w:rsidTr="0097165A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92D6F81" w14:textId="77777777" w:rsidR="00913FD1" w:rsidRPr="00D734B0" w:rsidRDefault="00913FD1" w:rsidP="0097165A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52605E45" w14:textId="5265CD73" w:rsidR="00913FD1" w:rsidRPr="0076543E" w:rsidRDefault="00913FD1" w:rsidP="00913FD1">
            <w:pPr>
              <w:keepLines/>
              <w:rPr>
                <w:rStyle w:val="Typeofhearing"/>
                <w:bCs/>
              </w:rPr>
            </w:pPr>
            <w:r w:rsidRPr="0076543E">
              <w:rPr>
                <w:rStyle w:val="Typeofhearing"/>
                <w:bCs/>
              </w:rPr>
              <w:t xml:space="preserve">FOR </w:t>
            </w:r>
            <w:r w:rsidR="006C255D" w:rsidRPr="0076543E">
              <w:rPr>
                <w:rStyle w:val="Typeofhearing"/>
                <w:bCs/>
              </w:rPr>
              <w:t>PRONOUNCEMENT OF ORDERS</w:t>
            </w:r>
            <w:r w:rsidR="009C4670">
              <w:rPr>
                <w:rStyle w:val="Typeofhearing"/>
                <w:bCs/>
              </w:rPr>
              <w:t xml:space="preserve"> BY CONSENT</w:t>
            </w:r>
          </w:p>
          <w:p w14:paraId="6C7131E4" w14:textId="77777777" w:rsidR="00913FD1" w:rsidRPr="00D734B0" w:rsidRDefault="00913FD1" w:rsidP="0097165A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4D93D783" w14:textId="77777777" w:rsidR="00913FD1" w:rsidRPr="00D734B0" w:rsidRDefault="00913FD1" w:rsidP="0097165A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13FD1" w:rsidRPr="00D734B0" w14:paraId="542D40E6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FBB8E7A" w14:textId="77777777" w:rsidR="00913FD1" w:rsidRPr="00D734B0" w:rsidRDefault="00913FD1" w:rsidP="0097165A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955C5A6" w14:textId="71A2C71F" w:rsidR="00913FD1" w:rsidRPr="00D734B0" w:rsidRDefault="009C4670" w:rsidP="009C4670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  <w:r>
              <w:t>CONSTRUCTION, FORESTRY, MARITIME, MINING AND ENERGY UNION &amp; ANOR</w:t>
            </w:r>
            <w:r>
              <w:br/>
            </w:r>
          </w:p>
        </w:tc>
        <w:tc>
          <w:tcPr>
            <w:tcW w:w="4500" w:type="dxa"/>
          </w:tcPr>
          <w:p w14:paraId="39CC449B" w14:textId="38ED2AFB" w:rsidR="00913FD1" w:rsidRPr="0076543E" w:rsidRDefault="009C4670" w:rsidP="00913FD1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PERSONNEL CONTRACTING PTY LTD</w:t>
            </w:r>
          </w:p>
          <w:p w14:paraId="4031DE63" w14:textId="77777777" w:rsidR="00913FD1" w:rsidRPr="00D734B0" w:rsidRDefault="00913FD1" w:rsidP="0097165A">
            <w:pPr>
              <w:keepLines/>
              <w:ind w:left="38"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</w:p>
        </w:tc>
      </w:tr>
      <w:tr w:rsidR="006C255D" w:rsidRPr="00E74114" w14:paraId="1D7F286E" w14:textId="77777777" w:rsidTr="006F3DD7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C286DA5" w14:textId="77777777" w:rsidR="006C255D" w:rsidRDefault="006C255D" w:rsidP="006F3DD7">
            <w:pPr>
              <w:keepLines/>
              <w:rPr>
                <w:rStyle w:val="Typeofhearing"/>
                <w:bCs/>
              </w:rPr>
            </w:pPr>
          </w:p>
          <w:p w14:paraId="26031FD2" w14:textId="77777777" w:rsidR="006C255D" w:rsidRDefault="006C255D" w:rsidP="006F3DD7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60E87CB3" w14:textId="77777777" w:rsidR="006C255D" w:rsidRPr="00E74114" w:rsidRDefault="006C255D" w:rsidP="006F3DD7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204CED2" w14:textId="77777777" w:rsidR="006C255D" w:rsidRPr="00E74114" w:rsidRDefault="006C255D" w:rsidP="006F3DD7">
            <w:pPr>
              <w:rPr>
                <w:rStyle w:val="Typeofhearing"/>
                <w:bCs/>
              </w:rPr>
            </w:pPr>
          </w:p>
        </w:tc>
      </w:tr>
      <w:tr w:rsidR="009C4670" w:rsidRPr="003B7FAF" w14:paraId="6F53A3F4" w14:textId="77777777" w:rsidTr="006F3DD7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23ECB25" w14:textId="77777777" w:rsidR="009C4670" w:rsidRPr="00E74114" w:rsidRDefault="009C4670" w:rsidP="009C4670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B0867B7" w14:textId="77777777" w:rsidR="009C4670" w:rsidRDefault="009C4670" w:rsidP="009C4670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HOANG</w:t>
            </w:r>
          </w:p>
          <w:p w14:paraId="6D670D0E" w14:textId="77777777" w:rsidR="009C4670" w:rsidRPr="003B7FAF" w:rsidRDefault="009C4670" w:rsidP="009C4670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7C7F9BD0" w14:textId="08BFEBCE" w:rsidR="009C4670" w:rsidRDefault="009C4670" w:rsidP="009C4670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THE QUEEN</w:t>
            </w:r>
            <w:r w:rsidR="006328B6">
              <w:rPr>
                <w:rFonts w:cs="Arial"/>
                <w:noProof/>
              </w:rPr>
              <w:t xml:space="preserve"> </w:t>
            </w:r>
            <w:r w:rsidR="006328B6" w:rsidRPr="006328B6">
              <w:rPr>
                <w:rFonts w:cs="Arial"/>
                <w:i/>
                <w:noProof/>
              </w:rPr>
              <w:t>(four appeals)</w:t>
            </w:r>
          </w:p>
          <w:p w14:paraId="56936341" w14:textId="77777777" w:rsidR="009C4670" w:rsidRPr="003B7FAF" w:rsidRDefault="009C4670" w:rsidP="009C4670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9C4670" w14:paraId="6A0A6CD6" w14:textId="77777777" w:rsidTr="006F3DD7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6C5C4B1" w14:textId="77777777" w:rsidR="009C4670" w:rsidRPr="00E74114" w:rsidRDefault="009C4670" w:rsidP="009C4670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13D99B7" w14:textId="77777777" w:rsidR="009C4670" w:rsidRPr="00206BF1" w:rsidRDefault="009C4670" w:rsidP="009C4670">
            <w:pPr>
              <w:rPr>
                <w:rFonts w:cs="Arial"/>
                <w:b/>
                <w:bCs/>
              </w:rPr>
            </w:pPr>
            <w:r w:rsidRPr="00206BF1">
              <w:rPr>
                <w:rFonts w:cs="Arial"/>
                <w:b/>
                <w:bCs/>
              </w:rPr>
              <w:t>G A Bashir SC</w:t>
            </w:r>
          </w:p>
          <w:p w14:paraId="5D8B87FA" w14:textId="77777777" w:rsidR="006328B6" w:rsidRPr="00364BF6" w:rsidRDefault="006328B6" w:rsidP="006328B6">
            <w:pPr>
              <w:rPr>
                <w:rFonts w:cs="Arial"/>
              </w:rPr>
            </w:pPr>
            <w:r w:rsidRPr="00206BF1">
              <w:rPr>
                <w:rFonts w:cs="Arial"/>
                <w:b/>
                <w:bCs/>
              </w:rPr>
              <w:t>D L Carroll</w:t>
            </w:r>
            <w:r>
              <w:rPr>
                <w:rFonts w:cs="Arial"/>
                <w:b/>
                <w:bCs/>
              </w:rPr>
              <w:t xml:space="preserve"> </w:t>
            </w:r>
            <w:r w:rsidRPr="006328B6">
              <w:rPr>
                <w:rFonts w:cs="Arial"/>
                <w:i/>
              </w:rPr>
              <w:t>(appearing remotely)</w:t>
            </w:r>
          </w:p>
          <w:p w14:paraId="533EB7E1" w14:textId="6C78C8F9" w:rsidR="009C4670" w:rsidRDefault="009C4670" w:rsidP="009C4670">
            <w:pPr>
              <w:rPr>
                <w:rFonts w:cs="Arial"/>
                <w:b/>
                <w:bCs/>
              </w:rPr>
            </w:pPr>
            <w:r w:rsidRPr="00206BF1">
              <w:rPr>
                <w:rFonts w:cs="Arial"/>
                <w:b/>
                <w:bCs/>
              </w:rPr>
              <w:t>G E L Huxley</w:t>
            </w:r>
          </w:p>
          <w:p w14:paraId="66F70410" w14:textId="46896D94" w:rsidR="009C4670" w:rsidRDefault="009C4670" w:rsidP="006328B6">
            <w:pPr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64F56D1B" w14:textId="77777777" w:rsidR="009C4670" w:rsidRDefault="009C4670" w:rsidP="009C46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 T Kell SC</w:t>
            </w:r>
            <w:bookmarkStart w:id="0" w:name="_GoBack"/>
            <w:bookmarkEnd w:id="0"/>
          </w:p>
          <w:p w14:paraId="3667992C" w14:textId="77777777" w:rsidR="009C4670" w:rsidRDefault="009C4670" w:rsidP="009C46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 S Jones</w:t>
            </w:r>
          </w:p>
          <w:p w14:paraId="17BDDE6B" w14:textId="77777777" w:rsidR="009C4670" w:rsidRDefault="009C4670" w:rsidP="009C4670">
            <w:pPr>
              <w:keepLines/>
              <w:rPr>
                <w:rFonts w:cs="Arial"/>
                <w:noProof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136C53"/>
    <w:rsid w:val="00142AFF"/>
    <w:rsid w:val="001540C9"/>
    <w:rsid w:val="00163804"/>
    <w:rsid w:val="00164980"/>
    <w:rsid w:val="00211F36"/>
    <w:rsid w:val="002729C9"/>
    <w:rsid w:val="002958E3"/>
    <w:rsid w:val="002B03C7"/>
    <w:rsid w:val="002D736B"/>
    <w:rsid w:val="00312523"/>
    <w:rsid w:val="00330D59"/>
    <w:rsid w:val="00357C86"/>
    <w:rsid w:val="003B7FAF"/>
    <w:rsid w:val="00463053"/>
    <w:rsid w:val="00475AB4"/>
    <w:rsid w:val="004D48D0"/>
    <w:rsid w:val="00501053"/>
    <w:rsid w:val="00503266"/>
    <w:rsid w:val="00505FB8"/>
    <w:rsid w:val="0051019A"/>
    <w:rsid w:val="005A47D1"/>
    <w:rsid w:val="006328B6"/>
    <w:rsid w:val="006530FD"/>
    <w:rsid w:val="006A2FA7"/>
    <w:rsid w:val="006A7BE3"/>
    <w:rsid w:val="006C255D"/>
    <w:rsid w:val="006C29E1"/>
    <w:rsid w:val="00700AE8"/>
    <w:rsid w:val="00731582"/>
    <w:rsid w:val="0076543E"/>
    <w:rsid w:val="00765652"/>
    <w:rsid w:val="00773D4C"/>
    <w:rsid w:val="00817176"/>
    <w:rsid w:val="00880282"/>
    <w:rsid w:val="00887529"/>
    <w:rsid w:val="00894152"/>
    <w:rsid w:val="008A2875"/>
    <w:rsid w:val="008C1A4D"/>
    <w:rsid w:val="009021C6"/>
    <w:rsid w:val="00913FD1"/>
    <w:rsid w:val="00930279"/>
    <w:rsid w:val="00937808"/>
    <w:rsid w:val="00957F37"/>
    <w:rsid w:val="00973A43"/>
    <w:rsid w:val="009A1D9B"/>
    <w:rsid w:val="009C0BFA"/>
    <w:rsid w:val="009C4670"/>
    <w:rsid w:val="009F621F"/>
    <w:rsid w:val="00A46436"/>
    <w:rsid w:val="00A65E53"/>
    <w:rsid w:val="00A67BE9"/>
    <w:rsid w:val="00A90874"/>
    <w:rsid w:val="00AB5A38"/>
    <w:rsid w:val="00AC199E"/>
    <w:rsid w:val="00AD73F7"/>
    <w:rsid w:val="00B076CC"/>
    <w:rsid w:val="00B323E9"/>
    <w:rsid w:val="00B41DC0"/>
    <w:rsid w:val="00BB13F3"/>
    <w:rsid w:val="00C035F0"/>
    <w:rsid w:val="00C21306"/>
    <w:rsid w:val="00C25F4E"/>
    <w:rsid w:val="00C50639"/>
    <w:rsid w:val="00CC3356"/>
    <w:rsid w:val="00CC7227"/>
    <w:rsid w:val="00D208D8"/>
    <w:rsid w:val="00D21C50"/>
    <w:rsid w:val="00D61751"/>
    <w:rsid w:val="00D62408"/>
    <w:rsid w:val="00D734B0"/>
    <w:rsid w:val="00D861BF"/>
    <w:rsid w:val="00DB122A"/>
    <w:rsid w:val="00DF44AA"/>
    <w:rsid w:val="00E1012D"/>
    <w:rsid w:val="00E74114"/>
    <w:rsid w:val="00E97FF4"/>
    <w:rsid w:val="00EC60A8"/>
    <w:rsid w:val="00EE644D"/>
    <w:rsid w:val="00F06D7F"/>
    <w:rsid w:val="00F81A55"/>
    <w:rsid w:val="00FA6906"/>
    <w:rsid w:val="00FD053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2022-03-15T05:07:00Z</dcterms:modified>
</cp:coreProperties>
</file>