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2DB8C" w14:textId="77777777" w:rsidR="0017156C" w:rsidRDefault="0017156C" w:rsidP="00F21D05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Hlk37321792"/>
    </w:p>
    <w:p w14:paraId="5BA2606E" w14:textId="7B4E424F" w:rsidR="000435F7" w:rsidRPr="002D5F46" w:rsidRDefault="0059318F" w:rsidP="00F21D05">
      <w:pPr>
        <w:spacing w:line="360" w:lineRule="auto"/>
        <w:jc w:val="center"/>
      </w:pPr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5E748FEA" w:rsidR="00C714A1" w:rsidRPr="00AA573E" w:rsidRDefault="00C714A1" w:rsidP="00AA57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1"/>
    <w:p w14:paraId="76E75B3E" w14:textId="77777777" w:rsidR="00AA573E" w:rsidRPr="00AA573E" w:rsidRDefault="00AA573E" w:rsidP="00FE7008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E6FEDA4" w14:textId="5ABCC8E1" w:rsidR="00377BE1" w:rsidRDefault="007D3ECF" w:rsidP="00522DC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THURSDAY</w:t>
      </w:r>
      <w:r w:rsidR="009200D2">
        <w:rPr>
          <w:rFonts w:ascii="Arial" w:hAnsi="Arial" w:cs="Arial"/>
          <w:b/>
          <w:color w:val="000000"/>
          <w:sz w:val="24"/>
          <w:szCs w:val="24"/>
        </w:rPr>
        <w:t>, 1</w:t>
      </w:r>
      <w:r w:rsidR="00FE7008">
        <w:rPr>
          <w:rFonts w:ascii="Arial" w:hAnsi="Arial" w:cs="Arial"/>
          <w:b/>
          <w:color w:val="000000"/>
          <w:sz w:val="24"/>
          <w:szCs w:val="24"/>
        </w:rPr>
        <w:t>7 MARCH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 2022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B7429">
        <w:rPr>
          <w:rFonts w:ascii="Arial" w:hAnsi="Arial" w:cs="Arial"/>
          <w:b/>
          <w:color w:val="000000"/>
          <w:sz w:val="24"/>
          <w:szCs w:val="24"/>
        </w:rPr>
        <w:t>(</w:t>
      </w:r>
      <w:r w:rsidR="00F35D8C">
        <w:rPr>
          <w:rFonts w:ascii="Arial" w:hAnsi="Arial" w:cs="Arial"/>
          <w:b/>
          <w:color w:val="000000"/>
          <w:sz w:val="24"/>
          <w:szCs w:val="24"/>
        </w:rPr>
        <w:t>AE</w:t>
      </w:r>
      <w:r w:rsidR="009F67FB">
        <w:rPr>
          <w:rFonts w:ascii="Arial" w:hAnsi="Arial" w:cs="Arial"/>
          <w:b/>
          <w:color w:val="000000"/>
          <w:sz w:val="24"/>
          <w:szCs w:val="24"/>
        </w:rPr>
        <w:t>D</w:t>
      </w:r>
      <w:r w:rsidR="00F35D8C">
        <w:rPr>
          <w:rFonts w:ascii="Arial" w:hAnsi="Arial" w:cs="Arial"/>
          <w:b/>
          <w:color w:val="000000"/>
          <w:sz w:val="24"/>
          <w:szCs w:val="24"/>
        </w:rPr>
        <w:t>T</w:t>
      </w:r>
      <w:r w:rsidR="00AB7429">
        <w:rPr>
          <w:rFonts w:ascii="Arial" w:hAnsi="Arial" w:cs="Arial"/>
          <w:b/>
          <w:color w:val="000000"/>
          <w:sz w:val="24"/>
          <w:szCs w:val="24"/>
        </w:rPr>
        <w:t>)</w:t>
      </w:r>
      <w:r w:rsidR="00E233D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781AED"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77777777" w:rsidR="00AA0CC8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434978" w:rsidRPr="007C561E" w14:paraId="6A25ABB7" w14:textId="77777777" w:rsidTr="00781AED">
        <w:trPr>
          <w:cantSplit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4087CCDE" w14:textId="77777777" w:rsidR="009E1073" w:rsidRDefault="006864B4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9:30</w:t>
            </w:r>
            <w:r w:rsidR="00CC5C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</w:t>
            </w:r>
          </w:p>
          <w:p w14:paraId="741B06B1" w14:textId="4F7116E2" w:rsidR="007A7ADA" w:rsidRPr="00BD290E" w:rsidRDefault="007A7ADA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4BDCA152" w14:textId="77777777" w:rsidR="00434978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0A78" w:rsidRPr="007C561E" w14:paraId="43B529D0" w14:textId="77777777" w:rsidTr="00781AED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38D2D6E" w14:textId="7223EA0F" w:rsidR="00EC0A78" w:rsidRDefault="00EC0A78" w:rsidP="00EC0A7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5A1C858C" w14:textId="77777777" w:rsidR="00EC0A78" w:rsidRDefault="00EC0A78" w:rsidP="00EC0A7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QNI METALS PTY LTD</w:t>
            </w:r>
          </w:p>
          <w:p w14:paraId="20A877FB" w14:textId="4ECCB9D7" w:rsidR="00EC0A78" w:rsidRPr="00FE7008" w:rsidRDefault="00EC0A78" w:rsidP="00EC0A7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8F0F21E" w14:textId="77777777" w:rsidR="00EC0A78" w:rsidRDefault="00EC0A78" w:rsidP="00EC0A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QUEENSLAND NICKEL PTY LTD (IN LIQUIDATION) &amp; ANOR</w:t>
            </w:r>
          </w:p>
          <w:p w14:paraId="7A0F9ADE" w14:textId="43130A25" w:rsidR="00EC0A78" w:rsidRPr="007E477F" w:rsidRDefault="00EC0A78" w:rsidP="00EC0A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81AED" w:rsidRPr="007C561E" w14:paraId="3ADC68E2" w14:textId="77777777" w:rsidTr="00781AED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77B91BB" w14:textId="77777777" w:rsidR="00781AED" w:rsidRDefault="00781AED" w:rsidP="00EC0A7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68331F87" w14:textId="33E50115" w:rsidR="00781AED" w:rsidRDefault="00CA500B" w:rsidP="00781AE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 J Dunning </w:t>
            </w:r>
            <w:bookmarkStart w:id="2" w:name="_GoBack"/>
            <w:bookmarkEnd w:id="2"/>
            <w:r w:rsidR="00781A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QC</w:t>
            </w:r>
          </w:p>
          <w:p w14:paraId="0C4D5BB5" w14:textId="77777777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A Karam</w:t>
            </w:r>
          </w:p>
          <w:p w14:paraId="0EC3E42E" w14:textId="77777777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 R March</w:t>
            </w:r>
          </w:p>
          <w:p w14:paraId="0C157FBF" w14:textId="77777777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 C Cooper</w:t>
            </w:r>
          </w:p>
          <w:p w14:paraId="7A927684" w14:textId="77777777" w:rsidR="00781AED" w:rsidRDefault="00781AED" w:rsidP="00EC0A7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7901BC" w14:textId="77777777" w:rsidR="00781AED" w:rsidRDefault="00781AED" w:rsidP="00781AE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 M </w:t>
            </w:r>
            <w:proofErr w:type="spellStart"/>
            <w:r w:rsidRPr="00B7027D">
              <w:rPr>
                <w:rFonts w:ascii="Arial" w:hAnsi="Arial" w:cs="Arial"/>
                <w:b/>
                <w:color w:val="000000"/>
                <w:sz w:val="24"/>
                <w:szCs w:val="24"/>
              </w:rPr>
              <w:t>Pomerenke</w:t>
            </w:r>
            <w:proofErr w:type="spellEnd"/>
            <w:r w:rsidRPr="00B7027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QC</w:t>
            </w:r>
          </w:p>
          <w:p w14:paraId="59447066" w14:textId="77777777" w:rsidR="00781AED" w:rsidRDefault="00781AED" w:rsidP="00781AE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 J </w:t>
            </w:r>
            <w:proofErr w:type="spellStart"/>
            <w:r w:rsidRPr="00B7027D">
              <w:rPr>
                <w:rFonts w:ascii="Arial" w:hAnsi="Arial" w:cs="Arial"/>
                <w:b/>
                <w:color w:val="000000"/>
                <w:sz w:val="24"/>
                <w:szCs w:val="24"/>
              </w:rPr>
              <w:t>Derrington</w:t>
            </w:r>
            <w:proofErr w:type="spellEnd"/>
          </w:p>
          <w:p w14:paraId="3198D07F" w14:textId="6D8694D2" w:rsidR="00781AED" w:rsidRDefault="00781AED" w:rsidP="00781AE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1AED">
              <w:rPr>
                <w:rFonts w:ascii="Arial" w:hAnsi="Arial" w:cs="Arial"/>
                <w:color w:val="000000"/>
                <w:sz w:val="24"/>
                <w:szCs w:val="24"/>
              </w:rPr>
              <w:t xml:space="preserve">(for the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first respondent)</w:t>
            </w:r>
          </w:p>
          <w:p w14:paraId="5F08403C" w14:textId="77777777" w:rsidR="00781AED" w:rsidRPr="00781AED" w:rsidRDefault="00781AED" w:rsidP="00781AE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186205" w14:textId="77777777" w:rsidR="00781AED" w:rsidRDefault="00781AED" w:rsidP="00781AE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Submitting appearance for the second respondent</w:t>
            </w:r>
          </w:p>
          <w:p w14:paraId="5FD9A002" w14:textId="5BA02781" w:rsidR="00781AED" w:rsidRDefault="00781AED" w:rsidP="00781AE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0A78" w:rsidRPr="007C561E" w14:paraId="22D35C2A" w14:textId="77777777" w:rsidTr="00781AED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6324A25" w14:textId="3A26798C" w:rsidR="00EC0A78" w:rsidRDefault="0034373A" w:rsidP="00EC0A7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4CD59136" w14:textId="77777777" w:rsidR="00EC0A78" w:rsidRDefault="00EC0A78" w:rsidP="00EC0A7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MINERALOGY PTY LTD</w:t>
            </w:r>
          </w:p>
          <w:p w14:paraId="2253385F" w14:textId="210689A6" w:rsidR="00EC0A78" w:rsidRPr="00FE7008" w:rsidRDefault="00EC0A78" w:rsidP="00EC0A7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8369B7" w14:textId="77777777" w:rsidR="00EC0A78" w:rsidRDefault="00EC0A78" w:rsidP="00EC0A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QUEENSLAND NICKEL PTY LTD (IN LIQUIDATION) &amp; ORS</w:t>
            </w:r>
          </w:p>
          <w:p w14:paraId="6DA66090" w14:textId="77777777" w:rsidR="00EC0A78" w:rsidRPr="007E477F" w:rsidRDefault="00EC0A78" w:rsidP="00EC0A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AED" w:rsidRPr="007C561E" w14:paraId="1DFC3FB5" w14:textId="77777777" w:rsidTr="00781AED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3DAC437" w14:textId="77777777" w:rsidR="00781AED" w:rsidRDefault="00781AED" w:rsidP="00EC0A7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12DB6C6A" w14:textId="77777777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 J Dunning QC</w:t>
            </w:r>
          </w:p>
          <w:p w14:paraId="2AA6667F" w14:textId="06DAE073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 S Byrne</w:t>
            </w:r>
          </w:p>
        </w:tc>
        <w:tc>
          <w:tcPr>
            <w:tcW w:w="4536" w:type="dxa"/>
          </w:tcPr>
          <w:p w14:paraId="6393E762" w14:textId="77777777" w:rsidR="00781AED" w:rsidRDefault="00781AED" w:rsidP="00781AE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 M </w:t>
            </w:r>
            <w:proofErr w:type="spellStart"/>
            <w:r w:rsidRPr="00B7027D">
              <w:rPr>
                <w:rFonts w:ascii="Arial" w:hAnsi="Arial" w:cs="Arial"/>
                <w:b/>
                <w:color w:val="000000"/>
                <w:sz w:val="24"/>
                <w:szCs w:val="24"/>
              </w:rPr>
              <w:t>Pomerenke</w:t>
            </w:r>
            <w:proofErr w:type="spellEnd"/>
            <w:r w:rsidRPr="00B7027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QC</w:t>
            </w:r>
          </w:p>
          <w:p w14:paraId="3C207989" w14:textId="6DE28341" w:rsidR="00781AED" w:rsidRDefault="00781AED" w:rsidP="00781AE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 J </w:t>
            </w:r>
            <w:proofErr w:type="spellStart"/>
            <w:r w:rsidRPr="00B7027D">
              <w:rPr>
                <w:rFonts w:ascii="Arial" w:hAnsi="Arial" w:cs="Arial"/>
                <w:b/>
                <w:color w:val="000000"/>
                <w:sz w:val="24"/>
                <w:szCs w:val="24"/>
              </w:rPr>
              <w:t>Derrington</w:t>
            </w:r>
            <w:proofErr w:type="spellEnd"/>
          </w:p>
          <w:p w14:paraId="25D258CA" w14:textId="712885C8" w:rsidR="00781AED" w:rsidRPr="00781AED" w:rsidRDefault="00781AED" w:rsidP="00781AE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(for the first respondent)</w:t>
            </w:r>
          </w:p>
          <w:p w14:paraId="44E35BEE" w14:textId="77777777" w:rsidR="00781AED" w:rsidRDefault="00781AED" w:rsidP="00781AE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14A8729" w14:textId="77777777" w:rsidR="00781AED" w:rsidRDefault="00781AED" w:rsidP="00781AE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Submitting appearance for the second respondent </w:t>
            </w:r>
          </w:p>
          <w:p w14:paraId="03301799" w14:textId="77777777" w:rsidR="00781AED" w:rsidRDefault="00781AED" w:rsidP="00781AE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5497DEF" w14:textId="77777777" w:rsidR="00781AED" w:rsidRDefault="00781AED" w:rsidP="00781AE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Submitting appearance for the third respondent</w:t>
            </w:r>
          </w:p>
          <w:p w14:paraId="4CB6DAFF" w14:textId="47B0D0DD" w:rsidR="007A7ADA" w:rsidRDefault="007A7ADA" w:rsidP="00781AE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0A78" w:rsidRPr="009A6C6C" w14:paraId="280EAF8B" w14:textId="77777777" w:rsidTr="00781AED">
        <w:trPr>
          <w:cantSplit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29AC1A3B" w14:textId="77777777" w:rsidR="007A7ADA" w:rsidRDefault="00EC0A78" w:rsidP="007A7ADA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11:00 AM</w:t>
            </w:r>
          </w:p>
          <w:p w14:paraId="166B46A9" w14:textId="51D2EF5A" w:rsidR="007A7ADA" w:rsidRPr="00BD290E" w:rsidRDefault="007A7ADA" w:rsidP="00EC0A78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2C829158" w14:textId="24F7523C" w:rsidR="00EC0A78" w:rsidRDefault="00EC0A78" w:rsidP="00EC0A7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A78" w:rsidRPr="009A6C6C" w14:paraId="18C3A9BA" w14:textId="77777777" w:rsidTr="00781AED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201CBF" w14:textId="4F0CB0E2" w:rsidR="00EC0A78" w:rsidRDefault="0034373A" w:rsidP="00EC0A7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EC0A78"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26B5F00F" w14:textId="77777777" w:rsidR="00EC0A78" w:rsidRDefault="00EC0A78" w:rsidP="00EC0A7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MEDICH</w:t>
            </w:r>
          </w:p>
          <w:p w14:paraId="41FB9F88" w14:textId="5269B797" w:rsidR="00EC0A78" w:rsidRPr="003A741E" w:rsidRDefault="00EC0A78" w:rsidP="00781AE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F7B95D0" w14:textId="77777777" w:rsidR="00EC0A78" w:rsidRDefault="00EC0A78" w:rsidP="00EC0A7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  <w:p w14:paraId="6D23FD92" w14:textId="2D5C1213" w:rsidR="00EC0A78" w:rsidRPr="00240A58" w:rsidRDefault="00EC0A78" w:rsidP="00EC0A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ED" w:rsidRPr="009A6C6C" w14:paraId="48C58B8C" w14:textId="77777777" w:rsidTr="00781AED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8E8C5DB" w14:textId="77777777" w:rsidR="00781AED" w:rsidRDefault="00781AED" w:rsidP="00EC0A7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52A85016" w14:textId="77777777" w:rsidR="00781AED" w:rsidRPr="00D47BB5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 W Walker SC</w:t>
            </w:r>
          </w:p>
          <w:p w14:paraId="1E154831" w14:textId="77777777" w:rsidR="00781AED" w:rsidRDefault="00781AED" w:rsidP="00781AED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 Francis</w:t>
            </w:r>
          </w:p>
          <w:p w14:paraId="317F3E5E" w14:textId="77777777" w:rsidR="00781AED" w:rsidRDefault="00781AED" w:rsidP="00781AE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 S </w:t>
            </w:r>
            <w:proofErr w:type="spellStart"/>
            <w:r w:rsidRPr="00D47BB5">
              <w:rPr>
                <w:rFonts w:ascii="Arial" w:hAnsi="Arial" w:cs="Arial"/>
                <w:color w:val="000000"/>
                <w:sz w:val="24"/>
                <w:szCs w:val="24"/>
              </w:rPr>
              <w:t>Kalyk</w:t>
            </w:r>
            <w:proofErr w:type="spellEnd"/>
          </w:p>
          <w:p w14:paraId="6A352CE1" w14:textId="77777777" w:rsidR="00781AED" w:rsidRDefault="00781AED" w:rsidP="00EC0A7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FB508E" w14:textId="6B27A015" w:rsidR="00FF5012" w:rsidRDefault="00FF5012" w:rsidP="00EC0A7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02E1F25" w14:textId="77777777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 T Kell</w:t>
            </w:r>
            <w:r w:rsidRPr="0077643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SC</w:t>
            </w:r>
          </w:p>
          <w:p w14:paraId="584E23F0" w14:textId="446DB548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 E L </w:t>
            </w:r>
            <w:r w:rsidRPr="000B2049">
              <w:rPr>
                <w:rFonts w:ascii="Arial" w:hAnsi="Arial" w:cs="Arial"/>
                <w:b/>
                <w:sz w:val="24"/>
                <w:szCs w:val="24"/>
              </w:rPr>
              <w:t xml:space="preserve">Huxley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</w:tbl>
    <w:p w14:paraId="3498311B" w14:textId="77777777" w:rsidR="00781AED" w:rsidRDefault="00781AED">
      <w:r>
        <w:br w:type="page"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781AED" w:rsidRPr="009A6C6C" w14:paraId="5687459F" w14:textId="77777777" w:rsidTr="00781AED">
        <w:trPr>
          <w:cantSplit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4937C81A" w14:textId="1E86CDF7" w:rsidR="00781AED" w:rsidRDefault="00781AED" w:rsidP="00EC0A7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7C04639C" w14:textId="77777777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F6E5387" w14:textId="77777777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C0A78" w:rsidRPr="007C561E" w14:paraId="5C29A036" w14:textId="77777777" w:rsidTr="00781AED">
        <w:trPr>
          <w:cantSplit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025CCF47" w14:textId="77777777" w:rsidR="00EC0A78" w:rsidRDefault="00EC0A78" w:rsidP="00771FB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34373A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12:00 PM</w:t>
            </w:r>
          </w:p>
          <w:p w14:paraId="6828B4AD" w14:textId="6F78A4F2" w:rsidR="00781AED" w:rsidRPr="00BD290E" w:rsidRDefault="00781AED" w:rsidP="00771FB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7CA835EC" w14:textId="77777777" w:rsidR="00EC0A78" w:rsidRDefault="00EC0A78" w:rsidP="00771FB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0A78" w:rsidRPr="009A6C6C" w14:paraId="2FDC14C2" w14:textId="77777777" w:rsidTr="00781AED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0AB6949" w14:textId="2C52F688" w:rsidR="00EC0A78" w:rsidRPr="009A6C6C" w:rsidRDefault="0034373A" w:rsidP="00343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left w:val="nil"/>
            </w:tcBorders>
          </w:tcPr>
          <w:p w14:paraId="7AF30D07" w14:textId="3FEDE4CB" w:rsidR="00EC0A78" w:rsidRPr="00B763C3" w:rsidRDefault="00EC0A78" w:rsidP="00781A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ALLIANZ AUSTRALIA INSURANCE LIMITED </w:t>
            </w:r>
          </w:p>
        </w:tc>
        <w:tc>
          <w:tcPr>
            <w:tcW w:w="4536" w:type="dxa"/>
          </w:tcPr>
          <w:p w14:paraId="31931567" w14:textId="77777777" w:rsidR="00EC0A78" w:rsidRDefault="00EC0A78" w:rsidP="00EC0A7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DELOR VUE APARTMENTS CTS 39788</w:t>
            </w:r>
          </w:p>
          <w:p w14:paraId="5947BAF4" w14:textId="208EDD43" w:rsidR="00EC0A78" w:rsidRPr="003D4B66" w:rsidRDefault="00EC0A78" w:rsidP="00781AE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AED" w:rsidRPr="009A6C6C" w14:paraId="63FC7B60" w14:textId="77777777" w:rsidTr="00781AED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705426" w14:textId="77777777" w:rsidR="00781AED" w:rsidRDefault="00781AED" w:rsidP="00343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25EB2405" w14:textId="77777777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 A </w:t>
            </w:r>
            <w:proofErr w:type="spellStart"/>
            <w:r w:rsidRPr="00FE70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McLure</w:t>
            </w:r>
            <w:proofErr w:type="spellEnd"/>
            <w:r w:rsidRPr="00FE70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</w:p>
          <w:p w14:paraId="24590D9F" w14:textId="48D196A7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 L Petch</w:t>
            </w:r>
          </w:p>
        </w:tc>
        <w:tc>
          <w:tcPr>
            <w:tcW w:w="4536" w:type="dxa"/>
          </w:tcPr>
          <w:p w14:paraId="467F6693" w14:textId="77777777" w:rsidR="00781AED" w:rsidRDefault="00781AED" w:rsidP="00781AE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 M </w:t>
            </w:r>
            <w:r w:rsidRPr="00FE7008">
              <w:rPr>
                <w:rFonts w:ascii="Arial" w:hAnsi="Arial" w:cs="Arial"/>
                <w:b/>
                <w:sz w:val="24"/>
                <w:szCs w:val="24"/>
              </w:rPr>
              <w:t>Jackman SC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P T Mann </w:t>
            </w:r>
          </w:p>
          <w:p w14:paraId="076C621C" w14:textId="77777777" w:rsidR="00781AED" w:rsidRDefault="00781AED" w:rsidP="00EC0A7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A78" w:rsidRPr="007C561E" w14:paraId="6F521CBA" w14:textId="77777777" w:rsidTr="00781AED">
        <w:trPr>
          <w:cantSplit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573DA9C1" w14:textId="77777777" w:rsidR="00EC0A78" w:rsidRDefault="00EC0A78" w:rsidP="00771FB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34373A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1:00 PM</w:t>
            </w:r>
          </w:p>
          <w:p w14:paraId="2026A5D3" w14:textId="246F2726" w:rsidR="00781AED" w:rsidRPr="00BD290E" w:rsidRDefault="00781AED" w:rsidP="00771FB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05B441EF" w14:textId="77777777" w:rsidR="00EC0A78" w:rsidRDefault="00EC0A78" w:rsidP="00771FB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0A78" w:rsidRPr="009A6C6C" w14:paraId="72757C18" w14:textId="77777777" w:rsidTr="00781AED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D859292" w14:textId="12FC8D60" w:rsidR="00EC0A78" w:rsidRPr="009A6C6C" w:rsidRDefault="0034373A" w:rsidP="00343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7F6CFB8B" w14:textId="77777777" w:rsidR="00EC0A78" w:rsidRDefault="00EC0A78" w:rsidP="00EC0A7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ZAFIROVSKA</w:t>
            </w:r>
          </w:p>
          <w:p w14:paraId="6854E612" w14:textId="77777777" w:rsidR="00EC0A78" w:rsidRDefault="00EC0A78" w:rsidP="00EC0A7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FB0FFD" w14:textId="77777777" w:rsidR="00EC0A78" w:rsidRDefault="00EC0A78" w:rsidP="00EC0A78">
            <w:pPr>
              <w:keepLine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QUEEN</w:t>
            </w:r>
          </w:p>
          <w:p w14:paraId="1C0B241F" w14:textId="77777777" w:rsidR="00EC0A78" w:rsidRDefault="00EC0A78" w:rsidP="00EC0A7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A78" w:rsidRPr="009A6C6C" w14:paraId="77978FD5" w14:textId="77777777" w:rsidTr="00781AED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7F5A1A0" w14:textId="77777777" w:rsidR="00EC0A78" w:rsidRPr="009A6C6C" w:rsidRDefault="00EC0A78" w:rsidP="00EC0A78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0C75DB23" w14:textId="0A24568C" w:rsidR="00EC0A78" w:rsidRDefault="00EC0A78" w:rsidP="00EC0A7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K M </w:t>
            </w:r>
            <w:r w:rsidRPr="00B538A1">
              <w:rPr>
                <w:rFonts w:ascii="Arial" w:hAnsi="Arial" w:cs="Arial"/>
                <w:b/>
                <w:color w:val="000000"/>
                <w:sz w:val="24"/>
                <w:szCs w:val="24"/>
              </w:rPr>
              <w:t>Hillard</w:t>
            </w:r>
          </w:p>
          <w:p w14:paraId="2F18E4C5" w14:textId="2BFFBE7E" w:rsidR="00B42A98" w:rsidRDefault="00B42A98" w:rsidP="00EC0A7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 Rawlings</w:t>
            </w:r>
          </w:p>
          <w:p w14:paraId="2546699E" w14:textId="77777777" w:rsidR="00EC0A78" w:rsidRDefault="00EC0A78" w:rsidP="00EC0A7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06491D4" w14:textId="77777777" w:rsidR="00EC0A78" w:rsidRDefault="00EC0A78" w:rsidP="00EC0A7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 J McCarthy QC</w:t>
            </w:r>
          </w:p>
          <w:p w14:paraId="194E9ADB" w14:textId="4D3B29C3" w:rsidR="00EC0A78" w:rsidRDefault="00EC0A78" w:rsidP="00EC0A7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 J Bain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2D32AD" w:rsidRPr="009A6C6C" w14:paraId="4C958CE9" w14:textId="77777777" w:rsidTr="00781AED">
        <w:trPr>
          <w:cantSplit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5F8FA443" w14:textId="77777777" w:rsidR="003A741E" w:rsidRDefault="002D32AD" w:rsidP="00574F8D">
            <w:pPr>
              <w:keepLines/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CB1F8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:</w:t>
            </w:r>
            <w:r w:rsidR="00CB1F8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0 </w:t>
            </w:r>
            <w:r w:rsidR="00CB1F8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M</w:t>
            </w:r>
          </w:p>
          <w:p w14:paraId="158E02BC" w14:textId="15079945" w:rsidR="00FF5012" w:rsidRPr="00BD290E" w:rsidRDefault="00FF5012" w:rsidP="00574F8D">
            <w:pPr>
              <w:keepLines/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040B9D13" w14:textId="77777777" w:rsidR="002D32AD" w:rsidRPr="00D76098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1F81" w:rsidRPr="009A6C6C" w14:paraId="350DD523" w14:textId="77777777" w:rsidTr="00781AED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57300C3" w14:textId="07B30BB8" w:rsidR="00CB1F81" w:rsidRPr="009A6C6C" w:rsidRDefault="0034373A" w:rsidP="00CB1F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CB1F81"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20F09176" w14:textId="20700955" w:rsidR="00CB1F81" w:rsidRDefault="008E0782" w:rsidP="00CB1F8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ELECTRICITY NETWORKS CORPORATION T/AS WESTERN POWER </w:t>
            </w:r>
          </w:p>
          <w:p w14:paraId="47F0FA41" w14:textId="61425D6C" w:rsidR="00450B87" w:rsidRPr="009A6C6C" w:rsidRDefault="00450B87" w:rsidP="00781AE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11F807" w14:textId="3655B8F9" w:rsidR="00CB1F81" w:rsidRDefault="008E0782" w:rsidP="00CB1F8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HERRIDGE &amp; ORS </w:t>
            </w:r>
          </w:p>
          <w:p w14:paraId="02BD590C" w14:textId="68425CA9" w:rsidR="00B22F67" w:rsidRPr="00B22F67" w:rsidRDefault="00B22F67" w:rsidP="00CB1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ED" w:rsidRPr="009A6C6C" w14:paraId="44C36B6D" w14:textId="77777777" w:rsidTr="00781AED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24EB7E0" w14:textId="77777777" w:rsidR="00781AED" w:rsidRDefault="00781AED" w:rsidP="00CB1F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075B19AC" w14:textId="77777777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</w:t>
            </w:r>
            <w:proofErr w:type="spellStart"/>
            <w:r w:rsidRPr="008E0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Dharmananda</w:t>
            </w:r>
            <w:proofErr w:type="spellEnd"/>
            <w:r w:rsidRPr="008E0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</w:p>
          <w:p w14:paraId="4CF48DE9" w14:textId="77777777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J Sims</w:t>
            </w:r>
          </w:p>
          <w:p w14:paraId="5CF506D9" w14:textId="77777777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K Lim </w:t>
            </w:r>
          </w:p>
          <w:p w14:paraId="60F0D9A0" w14:textId="77777777" w:rsidR="00781AED" w:rsidRDefault="00781AED" w:rsidP="00CB1F8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4E9AC1D" w14:textId="77777777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 J </w:t>
            </w:r>
            <w:r w:rsidRPr="008E0782">
              <w:rPr>
                <w:rFonts w:ascii="Arial" w:hAnsi="Arial" w:cs="Arial"/>
                <w:b/>
                <w:color w:val="000000"/>
                <w:sz w:val="24"/>
                <w:szCs w:val="24"/>
              </w:rPr>
              <w:t>Dunning QC</w:t>
            </w:r>
          </w:p>
          <w:p w14:paraId="237CC3E1" w14:textId="77777777" w:rsidR="00781AED" w:rsidRPr="00A06F88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 C </w:t>
            </w:r>
            <w:r w:rsidRPr="008E0782">
              <w:rPr>
                <w:rFonts w:ascii="Arial" w:hAnsi="Arial" w:cs="Arial"/>
                <w:b/>
                <w:color w:val="000000"/>
                <w:sz w:val="24"/>
                <w:szCs w:val="24"/>
              </w:rPr>
              <w:t>Smyth</w:t>
            </w:r>
          </w:p>
          <w:p w14:paraId="0473656F" w14:textId="77777777" w:rsidR="00781AED" w:rsidRPr="008E0782" w:rsidRDefault="00781AED" w:rsidP="00781A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0782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8E0782">
              <w:rPr>
                <w:rFonts w:ascii="Arial" w:hAnsi="Arial" w:cs="Arial"/>
                <w:bCs/>
                <w:sz w:val="24"/>
                <w:szCs w:val="24"/>
              </w:rPr>
              <w:t xml:space="preserve">ppearing for the first respondent) </w:t>
            </w:r>
          </w:p>
          <w:p w14:paraId="5A070CDE" w14:textId="77777777" w:rsidR="00781AED" w:rsidRDefault="00781AED" w:rsidP="00781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 M Harris QC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P </w:t>
            </w:r>
            <w:proofErr w:type="spellStart"/>
            <w:r w:rsidRPr="008E0782">
              <w:rPr>
                <w:rFonts w:ascii="Arial" w:hAnsi="Arial" w:cs="Arial"/>
                <w:b/>
                <w:sz w:val="24"/>
                <w:szCs w:val="24"/>
              </w:rPr>
              <w:t>Mendelow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22F6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B22F67">
              <w:rPr>
                <w:rFonts w:ascii="Arial" w:hAnsi="Arial" w:cs="Arial"/>
                <w:sz w:val="24"/>
                <w:szCs w:val="24"/>
              </w:rPr>
              <w:t>ppearing for the second respondent)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R J Price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22F67">
              <w:rPr>
                <w:rFonts w:ascii="Arial" w:hAnsi="Arial" w:cs="Arial"/>
                <w:sz w:val="24"/>
                <w:szCs w:val="24"/>
              </w:rPr>
              <w:t>(appearing for the third respondent)</w:t>
            </w:r>
          </w:p>
          <w:p w14:paraId="5C93496A" w14:textId="77777777" w:rsidR="00FF5012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 C </w:t>
            </w:r>
            <w:proofErr w:type="spellStart"/>
            <w:r w:rsidRPr="00B22F67">
              <w:rPr>
                <w:rFonts w:ascii="Arial" w:hAnsi="Arial" w:cs="Arial"/>
                <w:b/>
                <w:sz w:val="24"/>
                <w:szCs w:val="24"/>
              </w:rPr>
              <w:t>Hutley</w:t>
            </w:r>
            <w:proofErr w:type="spellEnd"/>
            <w:r w:rsidRPr="00B22F67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76598">
              <w:rPr>
                <w:rFonts w:ascii="Arial" w:hAnsi="Arial" w:cs="Arial"/>
                <w:b/>
                <w:sz w:val="24"/>
                <w:szCs w:val="24"/>
              </w:rPr>
              <w:t>E Bathurst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(appearing for the fourth respondent)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G M </w:t>
            </w:r>
            <w:r w:rsidRPr="00B22F67">
              <w:rPr>
                <w:rFonts w:ascii="Arial" w:hAnsi="Arial" w:cs="Arial"/>
                <w:b/>
                <w:sz w:val="24"/>
                <w:szCs w:val="24"/>
              </w:rPr>
              <w:t>Watson SC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S C M Wong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(appearing for the fifth respondent)</w:t>
            </w:r>
          </w:p>
          <w:p w14:paraId="5AEFAC67" w14:textId="77777777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93CFAF" w14:textId="77777777" w:rsidR="00FF5012" w:rsidRDefault="00FF5012" w:rsidP="00781AED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D9B362" w14:textId="37B5CD5A" w:rsidR="00FF5012" w:rsidRDefault="00FF5012" w:rsidP="00781AE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471A3A37" w14:textId="77777777" w:rsidR="00781AED" w:rsidRDefault="00781AED">
      <w:r>
        <w:br w:type="page"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7A7ADA" w:rsidRPr="009A6C6C" w14:paraId="3BC1D2FA" w14:textId="77777777" w:rsidTr="00781AED">
        <w:trPr>
          <w:cantSplit/>
        </w:trPr>
        <w:tc>
          <w:tcPr>
            <w:tcW w:w="709" w:type="dxa"/>
            <w:tcBorders>
              <w:bottom w:val="nil"/>
              <w:right w:val="nil"/>
            </w:tcBorders>
          </w:tcPr>
          <w:p w14:paraId="210B32A4" w14:textId="77777777" w:rsidR="007A7ADA" w:rsidRDefault="007A7ADA" w:rsidP="00343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5A291DF" w14:textId="77777777" w:rsidR="007A7ADA" w:rsidRPr="00DD392E" w:rsidRDefault="007A7ADA" w:rsidP="00781AE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8C2FF1E" w14:textId="77777777" w:rsidR="007A7ADA" w:rsidRDefault="007A7ADA" w:rsidP="00CB1F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1F81" w:rsidRPr="009A6C6C" w14:paraId="096217E9" w14:textId="77777777" w:rsidTr="00781AED">
        <w:trPr>
          <w:cantSplit/>
        </w:trPr>
        <w:tc>
          <w:tcPr>
            <w:tcW w:w="709" w:type="dxa"/>
            <w:tcBorders>
              <w:bottom w:val="nil"/>
              <w:right w:val="nil"/>
            </w:tcBorders>
          </w:tcPr>
          <w:p w14:paraId="5287AEA9" w14:textId="1607DF9D" w:rsidR="00CB1F81" w:rsidRDefault="0034373A" w:rsidP="00343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CB1F8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3A446974" w14:textId="26514EB1" w:rsidR="00CB1F81" w:rsidRPr="00204800" w:rsidRDefault="00DD392E" w:rsidP="00781AE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392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ELECTRICITY NETWORKS CORPORATION T/AS WESTERN POWER</w:t>
            </w:r>
          </w:p>
        </w:tc>
        <w:tc>
          <w:tcPr>
            <w:tcW w:w="4536" w:type="dxa"/>
          </w:tcPr>
          <w:p w14:paraId="5C8133F4" w14:textId="370D8DBB" w:rsidR="00CB1F81" w:rsidRDefault="00DD392E" w:rsidP="00CB1F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CAMPBELL &amp; ORS </w:t>
            </w:r>
          </w:p>
          <w:p w14:paraId="035911D6" w14:textId="77777777" w:rsidR="00204800" w:rsidRDefault="00204800" w:rsidP="00CB1F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D8E5BBB" w14:textId="3D275FA0" w:rsidR="006E7A22" w:rsidRPr="006E7A22" w:rsidRDefault="006E7A22" w:rsidP="00CB1F8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81AED" w:rsidRPr="009A6C6C" w14:paraId="775C1683" w14:textId="77777777" w:rsidTr="00781AED">
        <w:trPr>
          <w:cantSplit/>
        </w:trPr>
        <w:tc>
          <w:tcPr>
            <w:tcW w:w="709" w:type="dxa"/>
            <w:tcBorders>
              <w:bottom w:val="nil"/>
              <w:right w:val="nil"/>
            </w:tcBorders>
          </w:tcPr>
          <w:p w14:paraId="30871F95" w14:textId="77777777" w:rsidR="00781AED" w:rsidRDefault="00781AED" w:rsidP="00343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844AB34" w14:textId="77777777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</w:t>
            </w:r>
            <w:proofErr w:type="spellStart"/>
            <w:r w:rsidRPr="008E0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Dharmananda</w:t>
            </w:r>
            <w:proofErr w:type="spellEnd"/>
            <w:r w:rsidRPr="008E0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</w:p>
          <w:p w14:paraId="1D68A7A2" w14:textId="77777777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J Sims</w:t>
            </w:r>
          </w:p>
          <w:p w14:paraId="52F3BF1A" w14:textId="77777777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K Lim </w:t>
            </w:r>
          </w:p>
          <w:p w14:paraId="4AD3564B" w14:textId="77777777" w:rsidR="00781AED" w:rsidRPr="00DD392E" w:rsidRDefault="00781AED" w:rsidP="006E7A2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8C49C7" w14:textId="7EAEE158" w:rsidR="00781AED" w:rsidRDefault="00781AED" w:rsidP="00781A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 C </w:t>
            </w:r>
            <w:proofErr w:type="spellStart"/>
            <w:r w:rsidRPr="00B22F67">
              <w:rPr>
                <w:rFonts w:ascii="Arial" w:hAnsi="Arial" w:cs="Arial"/>
                <w:b/>
                <w:sz w:val="24"/>
                <w:szCs w:val="24"/>
              </w:rPr>
              <w:t>Hutley</w:t>
            </w:r>
            <w:proofErr w:type="spellEnd"/>
            <w:r w:rsidRPr="00B22F67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76598">
              <w:rPr>
                <w:rFonts w:ascii="Arial" w:hAnsi="Arial" w:cs="Arial"/>
                <w:b/>
                <w:sz w:val="24"/>
                <w:szCs w:val="24"/>
              </w:rPr>
              <w:t>E Bathurst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(appearing for the first respondent)</w:t>
            </w:r>
          </w:p>
          <w:p w14:paraId="62F72A29" w14:textId="77777777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 J </w:t>
            </w:r>
            <w:r w:rsidRPr="008E0782">
              <w:rPr>
                <w:rFonts w:ascii="Arial" w:hAnsi="Arial" w:cs="Arial"/>
                <w:b/>
                <w:color w:val="000000"/>
                <w:sz w:val="24"/>
                <w:szCs w:val="24"/>
              </w:rPr>
              <w:t>Dunning QC</w:t>
            </w:r>
          </w:p>
          <w:p w14:paraId="3F19630D" w14:textId="77777777" w:rsidR="00781AED" w:rsidRPr="00A06F88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 C </w:t>
            </w:r>
            <w:r w:rsidRPr="008E0782">
              <w:rPr>
                <w:rFonts w:ascii="Arial" w:hAnsi="Arial" w:cs="Arial"/>
                <w:b/>
                <w:color w:val="000000"/>
                <w:sz w:val="24"/>
                <w:szCs w:val="24"/>
              </w:rPr>
              <w:t>Smyth</w:t>
            </w:r>
          </w:p>
          <w:p w14:paraId="4BF9C2BD" w14:textId="1602A634" w:rsidR="00781AED" w:rsidRDefault="00781AED" w:rsidP="00781A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(appearing for the second respondent) </w:t>
            </w:r>
          </w:p>
          <w:p w14:paraId="3E3F1B2F" w14:textId="77777777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 M </w:t>
            </w:r>
            <w:r w:rsidRPr="00B22F67">
              <w:rPr>
                <w:rFonts w:ascii="Arial" w:hAnsi="Arial" w:cs="Arial"/>
                <w:b/>
                <w:sz w:val="24"/>
                <w:szCs w:val="24"/>
              </w:rPr>
              <w:t>Watson SC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S C M Wong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(appearing for the third respondent)</w:t>
            </w:r>
          </w:p>
          <w:p w14:paraId="28A259CF" w14:textId="5DB9DC23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1F81" w:rsidRPr="009A6C6C" w14:paraId="358DC428" w14:textId="77777777" w:rsidTr="00781AED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7BD1225" w14:textId="19E8FAF6" w:rsidR="00CB1F81" w:rsidRPr="00E54EA9" w:rsidRDefault="0034373A" w:rsidP="0034373A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CB1F8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6B6DF918" w14:textId="5D58361A" w:rsidR="006E7A22" w:rsidRDefault="006E7A22" w:rsidP="00781AE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392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ELECTRICITY NETWORKS CORPORATION T/AS WESTERN POWER</w:t>
            </w:r>
            <w:r w:rsidR="00781AED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14:paraId="74F9FDE2" w14:textId="1C205FFC" w:rsidR="00CB1F81" w:rsidRDefault="006E7A22" w:rsidP="00781AE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CAMPBELL &amp; ORS </w:t>
            </w:r>
          </w:p>
        </w:tc>
      </w:tr>
      <w:tr w:rsidR="00CB1F81" w:rsidRPr="009A6C6C" w14:paraId="62E4BDBD" w14:textId="77777777" w:rsidTr="00781AED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861E538" w14:textId="77777777" w:rsidR="00CB1F81" w:rsidRDefault="00CB1F81" w:rsidP="00CB1F8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98CB888" w14:textId="77777777" w:rsidR="006E7A22" w:rsidRDefault="006E7A22" w:rsidP="006E7A2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</w:t>
            </w:r>
            <w:proofErr w:type="spellStart"/>
            <w:r w:rsidRPr="008E0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Dharmananda</w:t>
            </w:r>
            <w:proofErr w:type="spellEnd"/>
            <w:r w:rsidRPr="008E0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</w:p>
          <w:p w14:paraId="468FFFFD" w14:textId="77777777" w:rsidR="006E7A22" w:rsidRDefault="006E7A22" w:rsidP="006E7A2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J Sims</w:t>
            </w:r>
          </w:p>
          <w:p w14:paraId="1D5C6ACC" w14:textId="77777777" w:rsidR="006E7A22" w:rsidRDefault="006E7A22" w:rsidP="006E7A22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K Lim </w:t>
            </w:r>
          </w:p>
          <w:p w14:paraId="5EA38523" w14:textId="0800138A" w:rsidR="00CB1F81" w:rsidRPr="00A06F88" w:rsidRDefault="00CB1F81" w:rsidP="00CB1F8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FC2CA89" w14:textId="2CF6CBA5" w:rsidR="00CB1F81" w:rsidRDefault="006E7A22" w:rsidP="00CB1F8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 C </w:t>
            </w:r>
            <w:proofErr w:type="spellStart"/>
            <w:r w:rsidRPr="00B22F67">
              <w:rPr>
                <w:rFonts w:ascii="Arial" w:hAnsi="Arial" w:cs="Arial"/>
                <w:b/>
                <w:sz w:val="24"/>
                <w:szCs w:val="24"/>
              </w:rPr>
              <w:t>Hutley</w:t>
            </w:r>
            <w:proofErr w:type="spellEnd"/>
            <w:r w:rsidRPr="00B22F67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776598" w:rsidRPr="00776598">
              <w:rPr>
                <w:rFonts w:ascii="Arial" w:hAnsi="Arial" w:cs="Arial"/>
                <w:b/>
                <w:sz w:val="24"/>
                <w:szCs w:val="24"/>
              </w:rPr>
              <w:t>E Bathurst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(appearing for the first respondent)</w:t>
            </w:r>
            <w:r w:rsidR="00CB1F81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1B167C0D" w14:textId="5CE43FBE" w:rsidR="001224BB" w:rsidRDefault="006E7A22" w:rsidP="00CB1F8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 J Price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22F67">
              <w:rPr>
                <w:rFonts w:ascii="Arial" w:hAnsi="Arial" w:cs="Arial"/>
                <w:sz w:val="24"/>
                <w:szCs w:val="24"/>
              </w:rPr>
              <w:t xml:space="preserve">(appearing for the </w:t>
            </w:r>
            <w:r>
              <w:rPr>
                <w:rFonts w:ascii="Arial" w:hAnsi="Arial" w:cs="Arial"/>
                <w:sz w:val="24"/>
                <w:szCs w:val="24"/>
              </w:rPr>
              <w:t>second</w:t>
            </w:r>
            <w:r w:rsidRPr="00B22F67">
              <w:rPr>
                <w:rFonts w:ascii="Arial" w:hAnsi="Arial" w:cs="Arial"/>
                <w:sz w:val="24"/>
                <w:szCs w:val="24"/>
              </w:rPr>
              <w:t xml:space="preserve"> respondent)</w:t>
            </w:r>
          </w:p>
          <w:p w14:paraId="4045805E" w14:textId="77777777" w:rsidR="001224BB" w:rsidRDefault="001224BB" w:rsidP="000B2049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5F11C1" w14:textId="77777777" w:rsidR="006E7A22" w:rsidRDefault="006E7A22" w:rsidP="000B2049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 M </w:t>
            </w:r>
            <w:r w:rsidRPr="00B22F67">
              <w:rPr>
                <w:rFonts w:ascii="Arial" w:hAnsi="Arial" w:cs="Arial"/>
                <w:b/>
                <w:sz w:val="24"/>
                <w:szCs w:val="24"/>
              </w:rPr>
              <w:t>Watson SC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S C M Wong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(appearing for the third respondent)</w:t>
            </w:r>
          </w:p>
          <w:p w14:paraId="423769DB" w14:textId="6D7BB1C0" w:rsidR="00781AED" w:rsidRPr="00A06F88" w:rsidRDefault="00781AED" w:rsidP="000B2049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E7A22" w:rsidRPr="009A6C6C" w14:paraId="5533AC5C" w14:textId="77777777" w:rsidTr="00781AED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69AC384" w14:textId="355A9229" w:rsidR="006E7A22" w:rsidRDefault="0034373A" w:rsidP="00343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6E7A2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2A4B909F" w14:textId="51BB3769" w:rsidR="0013367F" w:rsidRDefault="006E7A22" w:rsidP="00781AE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392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ELECTRICITY NETWORKS CORPORATION T/AS WESTERN POWER</w:t>
            </w:r>
            <w:r w:rsidR="00781AED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14:paraId="12AE117B" w14:textId="77777777" w:rsidR="006E7A22" w:rsidRDefault="006E7A22" w:rsidP="00CB1F8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CAMPBELL &amp; ORS</w:t>
            </w:r>
          </w:p>
          <w:p w14:paraId="2FF7EC5E" w14:textId="78E98123" w:rsidR="0013367F" w:rsidRDefault="0013367F" w:rsidP="00CB1F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AED" w:rsidRPr="009A6C6C" w14:paraId="0634270F" w14:textId="77777777" w:rsidTr="00781AED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D51E534" w14:textId="77777777" w:rsidR="00781AED" w:rsidRDefault="00781AED" w:rsidP="00343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AB05184" w14:textId="77777777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</w:t>
            </w:r>
            <w:proofErr w:type="spellStart"/>
            <w:r w:rsidRPr="008E0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Dharmananda</w:t>
            </w:r>
            <w:proofErr w:type="spellEnd"/>
            <w:r w:rsidRPr="008E0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</w:p>
          <w:p w14:paraId="1933FAF0" w14:textId="77777777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J Sims</w:t>
            </w:r>
          </w:p>
          <w:p w14:paraId="7A2E95B0" w14:textId="77777777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K Lim </w:t>
            </w:r>
          </w:p>
          <w:p w14:paraId="59D2D20F" w14:textId="77777777" w:rsidR="00781AED" w:rsidRPr="00DD392E" w:rsidRDefault="00781AED" w:rsidP="006E7A2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4C74BAF" w14:textId="77777777" w:rsidR="00781AED" w:rsidRDefault="00781AED" w:rsidP="00781A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 C </w:t>
            </w:r>
            <w:proofErr w:type="spellStart"/>
            <w:r w:rsidRPr="00B22F67">
              <w:rPr>
                <w:rFonts w:ascii="Arial" w:hAnsi="Arial" w:cs="Arial"/>
                <w:b/>
                <w:sz w:val="24"/>
                <w:szCs w:val="24"/>
              </w:rPr>
              <w:t>Hutley</w:t>
            </w:r>
            <w:proofErr w:type="spellEnd"/>
            <w:r w:rsidRPr="00B22F67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76598">
              <w:rPr>
                <w:rFonts w:ascii="Arial" w:hAnsi="Arial" w:cs="Arial"/>
                <w:b/>
                <w:sz w:val="24"/>
                <w:szCs w:val="24"/>
              </w:rPr>
              <w:t>E Bathurst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(appearing for the first respondent)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5CAF545C" w14:textId="77777777" w:rsidR="00781AED" w:rsidRDefault="00781AED" w:rsidP="00781A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 M Harris QC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P </w:t>
            </w:r>
            <w:proofErr w:type="spellStart"/>
            <w:r w:rsidRPr="008E0782">
              <w:rPr>
                <w:rFonts w:ascii="Arial" w:hAnsi="Arial" w:cs="Arial"/>
                <w:b/>
                <w:sz w:val="24"/>
                <w:szCs w:val="24"/>
              </w:rPr>
              <w:t>Mendelow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22F6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B22F67">
              <w:rPr>
                <w:rFonts w:ascii="Arial" w:hAnsi="Arial" w:cs="Arial"/>
                <w:sz w:val="24"/>
                <w:szCs w:val="24"/>
              </w:rPr>
              <w:t>ppearing for the second respondent)</w:t>
            </w:r>
          </w:p>
          <w:p w14:paraId="4D443AD1" w14:textId="77777777" w:rsidR="00781AED" w:rsidRDefault="00781AED" w:rsidP="00781A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7DCC0E" w14:textId="77777777" w:rsidR="00781AED" w:rsidRDefault="00781AED" w:rsidP="00781A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 M </w:t>
            </w:r>
            <w:r w:rsidRPr="00B22F67">
              <w:rPr>
                <w:rFonts w:ascii="Arial" w:hAnsi="Arial" w:cs="Arial"/>
                <w:b/>
                <w:sz w:val="24"/>
                <w:szCs w:val="24"/>
              </w:rPr>
              <w:t>Watson SC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S C M Wong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(appearing for the third respondent)</w:t>
            </w:r>
          </w:p>
          <w:p w14:paraId="3EDE7839" w14:textId="77777777" w:rsidR="004E4591" w:rsidRDefault="004E4591" w:rsidP="00781AE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0628B49" w14:textId="77777777" w:rsidR="00FF5012" w:rsidRDefault="00FF5012" w:rsidP="00781AE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7D15EF2" w14:textId="77B6F1AE" w:rsidR="00FF5012" w:rsidRDefault="00FF5012" w:rsidP="00781AE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0DE531E" w14:textId="77777777" w:rsidR="00781AED" w:rsidRDefault="00781AED">
      <w:r>
        <w:br w:type="page"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13367F" w:rsidRPr="009A6C6C" w14:paraId="6F46E791" w14:textId="77777777" w:rsidTr="004E4591"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96D9B05" w14:textId="16499B7A" w:rsidR="0013367F" w:rsidRDefault="0013367F" w:rsidP="00CB1F8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48E0B32F" w14:textId="368D6522" w:rsidR="0013367F" w:rsidRDefault="0013367F" w:rsidP="00CB1F8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367F" w:rsidRPr="009A6C6C" w14:paraId="4461F087" w14:textId="77777777" w:rsidTr="004E459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4EF1EC6" w14:textId="7165C050" w:rsidR="0013367F" w:rsidRDefault="0034373A" w:rsidP="00343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13367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1FBD1274" w14:textId="77777777" w:rsidR="0013367F" w:rsidRDefault="0013367F" w:rsidP="0013367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392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ELECTRICITY NETWORKS CORPORATION T/AS WESTERN POWER</w:t>
            </w:r>
          </w:p>
          <w:p w14:paraId="547C6181" w14:textId="3379C036" w:rsidR="0013367F" w:rsidRPr="00DD392E" w:rsidRDefault="0013367F" w:rsidP="00781AE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4E4D055" w14:textId="77777777" w:rsidR="0013367F" w:rsidRDefault="0013367F" w:rsidP="001336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CAMPBELL &amp; ORS</w:t>
            </w:r>
          </w:p>
          <w:p w14:paraId="42B567F5" w14:textId="6001FE4B" w:rsidR="0013367F" w:rsidRDefault="0013367F" w:rsidP="00781AE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1AED" w:rsidRPr="009A6C6C" w14:paraId="7F23A30D" w14:textId="77777777" w:rsidTr="004E459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8496750" w14:textId="77777777" w:rsidR="00781AED" w:rsidRDefault="00781AED" w:rsidP="00343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7184D50" w14:textId="77777777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</w:t>
            </w:r>
            <w:proofErr w:type="spellStart"/>
            <w:r w:rsidRPr="008E0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Dharmananda</w:t>
            </w:r>
            <w:proofErr w:type="spellEnd"/>
            <w:r w:rsidRPr="008E0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</w:p>
          <w:p w14:paraId="4A5AB9DF" w14:textId="77777777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J Sims</w:t>
            </w:r>
          </w:p>
          <w:p w14:paraId="1599889D" w14:textId="77777777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K Lim </w:t>
            </w:r>
          </w:p>
          <w:p w14:paraId="430D3E9B" w14:textId="77777777" w:rsidR="00781AED" w:rsidRPr="00DD392E" w:rsidRDefault="00781AED" w:rsidP="0013367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631844B" w14:textId="77777777" w:rsidR="00781AED" w:rsidRDefault="00781AED" w:rsidP="00781A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 C </w:t>
            </w:r>
            <w:proofErr w:type="spellStart"/>
            <w:r w:rsidRPr="00B22F67">
              <w:rPr>
                <w:rFonts w:ascii="Arial" w:hAnsi="Arial" w:cs="Arial"/>
                <w:b/>
                <w:sz w:val="24"/>
                <w:szCs w:val="24"/>
              </w:rPr>
              <w:t>Hutley</w:t>
            </w:r>
            <w:proofErr w:type="spellEnd"/>
            <w:r w:rsidRPr="00B22F67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76598">
              <w:rPr>
                <w:rFonts w:ascii="Arial" w:hAnsi="Arial" w:cs="Arial"/>
                <w:b/>
                <w:sz w:val="24"/>
                <w:szCs w:val="24"/>
              </w:rPr>
              <w:t>E Bathurst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(appearing for the first respondent)</w:t>
            </w:r>
          </w:p>
          <w:p w14:paraId="04ACEC72" w14:textId="77777777" w:rsidR="00781AED" w:rsidRDefault="00781AED" w:rsidP="00781A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F7718E" w14:textId="77777777" w:rsidR="00781AED" w:rsidRDefault="00781AED" w:rsidP="00781A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 M Harris QC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P </w:t>
            </w:r>
            <w:proofErr w:type="spellStart"/>
            <w:r w:rsidRPr="008E0782">
              <w:rPr>
                <w:rFonts w:ascii="Arial" w:hAnsi="Arial" w:cs="Arial"/>
                <w:b/>
                <w:sz w:val="24"/>
                <w:szCs w:val="24"/>
              </w:rPr>
              <w:t>Mendelow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22F6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B22F67">
              <w:rPr>
                <w:rFonts w:ascii="Arial" w:hAnsi="Arial" w:cs="Arial"/>
                <w:sz w:val="24"/>
                <w:szCs w:val="24"/>
              </w:rPr>
              <w:t>ppearing for the second respondent)</w:t>
            </w:r>
          </w:p>
          <w:p w14:paraId="47CC51DE" w14:textId="77777777" w:rsidR="00781AED" w:rsidRDefault="00781AED" w:rsidP="00781AE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46D801A" w14:textId="77777777" w:rsidR="00781AED" w:rsidRDefault="00781AED" w:rsidP="00781A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 M </w:t>
            </w:r>
            <w:r w:rsidRPr="00B22F67">
              <w:rPr>
                <w:rFonts w:ascii="Arial" w:hAnsi="Arial" w:cs="Arial"/>
                <w:b/>
                <w:sz w:val="24"/>
                <w:szCs w:val="24"/>
              </w:rPr>
              <w:t>Watson SC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S C M Wong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(appearing for the third respondent)</w:t>
            </w:r>
          </w:p>
          <w:p w14:paraId="6E279247" w14:textId="77777777" w:rsidR="00781AED" w:rsidRDefault="00781AED" w:rsidP="001336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367F" w:rsidRPr="009A6C6C" w14:paraId="78977EBA" w14:textId="77777777" w:rsidTr="004E459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09A5D77" w14:textId="743EFA0E" w:rsidR="0013367F" w:rsidRDefault="0034373A" w:rsidP="0034373A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73367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3DFE05B4" w14:textId="77777777" w:rsidR="00733675" w:rsidRDefault="00733675" w:rsidP="00B7027D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392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ELECTRICITY NETWORKS CORPORATION T/AS WESTERN POWER</w:t>
            </w:r>
          </w:p>
          <w:p w14:paraId="3D004AAA" w14:textId="03A4A4A5" w:rsidR="00733675" w:rsidRPr="00DD392E" w:rsidRDefault="00733675" w:rsidP="00781AE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19DA167" w14:textId="77777777" w:rsidR="0013367F" w:rsidRDefault="00733675" w:rsidP="00B7027D">
            <w:pPr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KP ADAMS &amp; ORS</w:t>
            </w:r>
          </w:p>
          <w:p w14:paraId="4F3D2A95" w14:textId="4410EE73" w:rsidR="00733675" w:rsidRDefault="00733675" w:rsidP="001336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3675" w:rsidRPr="009A6C6C" w14:paraId="56BFC169" w14:textId="77777777" w:rsidTr="004E459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A2F7A9" w14:textId="77777777" w:rsidR="00733675" w:rsidRDefault="00733675" w:rsidP="00CB1F8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753C7AD" w14:textId="77777777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</w:t>
            </w:r>
            <w:proofErr w:type="spellStart"/>
            <w:r w:rsidRPr="008E0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Dharmananda</w:t>
            </w:r>
            <w:proofErr w:type="spellEnd"/>
            <w:r w:rsidRPr="008E0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</w:p>
          <w:p w14:paraId="0420009B" w14:textId="77777777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J Sims</w:t>
            </w:r>
          </w:p>
          <w:p w14:paraId="5AC3FC18" w14:textId="77777777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K Lim </w:t>
            </w:r>
          </w:p>
          <w:p w14:paraId="1903F0DA" w14:textId="77777777" w:rsidR="00733675" w:rsidRPr="00DD392E" w:rsidRDefault="00733675" w:rsidP="0073367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989A27" w14:textId="77777777" w:rsidR="00781AED" w:rsidRDefault="00781AED" w:rsidP="00781A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 M Harris QC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P </w:t>
            </w:r>
            <w:proofErr w:type="spellStart"/>
            <w:r w:rsidRPr="008E0782">
              <w:rPr>
                <w:rFonts w:ascii="Arial" w:hAnsi="Arial" w:cs="Arial"/>
                <w:b/>
                <w:sz w:val="24"/>
                <w:szCs w:val="24"/>
              </w:rPr>
              <w:t>Mendelow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22F6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B22F67">
              <w:rPr>
                <w:rFonts w:ascii="Arial" w:hAnsi="Arial" w:cs="Arial"/>
                <w:sz w:val="24"/>
                <w:szCs w:val="24"/>
              </w:rPr>
              <w:t xml:space="preserve">ppearing for the </w:t>
            </w:r>
            <w:r>
              <w:rPr>
                <w:rFonts w:ascii="Arial" w:hAnsi="Arial" w:cs="Arial"/>
                <w:sz w:val="24"/>
                <w:szCs w:val="24"/>
              </w:rPr>
              <w:t>first</w:t>
            </w:r>
            <w:r w:rsidRPr="00B22F67">
              <w:rPr>
                <w:rFonts w:ascii="Arial" w:hAnsi="Arial" w:cs="Arial"/>
                <w:sz w:val="24"/>
                <w:szCs w:val="24"/>
              </w:rPr>
              <w:t xml:space="preserve"> respondent)</w:t>
            </w:r>
          </w:p>
          <w:p w14:paraId="715EA4FA" w14:textId="77777777" w:rsidR="00781AED" w:rsidRDefault="00781AED" w:rsidP="00781A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EC10B7" w14:textId="77777777" w:rsidR="00781AED" w:rsidRDefault="00781AED" w:rsidP="00781A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 M </w:t>
            </w:r>
            <w:r w:rsidRPr="00B22F67">
              <w:rPr>
                <w:rFonts w:ascii="Arial" w:hAnsi="Arial" w:cs="Arial"/>
                <w:b/>
                <w:sz w:val="24"/>
                <w:szCs w:val="24"/>
              </w:rPr>
              <w:t>Watson SC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S C M Wong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(appearing for the second respondent)</w:t>
            </w:r>
          </w:p>
          <w:p w14:paraId="394A2D19" w14:textId="77777777" w:rsidR="00781AED" w:rsidRDefault="00781AED" w:rsidP="00781A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44F8EA" w14:textId="77777777" w:rsidR="00733675" w:rsidRDefault="00781AED" w:rsidP="00781A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 C </w:t>
            </w:r>
            <w:proofErr w:type="spellStart"/>
            <w:r w:rsidRPr="00B22F67">
              <w:rPr>
                <w:rFonts w:ascii="Arial" w:hAnsi="Arial" w:cs="Arial"/>
                <w:b/>
                <w:sz w:val="24"/>
                <w:szCs w:val="24"/>
              </w:rPr>
              <w:t>Hutley</w:t>
            </w:r>
            <w:proofErr w:type="spellEnd"/>
            <w:r w:rsidRPr="00B22F67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76598">
              <w:rPr>
                <w:rFonts w:ascii="Arial" w:hAnsi="Arial" w:cs="Arial"/>
                <w:b/>
                <w:sz w:val="24"/>
                <w:szCs w:val="24"/>
              </w:rPr>
              <w:t>E Bathurst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(appearing for the third respondent)</w:t>
            </w:r>
          </w:p>
          <w:p w14:paraId="473BA899" w14:textId="38465C05" w:rsidR="00781AED" w:rsidRDefault="00781AED" w:rsidP="00781AE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3675" w:rsidRPr="009A6C6C" w14:paraId="0821DCE5" w14:textId="77777777" w:rsidTr="004E459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3DE0D72" w14:textId="0D12C982" w:rsidR="00733675" w:rsidRDefault="0034373A" w:rsidP="00343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="0073367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34C48678" w14:textId="77777777" w:rsidR="00733675" w:rsidRDefault="00733675" w:rsidP="0073367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392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ELECTRICITY NETWORKS CORPORATION T/AS WESTERN POWER</w:t>
            </w:r>
          </w:p>
          <w:p w14:paraId="48B681E4" w14:textId="56137B83" w:rsidR="00733675" w:rsidRPr="00DD392E" w:rsidRDefault="00733675" w:rsidP="00781AE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ECA389E" w14:textId="77777777" w:rsidR="00733675" w:rsidRDefault="00EC7478" w:rsidP="001336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ADAMS &amp; ORS</w:t>
            </w:r>
          </w:p>
          <w:p w14:paraId="1CA1D981" w14:textId="71A27FB8" w:rsidR="00EC7478" w:rsidRDefault="00EC7478" w:rsidP="001336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7478" w:rsidRPr="009A6C6C" w14:paraId="764E295C" w14:textId="77777777" w:rsidTr="004E459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FB59A63" w14:textId="77777777" w:rsidR="00EC7478" w:rsidRDefault="00EC7478" w:rsidP="00CB1F8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5FB12370" w14:textId="77777777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</w:t>
            </w:r>
            <w:proofErr w:type="spellStart"/>
            <w:r w:rsidRPr="008E0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Dharmananda</w:t>
            </w:r>
            <w:proofErr w:type="spellEnd"/>
            <w:r w:rsidRPr="008E0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</w:p>
          <w:p w14:paraId="29A97B65" w14:textId="77777777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J Sims</w:t>
            </w:r>
          </w:p>
          <w:p w14:paraId="65EFA742" w14:textId="77777777" w:rsidR="00781AED" w:rsidRDefault="00781AED" w:rsidP="00781AED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K Lim </w:t>
            </w:r>
          </w:p>
          <w:p w14:paraId="74F0C850" w14:textId="77777777" w:rsidR="00EC7478" w:rsidRPr="00DD392E" w:rsidRDefault="00EC7478" w:rsidP="0073367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20AB6F3" w14:textId="77777777" w:rsidR="00781AED" w:rsidRDefault="00781AED" w:rsidP="00781A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 J Price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22F67">
              <w:rPr>
                <w:rFonts w:ascii="Arial" w:hAnsi="Arial" w:cs="Arial"/>
                <w:sz w:val="24"/>
                <w:szCs w:val="24"/>
              </w:rPr>
              <w:t xml:space="preserve">(appearing for the </w:t>
            </w:r>
            <w:r>
              <w:rPr>
                <w:rFonts w:ascii="Arial" w:hAnsi="Arial" w:cs="Arial"/>
                <w:sz w:val="24"/>
                <w:szCs w:val="24"/>
              </w:rPr>
              <w:t>first</w:t>
            </w:r>
            <w:r w:rsidRPr="00B22F67">
              <w:rPr>
                <w:rFonts w:ascii="Arial" w:hAnsi="Arial" w:cs="Arial"/>
                <w:sz w:val="24"/>
                <w:szCs w:val="24"/>
              </w:rPr>
              <w:t xml:space="preserve"> respondent)</w:t>
            </w:r>
          </w:p>
          <w:p w14:paraId="70193A8D" w14:textId="77777777" w:rsidR="00781AED" w:rsidRDefault="00781AED" w:rsidP="00781A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E82EDC" w14:textId="77777777" w:rsidR="00781AED" w:rsidRDefault="00781AED" w:rsidP="00781A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 M </w:t>
            </w:r>
            <w:r w:rsidRPr="00B22F67">
              <w:rPr>
                <w:rFonts w:ascii="Arial" w:hAnsi="Arial" w:cs="Arial"/>
                <w:b/>
                <w:sz w:val="24"/>
                <w:szCs w:val="24"/>
              </w:rPr>
              <w:t>Watson SC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S C M Wong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(appearing for the second respondent)</w:t>
            </w:r>
          </w:p>
          <w:p w14:paraId="705A6D3C" w14:textId="77777777" w:rsidR="00781AED" w:rsidRDefault="00781AED" w:rsidP="00781AE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E52C96C" w14:textId="77777777" w:rsidR="00EC7478" w:rsidRDefault="00781AED" w:rsidP="00781A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 C </w:t>
            </w:r>
            <w:proofErr w:type="spellStart"/>
            <w:r w:rsidRPr="00B22F67">
              <w:rPr>
                <w:rFonts w:ascii="Arial" w:hAnsi="Arial" w:cs="Arial"/>
                <w:b/>
                <w:sz w:val="24"/>
                <w:szCs w:val="24"/>
              </w:rPr>
              <w:t>Hutley</w:t>
            </w:r>
            <w:proofErr w:type="spellEnd"/>
            <w:r w:rsidRPr="00B22F67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76598">
              <w:rPr>
                <w:rFonts w:ascii="Arial" w:hAnsi="Arial" w:cs="Arial"/>
                <w:b/>
                <w:sz w:val="24"/>
                <w:szCs w:val="24"/>
              </w:rPr>
              <w:t>E Bathurst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(appearing for the third respondent)</w:t>
            </w:r>
          </w:p>
          <w:p w14:paraId="7B3AFCCD" w14:textId="77777777" w:rsidR="00781AED" w:rsidRDefault="00781AED" w:rsidP="00781AE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7C2FD75" w14:textId="77777777" w:rsidR="00FF5012" w:rsidRDefault="00FF5012" w:rsidP="00781AE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441AB1C" w14:textId="21013E62" w:rsidR="00FF5012" w:rsidRDefault="00FF5012" w:rsidP="00781AE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460986E" w14:textId="77777777" w:rsidR="004E4591" w:rsidRDefault="004E4591">
      <w:r>
        <w:br w:type="page"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781AED" w:rsidRPr="009A6C6C" w14:paraId="0F7A2312" w14:textId="77777777" w:rsidTr="004E4591">
        <w:trPr>
          <w:cantSplit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261D985F" w14:textId="0F0A2CAD" w:rsidR="00781AED" w:rsidRDefault="00781AED" w:rsidP="00343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586B2C68" w14:textId="77777777" w:rsidR="00781AED" w:rsidRPr="00DD392E" w:rsidRDefault="00781AED" w:rsidP="00EC747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937EF4" w14:textId="77777777" w:rsidR="00781AED" w:rsidRDefault="00781AED" w:rsidP="001336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7478" w:rsidRPr="009A6C6C" w14:paraId="60843408" w14:textId="77777777" w:rsidTr="004E459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4294099" w14:textId="56B747B7" w:rsidR="00EC7478" w:rsidRDefault="00EC7478" w:rsidP="00343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34373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63C2DB8D" w14:textId="77777777" w:rsidR="00EC7478" w:rsidRDefault="00EC7478" w:rsidP="00EC747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392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ELECTRICITY NETWORKS CORPORATION T/AS WESTERN POWER</w:t>
            </w:r>
          </w:p>
          <w:p w14:paraId="2D9FEC73" w14:textId="77777777" w:rsidR="00EC7478" w:rsidRPr="00DD392E" w:rsidRDefault="00EC7478" w:rsidP="004E459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FA1EBA" w14:textId="77777777" w:rsidR="00EC7478" w:rsidRDefault="00EC7478" w:rsidP="001336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POWELL &amp; ORS</w:t>
            </w:r>
          </w:p>
          <w:p w14:paraId="6B3EBA76" w14:textId="666A946D" w:rsidR="00EC7478" w:rsidRDefault="00EC7478" w:rsidP="001336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E4591" w:rsidRPr="009A6C6C" w14:paraId="13384FBE" w14:textId="77777777" w:rsidTr="004E459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1FCA118" w14:textId="77777777" w:rsidR="004E4591" w:rsidRDefault="004E4591" w:rsidP="00343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11F6AC0" w14:textId="77777777" w:rsidR="004E4591" w:rsidRDefault="004E4591" w:rsidP="004E459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</w:t>
            </w:r>
            <w:proofErr w:type="spellStart"/>
            <w:r w:rsidRPr="008E0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Dharmananda</w:t>
            </w:r>
            <w:proofErr w:type="spellEnd"/>
            <w:r w:rsidRPr="008E0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</w:p>
          <w:p w14:paraId="7D4F0AE2" w14:textId="77777777" w:rsidR="004E4591" w:rsidRDefault="004E4591" w:rsidP="004E459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J Sims</w:t>
            </w:r>
          </w:p>
          <w:p w14:paraId="5C6176B6" w14:textId="77777777" w:rsidR="004E4591" w:rsidRDefault="004E4591" w:rsidP="004E4591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K Lim </w:t>
            </w:r>
          </w:p>
          <w:p w14:paraId="23BCC1EE" w14:textId="77777777" w:rsidR="004E4591" w:rsidRPr="00DD392E" w:rsidRDefault="004E4591" w:rsidP="00EC747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1CD0C17" w14:textId="77777777" w:rsidR="004E4591" w:rsidRDefault="004E4591" w:rsidP="004E45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 M Harris QC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P </w:t>
            </w:r>
            <w:proofErr w:type="spellStart"/>
            <w:r w:rsidRPr="008E0782">
              <w:rPr>
                <w:rFonts w:ascii="Arial" w:hAnsi="Arial" w:cs="Arial"/>
                <w:b/>
                <w:sz w:val="24"/>
                <w:szCs w:val="24"/>
              </w:rPr>
              <w:t>Mendelow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22F6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B22F67">
              <w:rPr>
                <w:rFonts w:ascii="Arial" w:hAnsi="Arial" w:cs="Arial"/>
                <w:sz w:val="24"/>
                <w:szCs w:val="24"/>
              </w:rPr>
              <w:t xml:space="preserve">ppearing for the </w:t>
            </w:r>
            <w:r>
              <w:rPr>
                <w:rFonts w:ascii="Arial" w:hAnsi="Arial" w:cs="Arial"/>
                <w:sz w:val="24"/>
                <w:szCs w:val="24"/>
              </w:rPr>
              <w:t>first</w:t>
            </w:r>
            <w:r w:rsidRPr="00B22F67">
              <w:rPr>
                <w:rFonts w:ascii="Arial" w:hAnsi="Arial" w:cs="Arial"/>
                <w:sz w:val="24"/>
                <w:szCs w:val="24"/>
              </w:rPr>
              <w:t xml:space="preserve"> respondent)</w:t>
            </w:r>
          </w:p>
          <w:p w14:paraId="525596CF" w14:textId="77777777" w:rsidR="004E4591" w:rsidRDefault="004E4591" w:rsidP="004E459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88775D7" w14:textId="77777777" w:rsidR="004E4591" w:rsidRDefault="004E4591" w:rsidP="004E45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 M </w:t>
            </w:r>
            <w:r w:rsidRPr="00B22F67">
              <w:rPr>
                <w:rFonts w:ascii="Arial" w:hAnsi="Arial" w:cs="Arial"/>
                <w:b/>
                <w:sz w:val="24"/>
                <w:szCs w:val="24"/>
              </w:rPr>
              <w:t>Watson SC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S C M Wong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(appearing for the second respondent)</w:t>
            </w:r>
          </w:p>
          <w:p w14:paraId="3FC08F80" w14:textId="77777777" w:rsidR="004E4591" w:rsidRDefault="004E4591" w:rsidP="004E459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57CC0FF" w14:textId="77777777" w:rsidR="004E4591" w:rsidRDefault="004E4591" w:rsidP="004E45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 C </w:t>
            </w:r>
            <w:proofErr w:type="spellStart"/>
            <w:r w:rsidRPr="00B22F67">
              <w:rPr>
                <w:rFonts w:ascii="Arial" w:hAnsi="Arial" w:cs="Arial"/>
                <w:b/>
                <w:sz w:val="24"/>
                <w:szCs w:val="24"/>
              </w:rPr>
              <w:t>Hutley</w:t>
            </w:r>
            <w:proofErr w:type="spellEnd"/>
            <w:r w:rsidRPr="00B22F67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76598">
              <w:rPr>
                <w:rFonts w:ascii="Arial" w:hAnsi="Arial" w:cs="Arial"/>
                <w:b/>
                <w:sz w:val="24"/>
                <w:szCs w:val="24"/>
              </w:rPr>
              <w:t>E Bathurst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(appearing for the third respondent)</w:t>
            </w:r>
          </w:p>
          <w:p w14:paraId="1B688162" w14:textId="1C6B8FEA" w:rsidR="004E4591" w:rsidRDefault="004E4591" w:rsidP="004E459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7478" w:rsidRPr="009A6C6C" w14:paraId="4FA232A2" w14:textId="77777777" w:rsidTr="004E459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F6654DB" w14:textId="53B4EE56" w:rsidR="00EC7478" w:rsidRDefault="002D0E3E" w:rsidP="0034373A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34373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7065301C" w14:textId="77777777" w:rsidR="00EC7478" w:rsidRDefault="00EC7478" w:rsidP="00B7027D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392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ELECTRICITY NETWORKS CORPORATION T/AS WESTERN POWER</w:t>
            </w:r>
          </w:p>
          <w:p w14:paraId="33D21386" w14:textId="77777777" w:rsidR="00EC7478" w:rsidRPr="00DD392E" w:rsidRDefault="00EC7478" w:rsidP="004E459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1722F1" w14:textId="3397C167" w:rsidR="00EC7478" w:rsidRDefault="00EC7478" w:rsidP="004E4591">
            <w:pPr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CAMPBELL &amp; ORS</w:t>
            </w:r>
          </w:p>
          <w:p w14:paraId="1D43DDD7" w14:textId="77169E12" w:rsidR="00EC7478" w:rsidRDefault="00EC7478" w:rsidP="004E459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E4591" w:rsidRPr="009A6C6C" w14:paraId="2AA1FB19" w14:textId="77777777" w:rsidTr="004E459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5AF6F24" w14:textId="77777777" w:rsidR="004E4591" w:rsidRDefault="004E4591" w:rsidP="0034373A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5941413" w14:textId="77777777" w:rsidR="004E4591" w:rsidRDefault="004E4591" w:rsidP="004E459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</w:t>
            </w:r>
            <w:proofErr w:type="spellStart"/>
            <w:r w:rsidRPr="008E0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Dharmananda</w:t>
            </w:r>
            <w:proofErr w:type="spellEnd"/>
            <w:r w:rsidRPr="008E0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</w:p>
          <w:p w14:paraId="1CD2C6B7" w14:textId="77777777" w:rsidR="004E4591" w:rsidRDefault="004E4591" w:rsidP="004E459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J Sims</w:t>
            </w:r>
          </w:p>
          <w:p w14:paraId="5D1E1B97" w14:textId="77777777" w:rsidR="004E4591" w:rsidRDefault="004E4591" w:rsidP="004E4591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K Lim </w:t>
            </w:r>
          </w:p>
          <w:p w14:paraId="26477F7A" w14:textId="77777777" w:rsidR="004E4591" w:rsidRPr="00DD392E" w:rsidRDefault="004E4591" w:rsidP="00B7027D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020761" w14:textId="77777777" w:rsidR="004E4591" w:rsidRDefault="004E4591" w:rsidP="004E45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 C </w:t>
            </w:r>
            <w:proofErr w:type="spellStart"/>
            <w:r w:rsidRPr="00B22F67">
              <w:rPr>
                <w:rFonts w:ascii="Arial" w:hAnsi="Arial" w:cs="Arial"/>
                <w:b/>
                <w:sz w:val="24"/>
                <w:szCs w:val="24"/>
              </w:rPr>
              <w:t>Hutley</w:t>
            </w:r>
            <w:proofErr w:type="spellEnd"/>
            <w:r w:rsidRPr="00B22F67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76598">
              <w:rPr>
                <w:rFonts w:ascii="Arial" w:hAnsi="Arial" w:cs="Arial"/>
                <w:b/>
                <w:sz w:val="24"/>
                <w:szCs w:val="24"/>
              </w:rPr>
              <w:t>E Bathurst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(appearing for the first respondent)</w:t>
            </w:r>
          </w:p>
          <w:p w14:paraId="41E1E0BE" w14:textId="77777777" w:rsidR="004E4591" w:rsidRDefault="004E4591" w:rsidP="004E45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779DF6" w14:textId="77777777" w:rsidR="004E4591" w:rsidRDefault="004E4591" w:rsidP="004E45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 M </w:t>
            </w:r>
            <w:r w:rsidRPr="00B22F67">
              <w:rPr>
                <w:rFonts w:ascii="Arial" w:hAnsi="Arial" w:cs="Arial"/>
                <w:b/>
                <w:sz w:val="24"/>
                <w:szCs w:val="24"/>
              </w:rPr>
              <w:t>Watson SC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S C M Wong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(appearing for the second respondent)</w:t>
            </w:r>
          </w:p>
          <w:p w14:paraId="34F39E0A" w14:textId="77777777" w:rsidR="004E4591" w:rsidRDefault="004E4591" w:rsidP="004E459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102BDE7" w14:textId="77777777" w:rsidR="004E4591" w:rsidRDefault="004E4591" w:rsidP="004E459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 J </w:t>
            </w:r>
            <w:r w:rsidRPr="008E0782">
              <w:rPr>
                <w:rFonts w:ascii="Arial" w:hAnsi="Arial" w:cs="Arial"/>
                <w:b/>
                <w:color w:val="000000"/>
                <w:sz w:val="24"/>
                <w:szCs w:val="24"/>
              </w:rPr>
              <w:t>Dunning QC</w:t>
            </w:r>
          </w:p>
          <w:p w14:paraId="613BF958" w14:textId="77777777" w:rsidR="004E4591" w:rsidRPr="00A06F88" w:rsidRDefault="004E4591" w:rsidP="004E459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 C </w:t>
            </w:r>
            <w:r w:rsidRPr="008E0782">
              <w:rPr>
                <w:rFonts w:ascii="Arial" w:hAnsi="Arial" w:cs="Arial"/>
                <w:b/>
                <w:color w:val="000000"/>
                <w:sz w:val="24"/>
                <w:szCs w:val="24"/>
              </w:rPr>
              <w:t>Smyth</w:t>
            </w:r>
          </w:p>
          <w:p w14:paraId="54D9882D" w14:textId="77777777" w:rsidR="004E4591" w:rsidRDefault="004E4591" w:rsidP="004E45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for the third respondent)</w:t>
            </w:r>
          </w:p>
          <w:p w14:paraId="3849F82C" w14:textId="77777777" w:rsidR="004E4591" w:rsidRDefault="004E4591" w:rsidP="004E45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C270F3" w14:textId="77777777" w:rsidR="004E4591" w:rsidRDefault="004E4591" w:rsidP="004E45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 M Harris QC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P </w:t>
            </w:r>
            <w:proofErr w:type="spellStart"/>
            <w:r w:rsidRPr="008E0782">
              <w:rPr>
                <w:rFonts w:ascii="Arial" w:hAnsi="Arial" w:cs="Arial"/>
                <w:b/>
                <w:sz w:val="24"/>
                <w:szCs w:val="24"/>
              </w:rPr>
              <w:t>Mendelow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22F6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B22F67">
              <w:rPr>
                <w:rFonts w:ascii="Arial" w:hAnsi="Arial" w:cs="Arial"/>
                <w:sz w:val="24"/>
                <w:szCs w:val="24"/>
              </w:rPr>
              <w:t xml:space="preserve">ppearing for the </w:t>
            </w:r>
            <w:r>
              <w:rPr>
                <w:rFonts w:ascii="Arial" w:hAnsi="Arial" w:cs="Arial"/>
                <w:sz w:val="24"/>
                <w:szCs w:val="24"/>
              </w:rPr>
              <w:t>fourth</w:t>
            </w:r>
            <w:r w:rsidRPr="00B22F67">
              <w:rPr>
                <w:rFonts w:ascii="Arial" w:hAnsi="Arial" w:cs="Arial"/>
                <w:sz w:val="24"/>
                <w:szCs w:val="24"/>
              </w:rPr>
              <w:t xml:space="preserve"> respondent)</w:t>
            </w:r>
          </w:p>
          <w:p w14:paraId="2673E043" w14:textId="77777777" w:rsidR="004E4591" w:rsidRDefault="004E4591" w:rsidP="004E459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9B9AD81" w14:textId="77777777" w:rsidR="004E4591" w:rsidRDefault="004E4591" w:rsidP="00FF5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 J Price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22F67">
              <w:rPr>
                <w:rFonts w:ascii="Arial" w:hAnsi="Arial" w:cs="Arial"/>
                <w:sz w:val="24"/>
                <w:szCs w:val="24"/>
              </w:rPr>
              <w:t xml:space="preserve">(appearing for the </w:t>
            </w:r>
            <w:r>
              <w:rPr>
                <w:rFonts w:ascii="Arial" w:hAnsi="Arial" w:cs="Arial"/>
                <w:sz w:val="24"/>
                <w:szCs w:val="24"/>
              </w:rPr>
              <w:t>fifth</w:t>
            </w:r>
            <w:r w:rsidRPr="00B22F67">
              <w:rPr>
                <w:rFonts w:ascii="Arial" w:hAnsi="Arial" w:cs="Arial"/>
                <w:sz w:val="24"/>
                <w:szCs w:val="24"/>
              </w:rPr>
              <w:t xml:space="preserve"> respondent)</w:t>
            </w:r>
            <w:r w:rsidR="00FF50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95D168" w14:textId="1E8252C3" w:rsidR="00FF5012" w:rsidRDefault="00FF5012" w:rsidP="00FF5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ADD3D7" w14:textId="77777777" w:rsidR="00FF5012" w:rsidRDefault="00FF5012" w:rsidP="00FF5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F239D9" w14:textId="23420A67" w:rsidR="00FF5012" w:rsidRPr="00FF5012" w:rsidRDefault="00FF5012" w:rsidP="00FF5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46F53C" w14:textId="77777777" w:rsidR="004E4591" w:rsidRDefault="004E4591">
      <w:r>
        <w:br w:type="page"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2D0E3E" w:rsidRPr="009A6C6C" w14:paraId="1CA7C261" w14:textId="77777777" w:rsidTr="004E4591">
        <w:trPr>
          <w:cantSplit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6140FE05" w14:textId="45A5374A" w:rsidR="002D0E3E" w:rsidRDefault="002D0E3E" w:rsidP="00CB1F8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55DE61A" w14:textId="77777777" w:rsidR="002D0E3E" w:rsidRPr="00DD392E" w:rsidRDefault="002D0E3E" w:rsidP="00EC747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E513695" w14:textId="77777777" w:rsidR="002D0E3E" w:rsidRDefault="002D0E3E" w:rsidP="00EC74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0E3E" w:rsidRPr="009A6C6C" w14:paraId="746234B4" w14:textId="77777777" w:rsidTr="004E459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C5C66B1" w14:textId="25E5EB2A" w:rsidR="002D0E3E" w:rsidRDefault="002D0E3E" w:rsidP="00343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34373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31CE3BF9" w14:textId="77777777" w:rsidR="002D0E3E" w:rsidRDefault="002D0E3E" w:rsidP="002D0E3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392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ELECTRICITY NETWORKS CORPORATION T/AS WESTERN POWER</w:t>
            </w:r>
          </w:p>
          <w:p w14:paraId="3FDC7808" w14:textId="77777777" w:rsidR="002D0E3E" w:rsidRPr="00DD392E" w:rsidRDefault="002D0E3E" w:rsidP="004E459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C70198" w14:textId="77777777" w:rsidR="002D0E3E" w:rsidRDefault="002D0E3E" w:rsidP="00EC74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VENTIA UTILITY SERVICES PTY LTD &amp; ORS</w:t>
            </w:r>
          </w:p>
          <w:p w14:paraId="07F59BAF" w14:textId="1E1B1C0D" w:rsidR="002D0E3E" w:rsidRDefault="002D0E3E" w:rsidP="004E459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E4591" w:rsidRPr="009A6C6C" w14:paraId="70F48D49" w14:textId="77777777" w:rsidTr="004E459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699563E" w14:textId="77777777" w:rsidR="004E4591" w:rsidRDefault="004E4591" w:rsidP="0034373A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2EFB2841" w14:textId="77777777" w:rsidR="004E4591" w:rsidRDefault="004E4591" w:rsidP="004E459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</w:t>
            </w:r>
            <w:proofErr w:type="spellStart"/>
            <w:r w:rsidRPr="008E0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Dharmananda</w:t>
            </w:r>
            <w:proofErr w:type="spellEnd"/>
            <w:r w:rsidRPr="008E0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</w:p>
          <w:p w14:paraId="744417E2" w14:textId="77777777" w:rsidR="004E4591" w:rsidRDefault="004E4591" w:rsidP="004E459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J Sims</w:t>
            </w:r>
          </w:p>
          <w:p w14:paraId="738E753E" w14:textId="244E1C12" w:rsidR="004E4591" w:rsidRPr="00DD392E" w:rsidRDefault="004E4591" w:rsidP="004E459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K Lim </w:t>
            </w:r>
          </w:p>
        </w:tc>
        <w:tc>
          <w:tcPr>
            <w:tcW w:w="4536" w:type="dxa"/>
          </w:tcPr>
          <w:p w14:paraId="2994C5DC" w14:textId="77777777" w:rsidR="004E4591" w:rsidRDefault="004E4591" w:rsidP="004E45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 M </w:t>
            </w:r>
            <w:r w:rsidRPr="00B22F67">
              <w:rPr>
                <w:rFonts w:ascii="Arial" w:hAnsi="Arial" w:cs="Arial"/>
                <w:b/>
                <w:sz w:val="24"/>
                <w:szCs w:val="24"/>
              </w:rPr>
              <w:t>Watson SC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S C M Wong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(appearing for the first respondent)</w:t>
            </w:r>
          </w:p>
          <w:p w14:paraId="4B775161" w14:textId="77777777" w:rsidR="004E4591" w:rsidRDefault="004E4591" w:rsidP="004E45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79C284" w14:textId="77777777" w:rsidR="004E4591" w:rsidRDefault="004E4591" w:rsidP="004E45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 M Harris QC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P </w:t>
            </w:r>
            <w:proofErr w:type="spellStart"/>
            <w:r w:rsidRPr="008E0782">
              <w:rPr>
                <w:rFonts w:ascii="Arial" w:hAnsi="Arial" w:cs="Arial"/>
                <w:b/>
                <w:sz w:val="24"/>
                <w:szCs w:val="24"/>
              </w:rPr>
              <w:t>Mendelow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22F6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B22F67">
              <w:rPr>
                <w:rFonts w:ascii="Arial" w:hAnsi="Arial" w:cs="Arial"/>
                <w:sz w:val="24"/>
                <w:szCs w:val="24"/>
              </w:rPr>
              <w:t xml:space="preserve">ppearing for the </w:t>
            </w:r>
            <w:r>
              <w:rPr>
                <w:rFonts w:ascii="Arial" w:hAnsi="Arial" w:cs="Arial"/>
                <w:sz w:val="24"/>
                <w:szCs w:val="24"/>
              </w:rPr>
              <w:t>second</w:t>
            </w:r>
            <w:r w:rsidRPr="00B22F67">
              <w:rPr>
                <w:rFonts w:ascii="Arial" w:hAnsi="Arial" w:cs="Arial"/>
                <w:sz w:val="24"/>
                <w:szCs w:val="24"/>
              </w:rPr>
              <w:t xml:space="preserve"> respondent)</w:t>
            </w:r>
          </w:p>
          <w:p w14:paraId="49281858" w14:textId="77777777" w:rsidR="004E4591" w:rsidRDefault="004E4591" w:rsidP="004E45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086966" w14:textId="77777777" w:rsidR="004E4591" w:rsidRDefault="004E4591" w:rsidP="00FF5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 C </w:t>
            </w:r>
            <w:proofErr w:type="spellStart"/>
            <w:r w:rsidRPr="00B22F67">
              <w:rPr>
                <w:rFonts w:ascii="Arial" w:hAnsi="Arial" w:cs="Arial"/>
                <w:b/>
                <w:sz w:val="24"/>
                <w:szCs w:val="24"/>
              </w:rPr>
              <w:t>Hutley</w:t>
            </w:r>
            <w:proofErr w:type="spellEnd"/>
            <w:r w:rsidRPr="00B22F67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76598">
              <w:rPr>
                <w:rFonts w:ascii="Arial" w:hAnsi="Arial" w:cs="Arial"/>
                <w:b/>
                <w:sz w:val="24"/>
                <w:szCs w:val="24"/>
              </w:rPr>
              <w:t>E Bathurst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(appearing for the third respondent)</w:t>
            </w:r>
            <w:r w:rsidR="00FF50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34BAF1" w14:textId="674812DC" w:rsidR="00FF5012" w:rsidRPr="00FF5012" w:rsidRDefault="00FF5012" w:rsidP="00FF5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E3E" w:rsidRPr="009A6C6C" w14:paraId="0C602059" w14:textId="77777777" w:rsidTr="004E459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DB0CD09" w14:textId="184C0106" w:rsidR="002D0E3E" w:rsidRDefault="002D0E3E" w:rsidP="0034373A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34373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7762177F" w14:textId="77777777" w:rsidR="002D0E3E" w:rsidRDefault="002D0E3E" w:rsidP="00B7027D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392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ELECTRICITY NETWORKS CORPORATION T/AS WESTERN POWER</w:t>
            </w:r>
          </w:p>
          <w:p w14:paraId="32B6C237" w14:textId="77777777" w:rsidR="002D0E3E" w:rsidRPr="00DD392E" w:rsidRDefault="002D0E3E" w:rsidP="004E459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51A72C5" w14:textId="77777777" w:rsidR="002D0E3E" w:rsidRDefault="002D0E3E" w:rsidP="00B7027D">
            <w:pPr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VENTIA UTILITY SERVICES PTY LTD &amp; ORS</w:t>
            </w:r>
          </w:p>
          <w:p w14:paraId="284579D8" w14:textId="6692B210" w:rsidR="002D0E3E" w:rsidRDefault="002D0E3E" w:rsidP="004E459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0E3E" w:rsidRPr="009A6C6C" w14:paraId="359BD036" w14:textId="77777777" w:rsidTr="004E459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5251A53" w14:textId="77777777" w:rsidR="002D0E3E" w:rsidRDefault="002D0E3E" w:rsidP="00CB1F8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4C3717D" w14:textId="77777777" w:rsidR="004E4591" w:rsidRDefault="004E4591" w:rsidP="004E459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</w:t>
            </w:r>
            <w:proofErr w:type="spellStart"/>
            <w:r w:rsidRPr="008E0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Dharmananda</w:t>
            </w:r>
            <w:proofErr w:type="spellEnd"/>
            <w:r w:rsidRPr="008E0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</w:p>
          <w:p w14:paraId="28E58CAC" w14:textId="77777777" w:rsidR="004E4591" w:rsidRDefault="004E4591" w:rsidP="004E459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J Sims</w:t>
            </w:r>
          </w:p>
          <w:p w14:paraId="0952682C" w14:textId="77777777" w:rsidR="004E4591" w:rsidRDefault="004E4591" w:rsidP="004E4591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K Lim </w:t>
            </w:r>
          </w:p>
          <w:p w14:paraId="6B6FBCBD" w14:textId="77777777" w:rsidR="002D0E3E" w:rsidRPr="00DD392E" w:rsidRDefault="002D0E3E" w:rsidP="002D0E3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54EEE5" w14:textId="77777777" w:rsidR="004E4591" w:rsidRDefault="004E4591" w:rsidP="004E45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 M </w:t>
            </w:r>
            <w:r w:rsidRPr="00B22F67">
              <w:rPr>
                <w:rFonts w:ascii="Arial" w:hAnsi="Arial" w:cs="Arial"/>
                <w:b/>
                <w:sz w:val="24"/>
                <w:szCs w:val="24"/>
              </w:rPr>
              <w:t>Watson SC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S C M Wong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(appearing for the first respondent)</w:t>
            </w:r>
          </w:p>
          <w:p w14:paraId="1B5DD3E9" w14:textId="77777777" w:rsidR="004E4591" w:rsidRDefault="004E4591" w:rsidP="004E459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99749EA" w14:textId="77777777" w:rsidR="004E4591" w:rsidRDefault="004E4591" w:rsidP="004E459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 J </w:t>
            </w:r>
            <w:r w:rsidRPr="008E0782">
              <w:rPr>
                <w:rFonts w:ascii="Arial" w:hAnsi="Arial" w:cs="Arial"/>
                <w:b/>
                <w:color w:val="000000"/>
                <w:sz w:val="24"/>
                <w:szCs w:val="24"/>
              </w:rPr>
              <w:t>Dunning QC</w:t>
            </w:r>
          </w:p>
          <w:p w14:paraId="3BFB7FA8" w14:textId="77777777" w:rsidR="004E4591" w:rsidRPr="00A06F88" w:rsidRDefault="004E4591" w:rsidP="004E459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 C </w:t>
            </w:r>
            <w:r w:rsidRPr="008E0782">
              <w:rPr>
                <w:rFonts w:ascii="Arial" w:hAnsi="Arial" w:cs="Arial"/>
                <w:b/>
                <w:color w:val="000000"/>
                <w:sz w:val="24"/>
                <w:szCs w:val="24"/>
              </w:rPr>
              <w:t>Smyth</w:t>
            </w:r>
          </w:p>
          <w:p w14:paraId="3A5D2E5E" w14:textId="77777777" w:rsidR="004E4591" w:rsidRDefault="004E4591" w:rsidP="004E45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for the second respondent)</w:t>
            </w:r>
          </w:p>
          <w:p w14:paraId="23C899ED" w14:textId="77777777" w:rsidR="004E4591" w:rsidRDefault="004E4591" w:rsidP="004E45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C5E167" w14:textId="77777777" w:rsidR="004E4591" w:rsidRDefault="004E4591" w:rsidP="004E45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 C </w:t>
            </w:r>
            <w:proofErr w:type="spellStart"/>
            <w:r w:rsidRPr="00B22F67">
              <w:rPr>
                <w:rFonts w:ascii="Arial" w:hAnsi="Arial" w:cs="Arial"/>
                <w:b/>
                <w:sz w:val="24"/>
                <w:szCs w:val="24"/>
              </w:rPr>
              <w:t>Hutley</w:t>
            </w:r>
            <w:proofErr w:type="spellEnd"/>
            <w:r w:rsidRPr="00B22F67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76598">
              <w:rPr>
                <w:rFonts w:ascii="Arial" w:hAnsi="Arial" w:cs="Arial"/>
                <w:b/>
                <w:sz w:val="24"/>
                <w:szCs w:val="24"/>
              </w:rPr>
              <w:t>E Bathurst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(appearing for the third respondent)</w:t>
            </w:r>
          </w:p>
          <w:p w14:paraId="38A88FA7" w14:textId="77777777" w:rsidR="002D0E3E" w:rsidRDefault="002D0E3E" w:rsidP="002D0E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0E3E" w:rsidRPr="009A6C6C" w14:paraId="3095ED8B" w14:textId="77777777" w:rsidTr="004E459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88A971E" w14:textId="637B6519" w:rsidR="002D0E3E" w:rsidRDefault="002D0E3E" w:rsidP="00343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34373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6258B881" w14:textId="77777777" w:rsidR="002D0E3E" w:rsidRDefault="002D0E3E" w:rsidP="002D0E3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392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ELECTRICITY NETWORKS CORPORATION T/AS WESTERN POWER</w:t>
            </w:r>
          </w:p>
          <w:p w14:paraId="77D45467" w14:textId="77777777" w:rsidR="002D0E3E" w:rsidRPr="00DD392E" w:rsidRDefault="002D0E3E" w:rsidP="004E459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779EFD" w14:textId="6BBBB60F" w:rsidR="002D0E3E" w:rsidRDefault="002D0E3E" w:rsidP="002D0E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VENTIA UTILITY SERVICES PTY LTD &amp; ORS</w:t>
            </w:r>
          </w:p>
          <w:p w14:paraId="27B6F306" w14:textId="0F2C319A" w:rsidR="002D0E3E" w:rsidRDefault="002D0E3E" w:rsidP="004E459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E4591" w:rsidRPr="009A6C6C" w14:paraId="4771F275" w14:textId="77777777" w:rsidTr="004E459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EAC3829" w14:textId="77777777" w:rsidR="004E4591" w:rsidRDefault="004E4591" w:rsidP="00343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3A8B178" w14:textId="77777777" w:rsidR="004E4591" w:rsidRDefault="004E4591" w:rsidP="004E459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</w:t>
            </w:r>
            <w:proofErr w:type="spellStart"/>
            <w:r w:rsidRPr="008E0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Dharmananda</w:t>
            </w:r>
            <w:proofErr w:type="spellEnd"/>
            <w:r w:rsidRPr="008E0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</w:p>
          <w:p w14:paraId="69AD0642" w14:textId="77777777" w:rsidR="004E4591" w:rsidRDefault="004E4591" w:rsidP="004E459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J Sims</w:t>
            </w:r>
          </w:p>
          <w:p w14:paraId="2DD5FEA0" w14:textId="77777777" w:rsidR="004E4591" w:rsidRDefault="004E4591" w:rsidP="004E4591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K Lim </w:t>
            </w:r>
          </w:p>
          <w:p w14:paraId="0FF35EFB" w14:textId="77777777" w:rsidR="004E4591" w:rsidRPr="00DD392E" w:rsidRDefault="004E4591" w:rsidP="002D0E3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3E466D" w14:textId="77777777" w:rsidR="004E4591" w:rsidRDefault="004E4591" w:rsidP="004E45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 M </w:t>
            </w:r>
            <w:r w:rsidRPr="00B22F67">
              <w:rPr>
                <w:rFonts w:ascii="Arial" w:hAnsi="Arial" w:cs="Arial"/>
                <w:b/>
                <w:sz w:val="24"/>
                <w:szCs w:val="24"/>
              </w:rPr>
              <w:t>Watson SC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S C M Wong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(appearing for the first respondent)</w:t>
            </w:r>
          </w:p>
          <w:p w14:paraId="1A209040" w14:textId="77777777" w:rsidR="004E4591" w:rsidRDefault="004E4591" w:rsidP="004E45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4ABA1E" w14:textId="77777777" w:rsidR="004E4591" w:rsidRDefault="004E4591" w:rsidP="004E45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 M Harris QC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P </w:t>
            </w:r>
            <w:proofErr w:type="spellStart"/>
            <w:r w:rsidRPr="008E0782">
              <w:rPr>
                <w:rFonts w:ascii="Arial" w:hAnsi="Arial" w:cs="Arial"/>
                <w:b/>
                <w:sz w:val="24"/>
                <w:szCs w:val="24"/>
              </w:rPr>
              <w:t>Mendelow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22F6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B22F67">
              <w:rPr>
                <w:rFonts w:ascii="Arial" w:hAnsi="Arial" w:cs="Arial"/>
                <w:sz w:val="24"/>
                <w:szCs w:val="24"/>
              </w:rPr>
              <w:t xml:space="preserve">ppearing for the </w:t>
            </w:r>
            <w:r>
              <w:rPr>
                <w:rFonts w:ascii="Arial" w:hAnsi="Arial" w:cs="Arial"/>
                <w:sz w:val="24"/>
                <w:szCs w:val="24"/>
              </w:rPr>
              <w:t>second</w:t>
            </w:r>
            <w:r w:rsidRPr="00B22F67">
              <w:rPr>
                <w:rFonts w:ascii="Arial" w:hAnsi="Arial" w:cs="Arial"/>
                <w:sz w:val="24"/>
                <w:szCs w:val="24"/>
              </w:rPr>
              <w:t xml:space="preserve"> respondent)</w:t>
            </w:r>
          </w:p>
          <w:p w14:paraId="43D30D0E" w14:textId="77777777" w:rsidR="004E4591" w:rsidRDefault="004E4591" w:rsidP="004E45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A8AB2E" w14:textId="77777777" w:rsidR="004E4591" w:rsidRDefault="004E4591" w:rsidP="004E45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 C </w:t>
            </w:r>
            <w:proofErr w:type="spellStart"/>
            <w:r w:rsidRPr="00B22F67">
              <w:rPr>
                <w:rFonts w:ascii="Arial" w:hAnsi="Arial" w:cs="Arial"/>
                <w:b/>
                <w:sz w:val="24"/>
                <w:szCs w:val="24"/>
              </w:rPr>
              <w:t>Hutley</w:t>
            </w:r>
            <w:proofErr w:type="spellEnd"/>
            <w:r w:rsidRPr="00B22F67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76598">
              <w:rPr>
                <w:rFonts w:ascii="Arial" w:hAnsi="Arial" w:cs="Arial"/>
                <w:b/>
                <w:sz w:val="24"/>
                <w:szCs w:val="24"/>
              </w:rPr>
              <w:t>E Bathurst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(appearing for the third respondent)</w:t>
            </w:r>
          </w:p>
          <w:p w14:paraId="068F6DBF" w14:textId="77777777" w:rsidR="004E4591" w:rsidRDefault="004E4591" w:rsidP="002D0E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C704C30" w14:textId="77777777" w:rsidR="00FF5012" w:rsidRDefault="00FF5012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2855458B" w:rsidR="0059318F" w:rsidRPr="00B30737" w:rsidRDefault="00B578C3" w:rsidP="00C061D3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FF5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709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E90B4" w14:textId="77777777" w:rsidR="00456D06" w:rsidRDefault="00456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6CFF6" w14:textId="77777777" w:rsidR="00456D06" w:rsidRDefault="00456D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3333E" w14:textId="77777777" w:rsidR="00456D06" w:rsidRDefault="00456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AB2E4" w14:textId="0422EE56" w:rsidR="00456D06" w:rsidRDefault="00456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F70E7" w14:textId="4B1E0FDD" w:rsidR="00456D06" w:rsidRDefault="00456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318BC" w14:textId="110190F6" w:rsidR="00456D06" w:rsidRDefault="00456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05E7A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40122"/>
    <w:rsid w:val="00041DE1"/>
    <w:rsid w:val="000435F7"/>
    <w:rsid w:val="00046B3E"/>
    <w:rsid w:val="00065D94"/>
    <w:rsid w:val="00065E0A"/>
    <w:rsid w:val="000848BE"/>
    <w:rsid w:val="00086635"/>
    <w:rsid w:val="000868EA"/>
    <w:rsid w:val="00093DBB"/>
    <w:rsid w:val="00097E5C"/>
    <w:rsid w:val="000A3352"/>
    <w:rsid w:val="000A555D"/>
    <w:rsid w:val="000A604E"/>
    <w:rsid w:val="000A7A2C"/>
    <w:rsid w:val="000B2049"/>
    <w:rsid w:val="000C0873"/>
    <w:rsid w:val="000C2996"/>
    <w:rsid w:val="000C6F47"/>
    <w:rsid w:val="000D406F"/>
    <w:rsid w:val="000D72AB"/>
    <w:rsid w:val="000E0874"/>
    <w:rsid w:val="000E3C96"/>
    <w:rsid w:val="000F5A4A"/>
    <w:rsid w:val="001041C9"/>
    <w:rsid w:val="0011104E"/>
    <w:rsid w:val="00114807"/>
    <w:rsid w:val="001165E7"/>
    <w:rsid w:val="00117255"/>
    <w:rsid w:val="001201CC"/>
    <w:rsid w:val="00121170"/>
    <w:rsid w:val="00122313"/>
    <w:rsid w:val="001224BB"/>
    <w:rsid w:val="001232D9"/>
    <w:rsid w:val="001235CD"/>
    <w:rsid w:val="0012413B"/>
    <w:rsid w:val="0013367F"/>
    <w:rsid w:val="00147557"/>
    <w:rsid w:val="00150344"/>
    <w:rsid w:val="0015242C"/>
    <w:rsid w:val="00152605"/>
    <w:rsid w:val="00153F98"/>
    <w:rsid w:val="0016287F"/>
    <w:rsid w:val="00164919"/>
    <w:rsid w:val="001672B6"/>
    <w:rsid w:val="0017000D"/>
    <w:rsid w:val="0017156C"/>
    <w:rsid w:val="00173619"/>
    <w:rsid w:val="0017530C"/>
    <w:rsid w:val="00175C73"/>
    <w:rsid w:val="0017794D"/>
    <w:rsid w:val="001816CE"/>
    <w:rsid w:val="0018368F"/>
    <w:rsid w:val="00184222"/>
    <w:rsid w:val="00185077"/>
    <w:rsid w:val="001A0E4E"/>
    <w:rsid w:val="001A422D"/>
    <w:rsid w:val="001A42BD"/>
    <w:rsid w:val="001A5C22"/>
    <w:rsid w:val="001B4306"/>
    <w:rsid w:val="001B4B52"/>
    <w:rsid w:val="001B7C18"/>
    <w:rsid w:val="001C01B7"/>
    <w:rsid w:val="001C5864"/>
    <w:rsid w:val="001D2B3F"/>
    <w:rsid w:val="001D7705"/>
    <w:rsid w:val="001D7B99"/>
    <w:rsid w:val="001E16E5"/>
    <w:rsid w:val="001E3F24"/>
    <w:rsid w:val="001F7DCF"/>
    <w:rsid w:val="00200B07"/>
    <w:rsid w:val="00204800"/>
    <w:rsid w:val="00205B09"/>
    <w:rsid w:val="002067A1"/>
    <w:rsid w:val="00211EE3"/>
    <w:rsid w:val="002146F7"/>
    <w:rsid w:val="00214CF1"/>
    <w:rsid w:val="0021654B"/>
    <w:rsid w:val="00221560"/>
    <w:rsid w:val="0022698E"/>
    <w:rsid w:val="00232B3B"/>
    <w:rsid w:val="00236B73"/>
    <w:rsid w:val="00240A58"/>
    <w:rsid w:val="002427AE"/>
    <w:rsid w:val="00244DA3"/>
    <w:rsid w:val="00254558"/>
    <w:rsid w:val="00254662"/>
    <w:rsid w:val="00255341"/>
    <w:rsid w:val="00257853"/>
    <w:rsid w:val="0026031F"/>
    <w:rsid w:val="00260D4A"/>
    <w:rsid w:val="00265C7B"/>
    <w:rsid w:val="00270D49"/>
    <w:rsid w:val="00273356"/>
    <w:rsid w:val="002735E3"/>
    <w:rsid w:val="00280642"/>
    <w:rsid w:val="00281865"/>
    <w:rsid w:val="00287AFB"/>
    <w:rsid w:val="00292919"/>
    <w:rsid w:val="002935D9"/>
    <w:rsid w:val="002A3AE0"/>
    <w:rsid w:val="002A7E5C"/>
    <w:rsid w:val="002B2E92"/>
    <w:rsid w:val="002B357D"/>
    <w:rsid w:val="002B5775"/>
    <w:rsid w:val="002B747B"/>
    <w:rsid w:val="002C17D7"/>
    <w:rsid w:val="002D068B"/>
    <w:rsid w:val="002D0E3E"/>
    <w:rsid w:val="002D32AD"/>
    <w:rsid w:val="002D5F46"/>
    <w:rsid w:val="002E4532"/>
    <w:rsid w:val="002E7D94"/>
    <w:rsid w:val="002F0CC3"/>
    <w:rsid w:val="002F3CAB"/>
    <w:rsid w:val="002F4F40"/>
    <w:rsid w:val="00307310"/>
    <w:rsid w:val="00323A6F"/>
    <w:rsid w:val="00326DBB"/>
    <w:rsid w:val="00331D3F"/>
    <w:rsid w:val="0033413E"/>
    <w:rsid w:val="00336584"/>
    <w:rsid w:val="0033677D"/>
    <w:rsid w:val="00341BCD"/>
    <w:rsid w:val="0034373A"/>
    <w:rsid w:val="0034499C"/>
    <w:rsid w:val="00350E59"/>
    <w:rsid w:val="003612FC"/>
    <w:rsid w:val="00364A7F"/>
    <w:rsid w:val="00370AFA"/>
    <w:rsid w:val="00374109"/>
    <w:rsid w:val="00376259"/>
    <w:rsid w:val="00377BE1"/>
    <w:rsid w:val="00380294"/>
    <w:rsid w:val="00382F20"/>
    <w:rsid w:val="00386B43"/>
    <w:rsid w:val="00390FFE"/>
    <w:rsid w:val="003A6597"/>
    <w:rsid w:val="003A741E"/>
    <w:rsid w:val="003B0EBF"/>
    <w:rsid w:val="003C59F2"/>
    <w:rsid w:val="003D4B66"/>
    <w:rsid w:val="003D6270"/>
    <w:rsid w:val="003E2475"/>
    <w:rsid w:val="003E4490"/>
    <w:rsid w:val="003E60ED"/>
    <w:rsid w:val="003F2A2F"/>
    <w:rsid w:val="003F4285"/>
    <w:rsid w:val="003F79F4"/>
    <w:rsid w:val="0040275A"/>
    <w:rsid w:val="0042020E"/>
    <w:rsid w:val="00423F33"/>
    <w:rsid w:val="00424B6C"/>
    <w:rsid w:val="00425DAC"/>
    <w:rsid w:val="00426865"/>
    <w:rsid w:val="00426A9B"/>
    <w:rsid w:val="00432968"/>
    <w:rsid w:val="00433481"/>
    <w:rsid w:val="00434978"/>
    <w:rsid w:val="0044788F"/>
    <w:rsid w:val="00447A17"/>
    <w:rsid w:val="00450B87"/>
    <w:rsid w:val="00451869"/>
    <w:rsid w:val="00452B07"/>
    <w:rsid w:val="00456D06"/>
    <w:rsid w:val="004613D8"/>
    <w:rsid w:val="00465584"/>
    <w:rsid w:val="004706D3"/>
    <w:rsid w:val="00470933"/>
    <w:rsid w:val="0048137D"/>
    <w:rsid w:val="00484505"/>
    <w:rsid w:val="00486033"/>
    <w:rsid w:val="00493C49"/>
    <w:rsid w:val="00494B52"/>
    <w:rsid w:val="004A10B8"/>
    <w:rsid w:val="004A1A84"/>
    <w:rsid w:val="004A665B"/>
    <w:rsid w:val="004B3730"/>
    <w:rsid w:val="004C5E71"/>
    <w:rsid w:val="004D0E03"/>
    <w:rsid w:val="004D1398"/>
    <w:rsid w:val="004E0CDC"/>
    <w:rsid w:val="004E0F72"/>
    <w:rsid w:val="004E4591"/>
    <w:rsid w:val="004F40C0"/>
    <w:rsid w:val="005054FF"/>
    <w:rsid w:val="00505618"/>
    <w:rsid w:val="00510408"/>
    <w:rsid w:val="005129A7"/>
    <w:rsid w:val="00520238"/>
    <w:rsid w:val="005207A9"/>
    <w:rsid w:val="00521F95"/>
    <w:rsid w:val="00522DC7"/>
    <w:rsid w:val="00524E95"/>
    <w:rsid w:val="005300E0"/>
    <w:rsid w:val="00531B58"/>
    <w:rsid w:val="00535FAD"/>
    <w:rsid w:val="005409AB"/>
    <w:rsid w:val="00540D20"/>
    <w:rsid w:val="00541314"/>
    <w:rsid w:val="005437BE"/>
    <w:rsid w:val="00545C20"/>
    <w:rsid w:val="00552AC8"/>
    <w:rsid w:val="00553CC0"/>
    <w:rsid w:val="00556B40"/>
    <w:rsid w:val="00562ACF"/>
    <w:rsid w:val="00565C33"/>
    <w:rsid w:val="00570C3E"/>
    <w:rsid w:val="00570CE1"/>
    <w:rsid w:val="00574F8D"/>
    <w:rsid w:val="005753BB"/>
    <w:rsid w:val="005769D8"/>
    <w:rsid w:val="00577E78"/>
    <w:rsid w:val="00586658"/>
    <w:rsid w:val="00587EFF"/>
    <w:rsid w:val="00590C4B"/>
    <w:rsid w:val="0059318F"/>
    <w:rsid w:val="00593755"/>
    <w:rsid w:val="0059718E"/>
    <w:rsid w:val="005A3C54"/>
    <w:rsid w:val="005A45B5"/>
    <w:rsid w:val="005B2D3F"/>
    <w:rsid w:val="005B3283"/>
    <w:rsid w:val="005B4E73"/>
    <w:rsid w:val="005C46E2"/>
    <w:rsid w:val="005C48AE"/>
    <w:rsid w:val="005C5ACB"/>
    <w:rsid w:val="005C73C7"/>
    <w:rsid w:val="005D10D6"/>
    <w:rsid w:val="005D25C4"/>
    <w:rsid w:val="005E161B"/>
    <w:rsid w:val="005E24EF"/>
    <w:rsid w:val="005E25DD"/>
    <w:rsid w:val="005E31F9"/>
    <w:rsid w:val="005E4EE4"/>
    <w:rsid w:val="005E7646"/>
    <w:rsid w:val="005F0981"/>
    <w:rsid w:val="005F6EBB"/>
    <w:rsid w:val="00605DBF"/>
    <w:rsid w:val="00611D5B"/>
    <w:rsid w:val="006146CB"/>
    <w:rsid w:val="006162CE"/>
    <w:rsid w:val="00626540"/>
    <w:rsid w:val="00627D18"/>
    <w:rsid w:val="006327D2"/>
    <w:rsid w:val="006545C4"/>
    <w:rsid w:val="0065463E"/>
    <w:rsid w:val="006546BD"/>
    <w:rsid w:val="00655807"/>
    <w:rsid w:val="006618CA"/>
    <w:rsid w:val="00662F81"/>
    <w:rsid w:val="0066503D"/>
    <w:rsid w:val="00665279"/>
    <w:rsid w:val="00671E2D"/>
    <w:rsid w:val="0068205C"/>
    <w:rsid w:val="006864B4"/>
    <w:rsid w:val="006A074A"/>
    <w:rsid w:val="006A1AFA"/>
    <w:rsid w:val="006A27FE"/>
    <w:rsid w:val="006A76E5"/>
    <w:rsid w:val="006B766F"/>
    <w:rsid w:val="006C03CC"/>
    <w:rsid w:val="006C30F9"/>
    <w:rsid w:val="006C6811"/>
    <w:rsid w:val="006D14BD"/>
    <w:rsid w:val="006D5463"/>
    <w:rsid w:val="006D77D4"/>
    <w:rsid w:val="006E3871"/>
    <w:rsid w:val="006E5990"/>
    <w:rsid w:val="006E7A22"/>
    <w:rsid w:val="006F1A5B"/>
    <w:rsid w:val="006F2CA6"/>
    <w:rsid w:val="006F48A7"/>
    <w:rsid w:val="006F5E8B"/>
    <w:rsid w:val="006F77A9"/>
    <w:rsid w:val="007068D6"/>
    <w:rsid w:val="007123B6"/>
    <w:rsid w:val="007125EC"/>
    <w:rsid w:val="00717F38"/>
    <w:rsid w:val="00722F37"/>
    <w:rsid w:val="00730D67"/>
    <w:rsid w:val="00733675"/>
    <w:rsid w:val="0074199A"/>
    <w:rsid w:val="00744085"/>
    <w:rsid w:val="007442A1"/>
    <w:rsid w:val="00745776"/>
    <w:rsid w:val="00745FE8"/>
    <w:rsid w:val="00752AE5"/>
    <w:rsid w:val="0075638C"/>
    <w:rsid w:val="00757847"/>
    <w:rsid w:val="00760B4B"/>
    <w:rsid w:val="00763E87"/>
    <w:rsid w:val="007721D3"/>
    <w:rsid w:val="00772A75"/>
    <w:rsid w:val="00774D16"/>
    <w:rsid w:val="00776436"/>
    <w:rsid w:val="00776598"/>
    <w:rsid w:val="00780B5F"/>
    <w:rsid w:val="007817D3"/>
    <w:rsid w:val="00781AED"/>
    <w:rsid w:val="007837A7"/>
    <w:rsid w:val="00784549"/>
    <w:rsid w:val="00785C2E"/>
    <w:rsid w:val="00786913"/>
    <w:rsid w:val="00787C18"/>
    <w:rsid w:val="00793C2B"/>
    <w:rsid w:val="00794A24"/>
    <w:rsid w:val="0079729E"/>
    <w:rsid w:val="007A7ADA"/>
    <w:rsid w:val="007B04D8"/>
    <w:rsid w:val="007B46A8"/>
    <w:rsid w:val="007B61C4"/>
    <w:rsid w:val="007C0D86"/>
    <w:rsid w:val="007C25F2"/>
    <w:rsid w:val="007C345F"/>
    <w:rsid w:val="007C561E"/>
    <w:rsid w:val="007D03FE"/>
    <w:rsid w:val="007D05DE"/>
    <w:rsid w:val="007D3ECF"/>
    <w:rsid w:val="007D4C44"/>
    <w:rsid w:val="007E477F"/>
    <w:rsid w:val="007F50A4"/>
    <w:rsid w:val="007F54D5"/>
    <w:rsid w:val="007F60C5"/>
    <w:rsid w:val="00803282"/>
    <w:rsid w:val="00817C78"/>
    <w:rsid w:val="00824E67"/>
    <w:rsid w:val="00825D9C"/>
    <w:rsid w:val="00826D43"/>
    <w:rsid w:val="0083000C"/>
    <w:rsid w:val="00834044"/>
    <w:rsid w:val="00834C40"/>
    <w:rsid w:val="008408C2"/>
    <w:rsid w:val="0084181B"/>
    <w:rsid w:val="0084608D"/>
    <w:rsid w:val="008523A5"/>
    <w:rsid w:val="0085749F"/>
    <w:rsid w:val="00860435"/>
    <w:rsid w:val="00863DA6"/>
    <w:rsid w:val="008657D4"/>
    <w:rsid w:val="008706C1"/>
    <w:rsid w:val="00873693"/>
    <w:rsid w:val="0087726B"/>
    <w:rsid w:val="00887076"/>
    <w:rsid w:val="0089186F"/>
    <w:rsid w:val="00892FE3"/>
    <w:rsid w:val="008946C7"/>
    <w:rsid w:val="008A023B"/>
    <w:rsid w:val="008A1066"/>
    <w:rsid w:val="008A771C"/>
    <w:rsid w:val="008B406B"/>
    <w:rsid w:val="008B4160"/>
    <w:rsid w:val="008B4BCD"/>
    <w:rsid w:val="008B5930"/>
    <w:rsid w:val="008C2EFB"/>
    <w:rsid w:val="008C459A"/>
    <w:rsid w:val="008D143F"/>
    <w:rsid w:val="008D1F97"/>
    <w:rsid w:val="008D3A44"/>
    <w:rsid w:val="008D63EA"/>
    <w:rsid w:val="008E0290"/>
    <w:rsid w:val="008E0782"/>
    <w:rsid w:val="008E2A55"/>
    <w:rsid w:val="008E6663"/>
    <w:rsid w:val="008F41F3"/>
    <w:rsid w:val="008F63FC"/>
    <w:rsid w:val="008F7125"/>
    <w:rsid w:val="008F7702"/>
    <w:rsid w:val="00901B4B"/>
    <w:rsid w:val="00902AB2"/>
    <w:rsid w:val="00903724"/>
    <w:rsid w:val="0091289F"/>
    <w:rsid w:val="009200D2"/>
    <w:rsid w:val="00926CC2"/>
    <w:rsid w:val="00927021"/>
    <w:rsid w:val="0093173D"/>
    <w:rsid w:val="00931A4D"/>
    <w:rsid w:val="00934D19"/>
    <w:rsid w:val="00952753"/>
    <w:rsid w:val="009554BB"/>
    <w:rsid w:val="00956DCE"/>
    <w:rsid w:val="009578F5"/>
    <w:rsid w:val="00960DBE"/>
    <w:rsid w:val="00961593"/>
    <w:rsid w:val="009702D8"/>
    <w:rsid w:val="009809B4"/>
    <w:rsid w:val="00990FA5"/>
    <w:rsid w:val="009910C9"/>
    <w:rsid w:val="00996428"/>
    <w:rsid w:val="0099746D"/>
    <w:rsid w:val="00997D30"/>
    <w:rsid w:val="00997F48"/>
    <w:rsid w:val="009A035E"/>
    <w:rsid w:val="009A0A13"/>
    <w:rsid w:val="009A4581"/>
    <w:rsid w:val="009A68FC"/>
    <w:rsid w:val="009A6C6C"/>
    <w:rsid w:val="009A709E"/>
    <w:rsid w:val="009B160C"/>
    <w:rsid w:val="009B6F75"/>
    <w:rsid w:val="009C3198"/>
    <w:rsid w:val="009C6D92"/>
    <w:rsid w:val="009D0683"/>
    <w:rsid w:val="009D25C2"/>
    <w:rsid w:val="009D2BF4"/>
    <w:rsid w:val="009D704B"/>
    <w:rsid w:val="009E1073"/>
    <w:rsid w:val="009E566D"/>
    <w:rsid w:val="009E7AC6"/>
    <w:rsid w:val="009F67FB"/>
    <w:rsid w:val="00A00BC3"/>
    <w:rsid w:val="00A06F88"/>
    <w:rsid w:val="00A07306"/>
    <w:rsid w:val="00A11C5A"/>
    <w:rsid w:val="00A1581C"/>
    <w:rsid w:val="00A15988"/>
    <w:rsid w:val="00A205D0"/>
    <w:rsid w:val="00A22A24"/>
    <w:rsid w:val="00A25899"/>
    <w:rsid w:val="00A3530F"/>
    <w:rsid w:val="00A41A98"/>
    <w:rsid w:val="00A46C60"/>
    <w:rsid w:val="00A50C29"/>
    <w:rsid w:val="00A52C3E"/>
    <w:rsid w:val="00A55803"/>
    <w:rsid w:val="00A621B0"/>
    <w:rsid w:val="00A647CE"/>
    <w:rsid w:val="00A64E37"/>
    <w:rsid w:val="00A65EEF"/>
    <w:rsid w:val="00A76128"/>
    <w:rsid w:val="00A76A34"/>
    <w:rsid w:val="00A806BB"/>
    <w:rsid w:val="00A82F2D"/>
    <w:rsid w:val="00A902AB"/>
    <w:rsid w:val="00A90598"/>
    <w:rsid w:val="00A9073B"/>
    <w:rsid w:val="00AA0CC8"/>
    <w:rsid w:val="00AA0F6F"/>
    <w:rsid w:val="00AA3610"/>
    <w:rsid w:val="00AA3910"/>
    <w:rsid w:val="00AA4480"/>
    <w:rsid w:val="00AA573E"/>
    <w:rsid w:val="00AA77F4"/>
    <w:rsid w:val="00AB2E75"/>
    <w:rsid w:val="00AB54CB"/>
    <w:rsid w:val="00AB7429"/>
    <w:rsid w:val="00AC2218"/>
    <w:rsid w:val="00AC3D12"/>
    <w:rsid w:val="00AC74AB"/>
    <w:rsid w:val="00AC7E5B"/>
    <w:rsid w:val="00AD0630"/>
    <w:rsid w:val="00AD1A25"/>
    <w:rsid w:val="00AD3136"/>
    <w:rsid w:val="00AD7776"/>
    <w:rsid w:val="00AE0647"/>
    <w:rsid w:val="00AE4A3D"/>
    <w:rsid w:val="00AE53A5"/>
    <w:rsid w:val="00AF482B"/>
    <w:rsid w:val="00B001F5"/>
    <w:rsid w:val="00B04B10"/>
    <w:rsid w:val="00B06395"/>
    <w:rsid w:val="00B0716C"/>
    <w:rsid w:val="00B179A6"/>
    <w:rsid w:val="00B21361"/>
    <w:rsid w:val="00B22A27"/>
    <w:rsid w:val="00B22F67"/>
    <w:rsid w:val="00B30737"/>
    <w:rsid w:val="00B30B68"/>
    <w:rsid w:val="00B349F6"/>
    <w:rsid w:val="00B42A98"/>
    <w:rsid w:val="00B42F78"/>
    <w:rsid w:val="00B47282"/>
    <w:rsid w:val="00B520CC"/>
    <w:rsid w:val="00B538A1"/>
    <w:rsid w:val="00B54273"/>
    <w:rsid w:val="00B5545F"/>
    <w:rsid w:val="00B578C3"/>
    <w:rsid w:val="00B640A7"/>
    <w:rsid w:val="00B650E8"/>
    <w:rsid w:val="00B65290"/>
    <w:rsid w:val="00B65A1D"/>
    <w:rsid w:val="00B65DCA"/>
    <w:rsid w:val="00B7027D"/>
    <w:rsid w:val="00B74ABC"/>
    <w:rsid w:val="00B763C3"/>
    <w:rsid w:val="00B76B3E"/>
    <w:rsid w:val="00B77F92"/>
    <w:rsid w:val="00B80D7E"/>
    <w:rsid w:val="00B81336"/>
    <w:rsid w:val="00B851E6"/>
    <w:rsid w:val="00B97FBD"/>
    <w:rsid w:val="00BB2CE4"/>
    <w:rsid w:val="00BC3A83"/>
    <w:rsid w:val="00BD0EE9"/>
    <w:rsid w:val="00BD290E"/>
    <w:rsid w:val="00BD6E2A"/>
    <w:rsid w:val="00BE0F65"/>
    <w:rsid w:val="00BE35FF"/>
    <w:rsid w:val="00BE5047"/>
    <w:rsid w:val="00BE6B5A"/>
    <w:rsid w:val="00BF2A86"/>
    <w:rsid w:val="00BF63E3"/>
    <w:rsid w:val="00C02EC6"/>
    <w:rsid w:val="00C061D3"/>
    <w:rsid w:val="00C1215B"/>
    <w:rsid w:val="00C16DA6"/>
    <w:rsid w:val="00C1720B"/>
    <w:rsid w:val="00C25524"/>
    <w:rsid w:val="00C3143A"/>
    <w:rsid w:val="00C314E2"/>
    <w:rsid w:val="00C371A4"/>
    <w:rsid w:val="00C43C0A"/>
    <w:rsid w:val="00C450D0"/>
    <w:rsid w:val="00C53F55"/>
    <w:rsid w:val="00C714A1"/>
    <w:rsid w:val="00C74366"/>
    <w:rsid w:val="00C8029A"/>
    <w:rsid w:val="00C80E13"/>
    <w:rsid w:val="00C829B2"/>
    <w:rsid w:val="00C83A23"/>
    <w:rsid w:val="00C90BD1"/>
    <w:rsid w:val="00C90CF5"/>
    <w:rsid w:val="00C90E5E"/>
    <w:rsid w:val="00C90FA4"/>
    <w:rsid w:val="00C94B91"/>
    <w:rsid w:val="00C94F8C"/>
    <w:rsid w:val="00CA21BB"/>
    <w:rsid w:val="00CA500B"/>
    <w:rsid w:val="00CB1F81"/>
    <w:rsid w:val="00CB2A0B"/>
    <w:rsid w:val="00CB7845"/>
    <w:rsid w:val="00CB7A8B"/>
    <w:rsid w:val="00CC1D4A"/>
    <w:rsid w:val="00CC2D93"/>
    <w:rsid w:val="00CC5BDC"/>
    <w:rsid w:val="00CC5C68"/>
    <w:rsid w:val="00CC6F2C"/>
    <w:rsid w:val="00CD302E"/>
    <w:rsid w:val="00CE5BF2"/>
    <w:rsid w:val="00CE5E7D"/>
    <w:rsid w:val="00CF3A3A"/>
    <w:rsid w:val="00CF3EB1"/>
    <w:rsid w:val="00CF6EF9"/>
    <w:rsid w:val="00CF7319"/>
    <w:rsid w:val="00D12157"/>
    <w:rsid w:val="00D176E4"/>
    <w:rsid w:val="00D21830"/>
    <w:rsid w:val="00D25B40"/>
    <w:rsid w:val="00D274A4"/>
    <w:rsid w:val="00D46C80"/>
    <w:rsid w:val="00D47BB5"/>
    <w:rsid w:val="00D618B3"/>
    <w:rsid w:val="00D62F99"/>
    <w:rsid w:val="00D632A5"/>
    <w:rsid w:val="00D6605E"/>
    <w:rsid w:val="00D758E1"/>
    <w:rsid w:val="00D76098"/>
    <w:rsid w:val="00D80572"/>
    <w:rsid w:val="00D813A9"/>
    <w:rsid w:val="00D817DD"/>
    <w:rsid w:val="00D83D9C"/>
    <w:rsid w:val="00D85D2C"/>
    <w:rsid w:val="00D8777E"/>
    <w:rsid w:val="00D92427"/>
    <w:rsid w:val="00D938D6"/>
    <w:rsid w:val="00D96874"/>
    <w:rsid w:val="00D96935"/>
    <w:rsid w:val="00DA18A5"/>
    <w:rsid w:val="00DA203E"/>
    <w:rsid w:val="00DA4870"/>
    <w:rsid w:val="00DA76D7"/>
    <w:rsid w:val="00DB22C5"/>
    <w:rsid w:val="00DB2637"/>
    <w:rsid w:val="00DB567E"/>
    <w:rsid w:val="00DB77A9"/>
    <w:rsid w:val="00DC1425"/>
    <w:rsid w:val="00DC4811"/>
    <w:rsid w:val="00DC60E1"/>
    <w:rsid w:val="00DD392E"/>
    <w:rsid w:val="00DF0B96"/>
    <w:rsid w:val="00DF164F"/>
    <w:rsid w:val="00DF5BB7"/>
    <w:rsid w:val="00E000FC"/>
    <w:rsid w:val="00E030AC"/>
    <w:rsid w:val="00E03834"/>
    <w:rsid w:val="00E04DC4"/>
    <w:rsid w:val="00E12ACC"/>
    <w:rsid w:val="00E160E0"/>
    <w:rsid w:val="00E17565"/>
    <w:rsid w:val="00E20907"/>
    <w:rsid w:val="00E233D5"/>
    <w:rsid w:val="00E40345"/>
    <w:rsid w:val="00E51CC0"/>
    <w:rsid w:val="00E530E1"/>
    <w:rsid w:val="00E54EA9"/>
    <w:rsid w:val="00E61DAC"/>
    <w:rsid w:val="00E66131"/>
    <w:rsid w:val="00E7207E"/>
    <w:rsid w:val="00E74B59"/>
    <w:rsid w:val="00E80716"/>
    <w:rsid w:val="00E82AA6"/>
    <w:rsid w:val="00E86166"/>
    <w:rsid w:val="00E9640D"/>
    <w:rsid w:val="00EA2388"/>
    <w:rsid w:val="00EB1735"/>
    <w:rsid w:val="00EB330F"/>
    <w:rsid w:val="00EB3DC8"/>
    <w:rsid w:val="00EC0A78"/>
    <w:rsid w:val="00EC2803"/>
    <w:rsid w:val="00EC7478"/>
    <w:rsid w:val="00ED11FC"/>
    <w:rsid w:val="00ED364B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F6D19"/>
    <w:rsid w:val="00F1423F"/>
    <w:rsid w:val="00F15162"/>
    <w:rsid w:val="00F1526F"/>
    <w:rsid w:val="00F20836"/>
    <w:rsid w:val="00F217CC"/>
    <w:rsid w:val="00F21D05"/>
    <w:rsid w:val="00F21F91"/>
    <w:rsid w:val="00F22DC9"/>
    <w:rsid w:val="00F317AF"/>
    <w:rsid w:val="00F33D6C"/>
    <w:rsid w:val="00F35D8C"/>
    <w:rsid w:val="00F3671A"/>
    <w:rsid w:val="00F36B19"/>
    <w:rsid w:val="00F3714C"/>
    <w:rsid w:val="00F40B15"/>
    <w:rsid w:val="00F51F77"/>
    <w:rsid w:val="00F60C66"/>
    <w:rsid w:val="00F644DE"/>
    <w:rsid w:val="00F711ED"/>
    <w:rsid w:val="00F729E8"/>
    <w:rsid w:val="00F75F64"/>
    <w:rsid w:val="00F80A34"/>
    <w:rsid w:val="00F8157D"/>
    <w:rsid w:val="00F821D6"/>
    <w:rsid w:val="00F8368C"/>
    <w:rsid w:val="00F907BA"/>
    <w:rsid w:val="00F91100"/>
    <w:rsid w:val="00F91385"/>
    <w:rsid w:val="00F920DC"/>
    <w:rsid w:val="00F972E2"/>
    <w:rsid w:val="00FA1A7E"/>
    <w:rsid w:val="00FA427C"/>
    <w:rsid w:val="00FA5176"/>
    <w:rsid w:val="00FB01EF"/>
    <w:rsid w:val="00FB02D6"/>
    <w:rsid w:val="00FB0846"/>
    <w:rsid w:val="00FB152A"/>
    <w:rsid w:val="00FB47A5"/>
    <w:rsid w:val="00FC1BFF"/>
    <w:rsid w:val="00FC3852"/>
    <w:rsid w:val="00FC68DE"/>
    <w:rsid w:val="00FD22E9"/>
    <w:rsid w:val="00FD3F74"/>
    <w:rsid w:val="00FD4578"/>
    <w:rsid w:val="00FD68EF"/>
    <w:rsid w:val="00FE579E"/>
    <w:rsid w:val="00FE7008"/>
    <w:rsid w:val="00FF1D5F"/>
    <w:rsid w:val="00FF5012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8049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24BB"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FAD15-C703-494C-8DB5-09A6F923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891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2022-02-23T04:20:00Z</dcterms:created>
  <dcterms:modified xsi:type="dcterms:W3CDTF">2022-03-15T06:38:00Z</dcterms:modified>
</cp:coreProperties>
</file>