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103248E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F4C78">
        <w:rPr>
          <w:rFonts w:cs="Arial"/>
          <w:noProof/>
        </w:rPr>
        <w:t>1</w:t>
      </w:r>
      <w:r w:rsidR="00B71F00">
        <w:rPr>
          <w:rFonts w:cs="Arial"/>
          <w:noProof/>
        </w:rPr>
        <w:t>8</w:t>
      </w:r>
      <w:r w:rsidR="006F4C78">
        <w:rPr>
          <w:rFonts w:cs="Arial"/>
          <w:noProof/>
        </w:rPr>
        <w:t xml:space="preserve"> OCTOBER </w:t>
      </w:r>
      <w:r w:rsidR="00501053" w:rsidRPr="00430601">
        <w:rPr>
          <w:rFonts w:cs="Arial"/>
          <w:noProof/>
        </w:rPr>
        <w:t>2022</w:t>
      </w:r>
    </w:p>
    <w:p w14:paraId="416520AB" w14:textId="07E9FAE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3C411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858C5A7" w:rsidR="00EE644D" w:rsidRDefault="001413EC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BRYANT &amp; ORS </w:t>
            </w:r>
            <w:r w:rsidRPr="00AA5196">
              <w:rPr>
                <w:noProof/>
                <w:color w:val="000000"/>
                <w:lang w:val="en-GB"/>
              </w:rPr>
              <w:t>AS LIQUIDATORS OF GUNNS LIMITED AND AUSPINE LIMITED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314DBD08" w:rsidR="00EE644D" w:rsidRDefault="00B71F00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BADENOCH INTEGRATED LOGGING PTY LTD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8361BE" w14:textId="3189A3B8" w:rsidR="00B71F00" w:rsidRPr="00B17D2C" w:rsidRDefault="00B17D2C" w:rsidP="00B71F00">
            <w:pPr>
              <w:rPr>
                <w:rFonts w:cs="Arial"/>
                <w:b/>
                <w:bCs/>
                <w:iCs/>
              </w:rPr>
            </w:pPr>
            <w:r w:rsidRPr="00B17D2C">
              <w:rPr>
                <w:rFonts w:cs="Arial"/>
                <w:b/>
                <w:bCs/>
                <w:iCs/>
              </w:rPr>
              <w:t>B W Walker SC</w:t>
            </w:r>
          </w:p>
          <w:p w14:paraId="7449916F" w14:textId="24569A63" w:rsidR="00B71F00" w:rsidRPr="00427B41" w:rsidRDefault="00B71F00" w:rsidP="00B71F00">
            <w:pPr>
              <w:rPr>
                <w:rFonts w:cs="Arial"/>
                <w:b/>
                <w:bCs/>
                <w:iCs/>
              </w:rPr>
            </w:pPr>
            <w:r w:rsidRPr="00B17D2C">
              <w:rPr>
                <w:rFonts w:cs="Arial"/>
                <w:b/>
                <w:bCs/>
                <w:iCs/>
              </w:rPr>
              <w:t>B M Gibson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01795FA4" w14:textId="5D5EE04E" w:rsidR="008373AB" w:rsidRPr="00840C96" w:rsidRDefault="008373AB" w:rsidP="008373AB">
            <w:pPr>
              <w:rPr>
                <w:rFonts w:cs="Arial"/>
                <w:b/>
                <w:bCs/>
                <w:iCs/>
              </w:rPr>
            </w:pPr>
            <w:r w:rsidRPr="00840C96">
              <w:rPr>
                <w:rFonts w:cs="Arial"/>
                <w:b/>
                <w:bCs/>
                <w:iCs/>
              </w:rPr>
              <w:t xml:space="preserve">M G R Gronow </w:t>
            </w:r>
            <w:r w:rsidR="00FF4797" w:rsidRPr="00840C96">
              <w:rPr>
                <w:rFonts w:cs="Arial"/>
                <w:b/>
                <w:bCs/>
                <w:iCs/>
              </w:rPr>
              <w:t>KC</w:t>
            </w:r>
          </w:p>
          <w:p w14:paraId="2856C855" w14:textId="66A90CCD" w:rsidR="008373AB" w:rsidRPr="00427B41" w:rsidRDefault="008373AB" w:rsidP="008373AB">
            <w:pPr>
              <w:rPr>
                <w:rFonts w:cs="Arial"/>
                <w:b/>
                <w:bCs/>
                <w:iCs/>
              </w:rPr>
            </w:pPr>
            <w:r w:rsidRPr="00840C96">
              <w:rPr>
                <w:rFonts w:cs="Arial"/>
                <w:b/>
                <w:bCs/>
                <w:iCs/>
              </w:rPr>
              <w:t>R G Morison</w:t>
            </w:r>
            <w:r>
              <w:rPr>
                <w:rFonts w:cs="Arial"/>
                <w:b/>
                <w:bCs/>
                <w:iCs/>
              </w:rPr>
              <w:t xml:space="preserve">  </w:t>
            </w:r>
          </w:p>
          <w:p w14:paraId="5BBBFAED" w14:textId="77777777" w:rsidR="009D1E61" w:rsidRDefault="009D1E61" w:rsidP="0073573C">
            <w:pPr>
              <w:rPr>
                <w:rStyle w:val="CounselName"/>
              </w:rPr>
            </w:pPr>
          </w:p>
          <w:p w14:paraId="1EF5365F" w14:textId="789DE08A" w:rsidR="00B9652A" w:rsidRPr="009D1E61" w:rsidRDefault="00B9652A" w:rsidP="0073573C">
            <w:pPr>
              <w:rPr>
                <w:rStyle w:val="CounselName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58C66AE7" w:rsidR="00001442" w:rsidRPr="009D1E61" w:rsidRDefault="00001442" w:rsidP="009D1E61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D1E61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330A3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13EC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B7FAF"/>
    <w:rsid w:val="003C4110"/>
    <w:rsid w:val="00411BBC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6F4C78"/>
    <w:rsid w:val="00700AE8"/>
    <w:rsid w:val="00700B08"/>
    <w:rsid w:val="00731582"/>
    <w:rsid w:val="0073573C"/>
    <w:rsid w:val="00765652"/>
    <w:rsid w:val="00773D4C"/>
    <w:rsid w:val="007F30D0"/>
    <w:rsid w:val="00817176"/>
    <w:rsid w:val="008373AB"/>
    <w:rsid w:val="00840C96"/>
    <w:rsid w:val="00880282"/>
    <w:rsid w:val="00887529"/>
    <w:rsid w:val="00894152"/>
    <w:rsid w:val="00896E42"/>
    <w:rsid w:val="008A2875"/>
    <w:rsid w:val="008C1A4D"/>
    <w:rsid w:val="008D7D96"/>
    <w:rsid w:val="00973A43"/>
    <w:rsid w:val="009A1D9B"/>
    <w:rsid w:val="009B569C"/>
    <w:rsid w:val="009C0BFA"/>
    <w:rsid w:val="009D1E61"/>
    <w:rsid w:val="009E55EC"/>
    <w:rsid w:val="00A46436"/>
    <w:rsid w:val="00A65E53"/>
    <w:rsid w:val="00A67BE9"/>
    <w:rsid w:val="00AA5196"/>
    <w:rsid w:val="00AB5A38"/>
    <w:rsid w:val="00AC199E"/>
    <w:rsid w:val="00AC1E24"/>
    <w:rsid w:val="00B076CC"/>
    <w:rsid w:val="00B17D2C"/>
    <w:rsid w:val="00B323E9"/>
    <w:rsid w:val="00B41DC0"/>
    <w:rsid w:val="00B71F00"/>
    <w:rsid w:val="00B72E29"/>
    <w:rsid w:val="00B9652A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4797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2022-09-28T03:10:00Z</dcterms:modified>
</cp:coreProperties>
</file>