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C6D" w14:textId="77777777" w:rsidR="000201A9" w:rsidRDefault="000201A9" w:rsidP="000201A9">
      <w:pPr>
        <w:pStyle w:val="Heading1"/>
      </w:pPr>
    </w:p>
    <w:p w14:paraId="3034E017" w14:textId="77777777" w:rsidR="000201A9" w:rsidRPr="00817176" w:rsidRDefault="000201A9" w:rsidP="000201A9">
      <w:pPr>
        <w:pStyle w:val="Heading1"/>
      </w:pPr>
      <w:r w:rsidRPr="00817176">
        <w:t>HIGH COURT OF AUSTRALIA</w:t>
      </w:r>
    </w:p>
    <w:p w14:paraId="7785988F" w14:textId="77777777" w:rsidR="000201A9" w:rsidRPr="00463053" w:rsidRDefault="000201A9" w:rsidP="000201A9">
      <w:pPr>
        <w:pStyle w:val="Heading1"/>
      </w:pPr>
    </w:p>
    <w:p w14:paraId="5B3AADB8" w14:textId="77777777" w:rsidR="000201A9" w:rsidRPr="00FF59AF" w:rsidRDefault="000201A9" w:rsidP="000201A9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5274AC6" w14:textId="77777777" w:rsidR="000201A9" w:rsidRDefault="000201A9" w:rsidP="000201A9">
      <w:pPr>
        <w:pStyle w:val="ListingDetails"/>
      </w:pPr>
    </w:p>
    <w:p w14:paraId="7F6C9373" w14:textId="77777777" w:rsidR="000201A9" w:rsidRPr="00E74114" w:rsidRDefault="000201A9" w:rsidP="000201A9">
      <w:pPr>
        <w:pStyle w:val="ListingDetails"/>
      </w:pPr>
    </w:p>
    <w:p w14:paraId="036196FF" w14:textId="77777777" w:rsidR="000201A9" w:rsidRDefault="000201A9" w:rsidP="000201A9">
      <w:pPr>
        <w:pStyle w:val="ListingDetails"/>
        <w:rPr>
          <w:rFonts w:cs="Arial"/>
        </w:rPr>
      </w:pPr>
      <w:r>
        <w:rPr>
          <w:rFonts w:cs="Arial"/>
          <w:noProof/>
        </w:rPr>
        <w:t>WEDNESDAY,</w:t>
      </w:r>
      <w:r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7 SEPTEMBER</w:t>
      </w:r>
      <w:r w:rsidRPr="00430601">
        <w:rPr>
          <w:rFonts w:cs="Arial"/>
          <w:noProof/>
        </w:rPr>
        <w:t xml:space="preserve"> 2022</w:t>
      </w:r>
    </w:p>
    <w:p w14:paraId="51EA5D9F" w14:textId="77777777" w:rsidR="000201A9" w:rsidRPr="005A47D1" w:rsidRDefault="000201A9" w:rsidP="000201A9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27168451" w14:textId="77777777" w:rsidR="000201A9" w:rsidRDefault="000201A9" w:rsidP="000201A9">
      <w:pPr>
        <w:pStyle w:val="ListingDetails"/>
      </w:pPr>
    </w:p>
    <w:p w14:paraId="25DECBF4" w14:textId="77777777" w:rsidR="000201A9" w:rsidRDefault="000201A9" w:rsidP="000201A9">
      <w:pPr>
        <w:pStyle w:val="ListingDetails"/>
      </w:pPr>
    </w:p>
    <w:p w14:paraId="6F430FC7" w14:textId="77777777" w:rsidR="000201A9" w:rsidRPr="00E74114" w:rsidRDefault="000201A9" w:rsidP="000201A9">
      <w:pPr>
        <w:pStyle w:val="ListingDetails"/>
      </w:pPr>
    </w:p>
    <w:p w14:paraId="7AC131B6" w14:textId="77777777" w:rsidR="000201A9" w:rsidRPr="00E74114" w:rsidRDefault="000201A9" w:rsidP="000201A9">
      <w:pPr>
        <w:pStyle w:val="ListingDetails"/>
      </w:pPr>
      <w:r w:rsidRPr="00E74114">
        <w:t>BEFORE THE FULL COURT</w:t>
      </w:r>
    </w:p>
    <w:p w14:paraId="609D0D06" w14:textId="77777777" w:rsidR="000201A9" w:rsidRPr="00E74114" w:rsidRDefault="000201A9" w:rsidP="000201A9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201A9" w:rsidRPr="00683C7C" w14:paraId="61C8D304" w14:textId="77777777" w:rsidTr="000C060F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4098D67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  <w:p w14:paraId="7D82634F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>FOR JUDGMENT</w:t>
            </w:r>
          </w:p>
          <w:p w14:paraId="0E28C510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D1CB7ED" w14:textId="77777777" w:rsidR="000201A9" w:rsidRPr="000B3531" w:rsidRDefault="000201A9" w:rsidP="000C060F">
            <w:pPr>
              <w:rPr>
                <w:rStyle w:val="Typeofhearing"/>
                <w:bCs/>
              </w:rPr>
            </w:pPr>
          </w:p>
        </w:tc>
      </w:tr>
      <w:tr w:rsidR="000201A9" w:rsidRPr="00683C7C" w14:paraId="68948BE2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542B13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80563F2" w14:textId="77777777" w:rsidR="000201A9" w:rsidRPr="00287D1B" w:rsidRDefault="000201A9" w:rsidP="000C060F">
            <w:pPr>
              <w:keepLines/>
              <w:rPr>
                <w:iCs/>
              </w:rPr>
            </w:pPr>
            <w:r w:rsidRPr="00287D1B">
              <w:rPr>
                <w:iCs/>
              </w:rPr>
              <w:t>GARLETT</w:t>
            </w:r>
          </w:p>
          <w:p w14:paraId="31D8386C" w14:textId="77777777" w:rsidR="000201A9" w:rsidRPr="00287D1B" w:rsidRDefault="000201A9" w:rsidP="000C060F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EF9443A" w14:textId="77777777" w:rsidR="000201A9" w:rsidRPr="00287D1B" w:rsidRDefault="000201A9" w:rsidP="000C060F">
            <w:pPr>
              <w:keepLines/>
              <w:rPr>
                <w:iCs/>
              </w:rPr>
            </w:pPr>
            <w:r w:rsidRPr="00287D1B">
              <w:rPr>
                <w:iCs/>
              </w:rPr>
              <w:t>THE STATE OF WESTERN AUSTRALIA &amp; ANOR</w:t>
            </w:r>
          </w:p>
          <w:p w14:paraId="4BBB395D" w14:textId="77777777" w:rsidR="000201A9" w:rsidRPr="00287D1B" w:rsidRDefault="000201A9" w:rsidP="000C060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201A9" w:rsidRPr="00683C7C" w14:paraId="7B49D170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5C75AE8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BF74F25" w14:textId="77777777" w:rsidR="000201A9" w:rsidRPr="00287D1B" w:rsidRDefault="000201A9" w:rsidP="000C060F">
            <w:pPr>
              <w:keepLines/>
              <w:rPr>
                <w:iCs/>
              </w:rPr>
            </w:pPr>
            <w:r w:rsidRPr="00287D1B">
              <w:rPr>
                <w:iCs/>
              </w:rPr>
              <w:t>STEPHENS</w:t>
            </w:r>
          </w:p>
          <w:p w14:paraId="09A4289E" w14:textId="77777777" w:rsidR="000201A9" w:rsidRPr="00287D1B" w:rsidRDefault="000201A9" w:rsidP="000C060F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9B6F7B5" w14:textId="77777777" w:rsidR="000201A9" w:rsidRPr="00287D1B" w:rsidRDefault="000201A9" w:rsidP="000C060F">
            <w:pPr>
              <w:keepLines/>
              <w:rPr>
                <w:iCs/>
              </w:rPr>
            </w:pPr>
            <w:r w:rsidRPr="00287D1B">
              <w:rPr>
                <w:iCs/>
              </w:rPr>
              <w:t>THE QUEEN</w:t>
            </w:r>
          </w:p>
        </w:tc>
      </w:tr>
      <w:tr w:rsidR="000201A9" w:rsidRPr="00D734B0" w14:paraId="5D9EB4E8" w14:textId="77777777" w:rsidTr="000C060F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9F4AB19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1A54D033" w14:textId="77777777" w:rsidR="000201A9" w:rsidRPr="0076543E" w:rsidRDefault="000201A9" w:rsidP="000C060F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42C40081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745435BE" w14:textId="77777777" w:rsidR="000201A9" w:rsidRPr="00D734B0" w:rsidRDefault="000201A9" w:rsidP="000C060F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0201A9" w:rsidRPr="00D734B0" w14:paraId="1D030CF2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8EFDED" w14:textId="77777777" w:rsidR="000201A9" w:rsidRPr="00D734B0" w:rsidRDefault="000201A9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4B0382E" w14:textId="77777777" w:rsidR="000201A9" w:rsidRDefault="000201A9" w:rsidP="000C060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ELECTRICITY NETWORKS CORPORATION TRADING AS WESTERN POWER</w:t>
            </w:r>
          </w:p>
          <w:p w14:paraId="7767F055" w14:textId="77777777" w:rsidR="000201A9" w:rsidRPr="00D734B0" w:rsidRDefault="000201A9" w:rsidP="000C060F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697BF2D9" w14:textId="77777777" w:rsidR="000201A9" w:rsidRDefault="000201A9" w:rsidP="000C060F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HERRIDGE PARTIES &amp; ORS</w:t>
            </w:r>
          </w:p>
          <w:p w14:paraId="53206658" w14:textId="77777777" w:rsidR="000201A9" w:rsidRPr="00D734B0" w:rsidRDefault="000201A9" w:rsidP="000C060F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0201A9" w:rsidRPr="00D734B0" w14:paraId="76F1BC79" w14:textId="77777777" w:rsidTr="000C060F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1464A0" w14:textId="77777777" w:rsidR="000201A9" w:rsidRPr="00D734B0" w:rsidRDefault="000201A9" w:rsidP="000C060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E651741" w14:textId="77777777" w:rsidR="000201A9" w:rsidRPr="00427B41" w:rsidRDefault="000201A9" w:rsidP="000C060F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 xml:space="preserve">B </w:t>
            </w:r>
            <w:proofErr w:type="spellStart"/>
            <w:r w:rsidRPr="00427B41">
              <w:rPr>
                <w:rFonts w:cs="Arial"/>
                <w:b/>
                <w:bCs/>
                <w:iCs/>
              </w:rPr>
              <w:t>Dharmananda</w:t>
            </w:r>
            <w:proofErr w:type="spellEnd"/>
            <w:r w:rsidRPr="00427B41">
              <w:rPr>
                <w:rFonts w:cs="Arial"/>
                <w:b/>
                <w:bCs/>
                <w:iCs/>
              </w:rPr>
              <w:t xml:space="preserve"> SC</w:t>
            </w:r>
          </w:p>
          <w:p w14:paraId="4739FD3E" w14:textId="77777777" w:rsidR="000201A9" w:rsidRPr="00427B41" w:rsidRDefault="000201A9" w:rsidP="000C060F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>M J Sims</w:t>
            </w:r>
          </w:p>
          <w:p w14:paraId="16B50B31" w14:textId="77777777" w:rsidR="000201A9" w:rsidRPr="00427B41" w:rsidRDefault="000201A9" w:rsidP="000C060F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>B K Lim</w:t>
            </w:r>
          </w:p>
          <w:p w14:paraId="3A7B1E35" w14:textId="77777777" w:rsidR="000201A9" w:rsidRDefault="000201A9" w:rsidP="000C060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042B511" w14:textId="77777777" w:rsidR="000201A9" w:rsidRPr="00411BBC" w:rsidRDefault="000201A9" w:rsidP="000C060F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P J Dunning QC</w:t>
            </w:r>
          </w:p>
          <w:p w14:paraId="3A291089" w14:textId="77777777" w:rsidR="000201A9" w:rsidRPr="00411BBC" w:rsidRDefault="000201A9" w:rsidP="000C060F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T C Smyth</w:t>
            </w:r>
          </w:p>
          <w:p w14:paraId="546C3CEC" w14:textId="77777777" w:rsidR="000201A9" w:rsidRPr="00411BBC" w:rsidRDefault="000201A9" w:rsidP="000C060F">
            <w:pPr>
              <w:rPr>
                <w:rFonts w:cs="Arial"/>
                <w:bCs/>
              </w:rPr>
            </w:pPr>
            <w:r w:rsidRPr="00411BBC">
              <w:rPr>
                <w:rFonts w:cs="Arial"/>
                <w:bCs/>
              </w:rPr>
              <w:t>(for the first respondents)</w:t>
            </w:r>
          </w:p>
          <w:p w14:paraId="576A0BD0" w14:textId="77777777" w:rsidR="000201A9" w:rsidRPr="00411BBC" w:rsidRDefault="000201A9" w:rsidP="000C060F">
            <w:pPr>
              <w:rPr>
                <w:rFonts w:cs="Arial"/>
                <w:bCs/>
              </w:rPr>
            </w:pPr>
          </w:p>
          <w:p w14:paraId="1A5421DA" w14:textId="77777777" w:rsidR="000201A9" w:rsidRPr="00411BBC" w:rsidRDefault="000201A9" w:rsidP="000C060F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C M Harris QC</w:t>
            </w:r>
          </w:p>
          <w:p w14:paraId="28A36244" w14:textId="77777777" w:rsidR="000201A9" w:rsidRPr="00411BBC" w:rsidRDefault="000201A9" w:rsidP="000C060F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 xml:space="preserve">P </w:t>
            </w:r>
            <w:proofErr w:type="spellStart"/>
            <w:r w:rsidRPr="00411BBC">
              <w:rPr>
                <w:rFonts w:cs="Arial"/>
                <w:b/>
              </w:rPr>
              <w:t>Mendelow</w:t>
            </w:r>
            <w:proofErr w:type="spellEnd"/>
          </w:p>
          <w:p w14:paraId="1EFD9BC7" w14:textId="77777777" w:rsidR="000201A9" w:rsidRDefault="000201A9" w:rsidP="000C060F">
            <w:pPr>
              <w:rPr>
                <w:rFonts w:cs="Arial"/>
                <w:bCs/>
              </w:rPr>
            </w:pPr>
            <w:r w:rsidRPr="00411BBC">
              <w:rPr>
                <w:rFonts w:cs="Arial"/>
                <w:bCs/>
              </w:rPr>
              <w:t>(for the second respondents)</w:t>
            </w:r>
          </w:p>
          <w:p w14:paraId="024DE94E" w14:textId="77777777" w:rsidR="000201A9" w:rsidRDefault="000201A9" w:rsidP="000C060F">
            <w:pPr>
              <w:rPr>
                <w:rFonts w:cs="Arial"/>
                <w:bCs/>
              </w:rPr>
            </w:pPr>
          </w:p>
          <w:p w14:paraId="01FBF7CF" w14:textId="77777777" w:rsidR="000201A9" w:rsidRPr="005856F1" w:rsidRDefault="000201A9" w:rsidP="000C060F">
            <w:pPr>
              <w:rPr>
                <w:b/>
                <w:color w:val="000000"/>
              </w:rPr>
            </w:pPr>
            <w:r>
              <w:rPr>
                <w:rStyle w:val="CounselName"/>
              </w:rPr>
              <w:t xml:space="preserve">Submitting appearance </w:t>
            </w:r>
            <w:r>
              <w:rPr>
                <w:rStyle w:val="CounselName"/>
              </w:rPr>
              <w:br/>
            </w:r>
            <w:r w:rsidRPr="005856F1">
              <w:rPr>
                <w:rStyle w:val="CounselName"/>
                <w:b w:val="0"/>
                <w:bCs/>
              </w:rPr>
              <w:t>(for the third respondents)</w:t>
            </w:r>
          </w:p>
          <w:p w14:paraId="3A5E6298" w14:textId="77777777" w:rsidR="000201A9" w:rsidRDefault="000201A9" w:rsidP="000C060F">
            <w:pPr>
              <w:rPr>
                <w:rFonts w:cs="Arial"/>
                <w:bCs/>
              </w:rPr>
            </w:pPr>
          </w:p>
          <w:p w14:paraId="51F93A01" w14:textId="77777777" w:rsidR="000201A9" w:rsidRPr="009E55EC" w:rsidRDefault="000201A9" w:rsidP="000C060F">
            <w:pPr>
              <w:rPr>
                <w:rFonts w:cs="Arial"/>
                <w:b/>
              </w:rPr>
            </w:pPr>
            <w:r w:rsidRPr="009E55EC">
              <w:rPr>
                <w:rFonts w:cs="Arial"/>
                <w:b/>
              </w:rPr>
              <w:t>J C Giles SC</w:t>
            </w:r>
          </w:p>
          <w:p w14:paraId="613313ED" w14:textId="77777777" w:rsidR="000201A9" w:rsidRPr="00C54B2D" w:rsidRDefault="000201A9" w:rsidP="000C06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 Bathurst</w:t>
            </w:r>
          </w:p>
          <w:p w14:paraId="7F904396" w14:textId="77777777" w:rsidR="000201A9" w:rsidRPr="00817841" w:rsidRDefault="000201A9" w:rsidP="000C06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fourth respondent)</w:t>
            </w:r>
          </w:p>
          <w:p w14:paraId="5C7DBF30" w14:textId="77777777" w:rsidR="000201A9" w:rsidRDefault="000201A9" w:rsidP="000C060F">
            <w:pPr>
              <w:rPr>
                <w:rFonts w:cs="Arial"/>
                <w:b/>
                <w:bCs/>
              </w:rPr>
            </w:pPr>
          </w:p>
          <w:p w14:paraId="5F1C6B47" w14:textId="77777777" w:rsidR="000201A9" w:rsidRDefault="000201A9" w:rsidP="000C06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604C70A3" w14:textId="77777777" w:rsidR="000201A9" w:rsidRDefault="000201A9" w:rsidP="000C06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I H Lindeman</w:t>
            </w:r>
          </w:p>
          <w:p w14:paraId="6F8A01FE" w14:textId="77777777" w:rsidR="000201A9" w:rsidRDefault="000201A9" w:rsidP="000C06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fifth respondent)</w:t>
            </w:r>
          </w:p>
          <w:p w14:paraId="1C7B52E1" w14:textId="77777777" w:rsidR="000201A9" w:rsidRDefault="000201A9" w:rsidP="000C060F">
            <w:pPr>
              <w:rPr>
                <w:rFonts w:cs="Arial"/>
                <w:b/>
                <w:noProof/>
              </w:rPr>
            </w:pPr>
          </w:p>
          <w:p w14:paraId="422740E7" w14:textId="77777777" w:rsidR="000201A9" w:rsidRDefault="000201A9" w:rsidP="000C060F">
            <w:pPr>
              <w:rPr>
                <w:rFonts w:cs="Arial"/>
                <w:noProof/>
              </w:rPr>
            </w:pPr>
          </w:p>
        </w:tc>
      </w:tr>
    </w:tbl>
    <w:p w14:paraId="5FDB7981" w14:textId="5BC12543" w:rsidR="00001442" w:rsidRDefault="00001442" w:rsidP="000201A9"/>
    <w:p w14:paraId="1BBF54CF" w14:textId="16253808" w:rsidR="000201A9" w:rsidRDefault="000201A9" w:rsidP="000201A9"/>
    <w:p w14:paraId="5835F8F7" w14:textId="71627468" w:rsidR="000201A9" w:rsidRPr="00463053" w:rsidRDefault="000201A9" w:rsidP="000201A9">
      <w:pPr>
        <w:pStyle w:val="RegistrarsName"/>
      </w:pPr>
      <w:r w:rsidRPr="00463053">
        <w:t>Carolyn Rogers</w:t>
      </w:r>
    </w:p>
    <w:p w14:paraId="299CFB91" w14:textId="538429F9" w:rsidR="000201A9" w:rsidRDefault="000201A9" w:rsidP="000201A9">
      <w:pPr>
        <w:pStyle w:val="RegistrarsTitle"/>
        <w:sectPr w:rsidR="000201A9" w:rsidSect="000201A9">
          <w:type w:val="continuous"/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</w:t>
      </w:r>
      <w:r>
        <w:t>a</w:t>
      </w:r>
      <w:r>
        <w:t>r</w:t>
      </w:r>
    </w:p>
    <w:p w14:paraId="2CE3528A" w14:textId="77777777" w:rsidR="000201A9" w:rsidRPr="000201A9" w:rsidRDefault="000201A9" w:rsidP="000201A9"/>
    <w:sectPr w:rsidR="000201A9" w:rsidRPr="000201A9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201A9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2018B"/>
    <w:rsid w:val="00330D59"/>
    <w:rsid w:val="003B7FAF"/>
    <w:rsid w:val="00411BBC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700AE8"/>
    <w:rsid w:val="00700B08"/>
    <w:rsid w:val="00731582"/>
    <w:rsid w:val="0073573C"/>
    <w:rsid w:val="00765652"/>
    <w:rsid w:val="00773D4C"/>
    <w:rsid w:val="00817176"/>
    <w:rsid w:val="00880282"/>
    <w:rsid w:val="00887529"/>
    <w:rsid w:val="00894152"/>
    <w:rsid w:val="00896E42"/>
    <w:rsid w:val="008A2875"/>
    <w:rsid w:val="008C1A4D"/>
    <w:rsid w:val="008D7D96"/>
    <w:rsid w:val="00973A43"/>
    <w:rsid w:val="009A1D9B"/>
    <w:rsid w:val="009B569C"/>
    <w:rsid w:val="009C0BFA"/>
    <w:rsid w:val="009D1E61"/>
    <w:rsid w:val="009E55EC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72E29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2022-09-01T05:36:00Z</dcterms:modified>
</cp:coreProperties>
</file>