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C6D" w14:textId="77777777" w:rsidR="000201A9" w:rsidRDefault="000201A9" w:rsidP="000201A9">
      <w:pPr>
        <w:pStyle w:val="Heading1"/>
      </w:pPr>
    </w:p>
    <w:p w14:paraId="3034E017" w14:textId="77777777" w:rsidR="000201A9" w:rsidRPr="00817176" w:rsidRDefault="000201A9" w:rsidP="000201A9">
      <w:pPr>
        <w:pStyle w:val="Heading1"/>
      </w:pPr>
      <w:r w:rsidRPr="00817176">
        <w:t>HIGH COURT OF AUSTRALIA</w:t>
      </w:r>
    </w:p>
    <w:p w14:paraId="7785988F" w14:textId="77777777" w:rsidR="000201A9" w:rsidRPr="00463053" w:rsidRDefault="000201A9" w:rsidP="000201A9">
      <w:pPr>
        <w:pStyle w:val="Heading1"/>
      </w:pPr>
    </w:p>
    <w:p w14:paraId="5B3AADB8" w14:textId="77777777" w:rsidR="000201A9" w:rsidRPr="00FF59AF" w:rsidRDefault="000201A9" w:rsidP="000201A9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5274AC6" w14:textId="77777777" w:rsidR="000201A9" w:rsidRDefault="000201A9" w:rsidP="000201A9">
      <w:pPr>
        <w:pStyle w:val="ListingDetails"/>
      </w:pPr>
    </w:p>
    <w:p w14:paraId="7F6C9373" w14:textId="77777777" w:rsidR="000201A9" w:rsidRPr="00E74114" w:rsidRDefault="000201A9" w:rsidP="000201A9">
      <w:pPr>
        <w:pStyle w:val="ListingDetails"/>
      </w:pPr>
    </w:p>
    <w:p w14:paraId="036196FF" w14:textId="3F4AADF2" w:rsidR="000201A9" w:rsidRDefault="000201A9" w:rsidP="000201A9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 w:rsidR="00C40E24">
        <w:rPr>
          <w:rFonts w:cs="Arial"/>
          <w:noProof/>
        </w:rPr>
        <w:t>9 NOVEMBER</w:t>
      </w:r>
      <w:r w:rsidR="008F5C9F">
        <w:rPr>
          <w:rFonts w:cs="Arial"/>
          <w:noProof/>
        </w:rPr>
        <w:t xml:space="preserve"> </w:t>
      </w:r>
      <w:r w:rsidRPr="00430601">
        <w:rPr>
          <w:rFonts w:cs="Arial"/>
          <w:noProof/>
        </w:rPr>
        <w:t>2022</w:t>
      </w:r>
    </w:p>
    <w:p w14:paraId="51EA5D9F" w14:textId="0F5F38F3" w:rsidR="000201A9" w:rsidRPr="005A47D1" w:rsidRDefault="000201A9" w:rsidP="000201A9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9A7A9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27168451" w14:textId="77777777" w:rsidR="000201A9" w:rsidRDefault="000201A9" w:rsidP="000201A9">
      <w:pPr>
        <w:pStyle w:val="ListingDetails"/>
      </w:pPr>
    </w:p>
    <w:p w14:paraId="25DECBF4" w14:textId="77777777" w:rsidR="000201A9" w:rsidRDefault="000201A9" w:rsidP="000201A9">
      <w:pPr>
        <w:pStyle w:val="ListingDetails"/>
      </w:pPr>
    </w:p>
    <w:p w14:paraId="6F430FC7" w14:textId="77777777" w:rsidR="000201A9" w:rsidRPr="00E74114" w:rsidRDefault="000201A9" w:rsidP="000201A9">
      <w:pPr>
        <w:pStyle w:val="ListingDetails"/>
      </w:pPr>
    </w:p>
    <w:p w14:paraId="7AC131B6" w14:textId="77777777" w:rsidR="000201A9" w:rsidRPr="00E74114" w:rsidRDefault="000201A9" w:rsidP="000201A9">
      <w:pPr>
        <w:pStyle w:val="ListingDetails"/>
      </w:pPr>
      <w:r w:rsidRPr="00E74114">
        <w:t>BEFORE THE FULL COURT</w:t>
      </w:r>
    </w:p>
    <w:p w14:paraId="609D0D06" w14:textId="77777777" w:rsidR="000201A9" w:rsidRPr="00E74114" w:rsidRDefault="000201A9" w:rsidP="000201A9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201A9" w:rsidRPr="00683C7C" w14:paraId="61C8D304" w14:textId="77777777" w:rsidTr="008F0353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4098D67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  <w:p w14:paraId="7D82634F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>FOR JUDGMENT</w:t>
            </w:r>
          </w:p>
          <w:p w14:paraId="0E28C510" w14:textId="77777777" w:rsidR="000201A9" w:rsidRPr="000B3531" w:rsidRDefault="000201A9" w:rsidP="000C060F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D1CB7ED" w14:textId="77777777" w:rsidR="000201A9" w:rsidRPr="000B3531" w:rsidRDefault="000201A9" w:rsidP="000C060F">
            <w:pPr>
              <w:rPr>
                <w:rStyle w:val="Typeofhearing"/>
                <w:bCs/>
              </w:rPr>
            </w:pPr>
          </w:p>
        </w:tc>
      </w:tr>
      <w:tr w:rsidR="000201A9" w:rsidRPr="00683C7C" w14:paraId="68948BE2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542B13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80563F2" w14:textId="2BF73C29" w:rsidR="000201A9" w:rsidRPr="00082EC6" w:rsidRDefault="00082EC6" w:rsidP="000C060F">
            <w:pPr>
              <w:keepLines/>
              <w:rPr>
                <w:iCs/>
              </w:rPr>
            </w:pPr>
            <w:r w:rsidRPr="00082EC6">
              <w:rPr>
                <w:iCs/>
              </w:rPr>
              <w:t>AWAD</w:t>
            </w:r>
          </w:p>
          <w:p w14:paraId="31D8386C" w14:textId="77777777" w:rsidR="000201A9" w:rsidRPr="00082EC6" w:rsidRDefault="000201A9" w:rsidP="000C060F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EF9443A" w14:textId="59B9A456" w:rsidR="000201A9" w:rsidRPr="00082EC6" w:rsidRDefault="00082EC6" w:rsidP="000C060F">
            <w:pPr>
              <w:keepLines/>
              <w:rPr>
                <w:iCs/>
              </w:rPr>
            </w:pPr>
            <w:r w:rsidRPr="00082EC6">
              <w:rPr>
                <w:iCs/>
              </w:rPr>
              <w:t>THE QUEEN</w:t>
            </w:r>
          </w:p>
          <w:p w14:paraId="4BBB395D" w14:textId="77777777" w:rsidR="000201A9" w:rsidRPr="00082EC6" w:rsidRDefault="000201A9" w:rsidP="000C060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201A9" w:rsidRPr="00683C7C" w14:paraId="7B49D170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5C75AE8" w14:textId="77777777" w:rsidR="000201A9" w:rsidRPr="000B3531" w:rsidRDefault="000201A9" w:rsidP="000C060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CA269F4" w14:textId="0B8FA7DA" w:rsidR="00492220" w:rsidRPr="00082EC6" w:rsidRDefault="00082EC6" w:rsidP="00492220">
            <w:pPr>
              <w:keepLines/>
              <w:rPr>
                <w:iCs/>
              </w:rPr>
            </w:pPr>
            <w:r w:rsidRPr="00082EC6">
              <w:rPr>
                <w:iCs/>
              </w:rPr>
              <w:t>TAMBAKAKIS</w:t>
            </w:r>
          </w:p>
          <w:p w14:paraId="09A4289E" w14:textId="77777777" w:rsidR="000201A9" w:rsidRPr="00082EC6" w:rsidRDefault="000201A9" w:rsidP="000C060F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18860AB" w14:textId="61432B7C" w:rsidR="00492220" w:rsidRPr="00082EC6" w:rsidRDefault="00082EC6" w:rsidP="00492220">
            <w:pPr>
              <w:keepLines/>
              <w:rPr>
                <w:iCs/>
              </w:rPr>
            </w:pPr>
            <w:r w:rsidRPr="00082EC6">
              <w:rPr>
                <w:iCs/>
              </w:rPr>
              <w:t>THE QUEEN</w:t>
            </w:r>
          </w:p>
          <w:p w14:paraId="79B6F7B5" w14:textId="0EF96AF1" w:rsidR="000201A9" w:rsidRPr="00082EC6" w:rsidRDefault="000201A9" w:rsidP="000C060F">
            <w:pPr>
              <w:keepLines/>
              <w:rPr>
                <w:iCs/>
              </w:rPr>
            </w:pPr>
          </w:p>
        </w:tc>
      </w:tr>
      <w:tr w:rsidR="000201A9" w:rsidRPr="00D734B0" w14:paraId="5D9EB4E8" w14:textId="77777777" w:rsidTr="008F0353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9F4AB19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1A54D033" w14:textId="73A5FF25" w:rsidR="000201A9" w:rsidRPr="0076543E" w:rsidRDefault="0049417F" w:rsidP="000C060F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2C40081" w14:textId="77777777" w:rsidR="000201A9" w:rsidRPr="00D734B0" w:rsidRDefault="000201A9" w:rsidP="000C060F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745435BE" w14:textId="77777777" w:rsidR="000201A9" w:rsidRPr="00D734B0" w:rsidRDefault="000201A9" w:rsidP="000C060F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9417F" w:rsidRPr="00D734B0" w14:paraId="1D030CF2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8EFDED" w14:textId="77777777" w:rsidR="0049417F" w:rsidRPr="00D734B0" w:rsidRDefault="0049417F" w:rsidP="0049417F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67F055" w14:textId="263158EE" w:rsidR="0049417F" w:rsidRPr="00D734B0" w:rsidRDefault="0049417F" w:rsidP="0049417F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  <w:r>
              <w:rPr>
                <w:color w:val="000000"/>
                <w:lang w:val="en-GB"/>
              </w:rPr>
              <w:t>ATTORNEY-GENERAL (CTH)</w:t>
            </w:r>
          </w:p>
        </w:tc>
        <w:tc>
          <w:tcPr>
            <w:tcW w:w="4500" w:type="dxa"/>
          </w:tcPr>
          <w:p w14:paraId="4E2D60A7" w14:textId="77777777" w:rsidR="0049417F" w:rsidRDefault="0049417F" w:rsidP="0049417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HUYNH &amp; ORS</w:t>
            </w:r>
          </w:p>
          <w:p w14:paraId="53206658" w14:textId="77777777" w:rsidR="0049417F" w:rsidRPr="00D734B0" w:rsidRDefault="0049417F" w:rsidP="0049417F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49417F" w:rsidRPr="00D734B0" w14:paraId="76F1BC79" w14:textId="77777777" w:rsidTr="008F0353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1464A0" w14:textId="77777777" w:rsidR="0049417F" w:rsidRPr="00AE285C" w:rsidRDefault="0049417F" w:rsidP="0049417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E1B75E" w14:textId="77777777" w:rsidR="0049417F" w:rsidRPr="00AE285C" w:rsidRDefault="0049417F" w:rsidP="0049417F">
            <w:pPr>
              <w:rPr>
                <w:rFonts w:cs="Arial"/>
                <w:bCs/>
              </w:rPr>
            </w:pPr>
            <w:r w:rsidRPr="00AE285C">
              <w:rPr>
                <w:rFonts w:cs="Arial"/>
                <w:b/>
              </w:rPr>
              <w:t xml:space="preserve">S P Donaghue KC </w:t>
            </w:r>
            <w:r w:rsidRPr="00AE285C">
              <w:rPr>
                <w:rFonts w:cs="Arial"/>
                <w:bCs/>
              </w:rPr>
              <w:br/>
              <w:t>(Solicitor-General of the Commonwealth of Australia)</w:t>
            </w:r>
          </w:p>
          <w:p w14:paraId="17445CAE" w14:textId="77777777" w:rsidR="0049417F" w:rsidRPr="00AE285C" w:rsidRDefault="0049417F" w:rsidP="0049417F">
            <w:pPr>
              <w:rPr>
                <w:rFonts w:cs="Arial"/>
                <w:b/>
              </w:rPr>
            </w:pPr>
            <w:r w:rsidRPr="00AE285C">
              <w:rPr>
                <w:rFonts w:cs="Arial"/>
                <w:b/>
              </w:rPr>
              <w:t>T M Glover</w:t>
            </w:r>
          </w:p>
          <w:p w14:paraId="34A43649" w14:textId="77777777" w:rsidR="0049417F" w:rsidRPr="00AE285C" w:rsidRDefault="0049417F" w:rsidP="0049417F">
            <w:pPr>
              <w:rPr>
                <w:rFonts w:cs="Arial"/>
                <w:b/>
              </w:rPr>
            </w:pPr>
            <w:r w:rsidRPr="00AE285C">
              <w:rPr>
                <w:rFonts w:cs="Arial"/>
                <w:b/>
              </w:rPr>
              <w:t>C Ernst</w:t>
            </w:r>
          </w:p>
          <w:p w14:paraId="1AC35567" w14:textId="77777777" w:rsidR="0049417F" w:rsidRPr="00AE285C" w:rsidRDefault="0049417F" w:rsidP="0049417F">
            <w:pPr>
              <w:keepLines/>
              <w:rPr>
                <w:rStyle w:val="CounselName"/>
                <w:bCs/>
              </w:rPr>
            </w:pPr>
          </w:p>
          <w:p w14:paraId="3A7B1E35" w14:textId="25C72416" w:rsidR="0049417F" w:rsidRPr="00AE285C" w:rsidRDefault="0049417F" w:rsidP="0049417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2B023D0" w14:textId="77777777" w:rsidR="0049417F" w:rsidRDefault="0049417F" w:rsidP="004941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Wilson SC</w:t>
            </w:r>
          </w:p>
          <w:p w14:paraId="4A5AC2C5" w14:textId="6CB3658E" w:rsidR="0049417F" w:rsidRDefault="0009049D" w:rsidP="004941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J Reynolds</w:t>
            </w:r>
          </w:p>
          <w:p w14:paraId="16EEE21A" w14:textId="77777777" w:rsidR="0049417F" w:rsidRPr="00D4141F" w:rsidRDefault="0049417F" w:rsidP="0049417F">
            <w:pPr>
              <w:rPr>
                <w:rFonts w:cs="Arial"/>
                <w:bCs/>
              </w:rPr>
            </w:pPr>
            <w:r w:rsidRPr="0009049D">
              <w:rPr>
                <w:rFonts w:cs="Arial"/>
                <w:bCs/>
              </w:rPr>
              <w:t>(for the first respondent)</w:t>
            </w:r>
          </w:p>
          <w:p w14:paraId="6564AD73" w14:textId="77777777" w:rsidR="0049417F" w:rsidRDefault="0049417F" w:rsidP="0049417F">
            <w:pPr>
              <w:rPr>
                <w:rFonts w:cs="Arial"/>
                <w:b/>
              </w:rPr>
            </w:pPr>
          </w:p>
          <w:p w14:paraId="625F02D8" w14:textId="2110AAC9" w:rsidR="0049417F" w:rsidRDefault="0049417F" w:rsidP="0049417F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Submitting appearance </w:t>
            </w:r>
            <w:r>
              <w:rPr>
                <w:rFonts w:cs="Arial"/>
                <w:b/>
              </w:rPr>
              <w:br/>
            </w:r>
            <w:r w:rsidRPr="003545EF">
              <w:rPr>
                <w:rFonts w:cs="Arial"/>
                <w:bCs/>
              </w:rPr>
              <w:t xml:space="preserve">(for the second </w:t>
            </w:r>
            <w:r>
              <w:rPr>
                <w:rFonts w:cs="Arial"/>
                <w:bCs/>
              </w:rPr>
              <w:t xml:space="preserve">and third </w:t>
            </w:r>
            <w:r w:rsidRPr="003545EF">
              <w:rPr>
                <w:rFonts w:cs="Arial"/>
                <w:bCs/>
              </w:rPr>
              <w:t>respondent</w:t>
            </w:r>
            <w:r>
              <w:rPr>
                <w:rFonts w:cs="Arial"/>
                <w:bCs/>
              </w:rPr>
              <w:t>s</w:t>
            </w:r>
            <w:r w:rsidRPr="003545EF">
              <w:rPr>
                <w:rFonts w:cs="Arial"/>
                <w:bCs/>
              </w:rPr>
              <w:t>)</w:t>
            </w:r>
          </w:p>
          <w:p w14:paraId="1774A4FB" w14:textId="70EA015B" w:rsidR="00F751DD" w:rsidRDefault="00F751DD" w:rsidP="0049417F">
            <w:pPr>
              <w:rPr>
                <w:rFonts w:cs="Arial"/>
                <w:bCs/>
              </w:rPr>
            </w:pPr>
          </w:p>
          <w:p w14:paraId="5C42E788" w14:textId="5AFD4CEE" w:rsidR="00F751DD" w:rsidRPr="00F751DD" w:rsidRDefault="00F751DD" w:rsidP="0049417F">
            <w:pPr>
              <w:rPr>
                <w:rFonts w:cs="Arial"/>
                <w:b/>
                <w:u w:val="single"/>
              </w:rPr>
            </w:pPr>
            <w:r w:rsidRPr="00F751DD">
              <w:rPr>
                <w:rFonts w:cs="Arial"/>
                <w:b/>
                <w:u w:val="single"/>
              </w:rPr>
              <w:t>Amici Curiae</w:t>
            </w:r>
          </w:p>
          <w:p w14:paraId="71FD1226" w14:textId="427D264B" w:rsidR="0049417F" w:rsidRDefault="0049417F" w:rsidP="0049417F">
            <w:pPr>
              <w:rPr>
                <w:rFonts w:cs="Arial"/>
                <w:b/>
              </w:rPr>
            </w:pPr>
          </w:p>
          <w:p w14:paraId="6EC6CC1E" w14:textId="77777777" w:rsidR="00F751DD" w:rsidRPr="0043621D" w:rsidRDefault="00F751DD" w:rsidP="00F751DD">
            <w:pPr>
              <w:rPr>
                <w:rFonts w:cs="Arial"/>
                <w:b/>
                <w:bCs/>
              </w:rPr>
            </w:pPr>
            <w:r w:rsidRPr="0043621D">
              <w:rPr>
                <w:rFonts w:cs="Arial"/>
                <w:b/>
                <w:bCs/>
              </w:rPr>
              <w:t>G A Hill SC</w:t>
            </w:r>
          </w:p>
          <w:p w14:paraId="5632F14C" w14:textId="7CCCBC9E" w:rsidR="00F751DD" w:rsidRPr="00F751DD" w:rsidRDefault="00F751DD" w:rsidP="0049417F">
            <w:pPr>
              <w:rPr>
                <w:rFonts w:cs="Arial"/>
                <w:b/>
                <w:bCs/>
              </w:rPr>
            </w:pPr>
            <w:r w:rsidRPr="0043621D">
              <w:rPr>
                <w:rFonts w:cs="Arial"/>
                <w:b/>
                <w:bCs/>
              </w:rPr>
              <w:t xml:space="preserve">J S </w:t>
            </w:r>
            <w:proofErr w:type="spellStart"/>
            <w:r w:rsidRPr="0043621D">
              <w:rPr>
                <w:rFonts w:cs="Arial"/>
                <w:b/>
                <w:bCs/>
              </w:rPr>
              <w:t>Stellios</w:t>
            </w:r>
            <w:proofErr w:type="spellEnd"/>
            <w:r w:rsidRPr="0043621D">
              <w:rPr>
                <w:rFonts w:cs="Arial"/>
                <w:b/>
                <w:bCs/>
              </w:rPr>
              <w:t xml:space="preserve"> </w:t>
            </w:r>
          </w:p>
          <w:p w14:paraId="272B1554" w14:textId="77777777" w:rsidR="00F751DD" w:rsidRDefault="00F751DD" w:rsidP="0049417F">
            <w:pPr>
              <w:rPr>
                <w:rFonts w:cs="Arial"/>
                <w:b/>
              </w:rPr>
            </w:pPr>
          </w:p>
          <w:p w14:paraId="14AE3B69" w14:textId="14EE121C" w:rsidR="0049417F" w:rsidRDefault="0049417F" w:rsidP="0049417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</w:t>
            </w:r>
          </w:p>
          <w:p w14:paraId="7B29EB81" w14:textId="77777777" w:rsidR="0049417F" w:rsidRDefault="0049417F" w:rsidP="0049417F">
            <w:pPr>
              <w:rPr>
                <w:rFonts w:cs="Arial"/>
                <w:b/>
                <w:u w:val="single"/>
              </w:rPr>
            </w:pPr>
          </w:p>
          <w:p w14:paraId="4139C600" w14:textId="77777777" w:rsidR="0015719B" w:rsidRPr="00B25BF1" w:rsidRDefault="0015719B" w:rsidP="0015719B">
            <w:pPr>
              <w:rPr>
                <w:rFonts w:cs="Arial"/>
              </w:rPr>
            </w:pPr>
            <w:r w:rsidRPr="00B25BF1">
              <w:rPr>
                <w:rFonts w:cs="Arial"/>
                <w:b/>
                <w:bCs/>
              </w:rPr>
              <w:t xml:space="preserve">R J Orr KC </w:t>
            </w:r>
            <w:r w:rsidRPr="00B25BF1">
              <w:rPr>
                <w:rFonts w:cs="Arial"/>
                <w:b/>
                <w:bCs/>
              </w:rPr>
              <w:br/>
            </w:r>
            <w:r w:rsidRPr="00B25BF1">
              <w:rPr>
                <w:rFonts w:cs="Arial"/>
              </w:rPr>
              <w:t xml:space="preserve">(Solicitor-General for the </w:t>
            </w:r>
            <w:r>
              <w:rPr>
                <w:rFonts w:cs="Arial"/>
              </w:rPr>
              <w:br/>
            </w:r>
            <w:r w:rsidRPr="00B25BF1">
              <w:rPr>
                <w:rFonts w:cs="Arial"/>
              </w:rPr>
              <w:t>State of Victoria)</w:t>
            </w:r>
          </w:p>
          <w:p w14:paraId="606DD540" w14:textId="77777777" w:rsidR="0015719B" w:rsidRPr="00B25BF1" w:rsidRDefault="0015719B" w:rsidP="0015719B">
            <w:pPr>
              <w:rPr>
                <w:rFonts w:cs="Arial"/>
                <w:b/>
                <w:bCs/>
              </w:rPr>
            </w:pPr>
            <w:r w:rsidRPr="00B25BF1">
              <w:rPr>
                <w:rFonts w:cs="Arial"/>
                <w:b/>
                <w:bCs/>
              </w:rPr>
              <w:t>T M Wood</w:t>
            </w:r>
          </w:p>
          <w:p w14:paraId="6BBA91D9" w14:textId="36328D47" w:rsidR="0015719B" w:rsidRPr="0015719B" w:rsidRDefault="0015719B" w:rsidP="0049417F">
            <w:pPr>
              <w:rPr>
                <w:rFonts w:cs="Arial"/>
              </w:rPr>
            </w:pPr>
            <w:r w:rsidRPr="00B25BF1">
              <w:rPr>
                <w:rFonts w:cs="Arial"/>
              </w:rPr>
              <w:t xml:space="preserve">(appearing on behalf of the </w:t>
            </w:r>
            <w:r w:rsidRPr="00B25BF1">
              <w:rPr>
                <w:rFonts w:cs="Arial"/>
              </w:rPr>
              <w:br/>
              <w:t xml:space="preserve">Attorney-General for the </w:t>
            </w:r>
            <w:r>
              <w:rPr>
                <w:rFonts w:cs="Arial"/>
              </w:rPr>
              <w:br/>
            </w:r>
            <w:r w:rsidRPr="00B25BF1">
              <w:rPr>
                <w:rFonts w:cs="Arial"/>
              </w:rPr>
              <w:t>State of Victoria)</w:t>
            </w:r>
          </w:p>
          <w:p w14:paraId="62128EC1" w14:textId="77777777" w:rsidR="0049417F" w:rsidRDefault="0049417F" w:rsidP="0049417F">
            <w:pPr>
              <w:keepLines/>
              <w:rPr>
                <w:rStyle w:val="CounselName"/>
                <w:bCs/>
              </w:rPr>
            </w:pPr>
          </w:p>
          <w:p w14:paraId="422740E7" w14:textId="77777777" w:rsidR="0049417F" w:rsidRDefault="0049417F" w:rsidP="0049417F">
            <w:pPr>
              <w:rPr>
                <w:rFonts w:cs="Arial"/>
                <w:noProof/>
              </w:rPr>
            </w:pPr>
          </w:p>
        </w:tc>
      </w:tr>
    </w:tbl>
    <w:p w14:paraId="25B9CC5B" w14:textId="77777777" w:rsidR="00F114DD" w:rsidRDefault="00F114DD" w:rsidP="0015719B">
      <w:pPr>
        <w:pStyle w:val="RegistrarsName"/>
        <w:jc w:val="left"/>
      </w:pPr>
    </w:p>
    <w:p w14:paraId="5DC51449" w14:textId="77777777" w:rsidR="0049417F" w:rsidRDefault="0049417F" w:rsidP="000201A9">
      <w:pPr>
        <w:pStyle w:val="RegistrarsName"/>
      </w:pPr>
    </w:p>
    <w:p w14:paraId="5835F8F7" w14:textId="34CC3C73" w:rsidR="000201A9" w:rsidRPr="00463053" w:rsidRDefault="000201A9" w:rsidP="000201A9">
      <w:pPr>
        <w:pStyle w:val="RegistrarsName"/>
      </w:pPr>
      <w:r w:rsidRPr="00463053">
        <w:t>Carolyn Rogers</w:t>
      </w:r>
    </w:p>
    <w:p w14:paraId="299CFB91" w14:textId="3FEAFBD7" w:rsidR="000201A9" w:rsidRDefault="000201A9" w:rsidP="000201A9">
      <w:pPr>
        <w:pStyle w:val="RegistrarsTitle"/>
        <w:sectPr w:rsidR="000201A9" w:rsidSect="000201A9">
          <w:type w:val="continuous"/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</w:t>
      </w:r>
      <w:r w:rsidR="00F114DD">
        <w:t>ar</w:t>
      </w:r>
    </w:p>
    <w:p w14:paraId="2CE3528A" w14:textId="25EDA5A0" w:rsidR="000201A9" w:rsidRPr="000201A9" w:rsidRDefault="000201A9" w:rsidP="00F114DD"/>
    <w:sectPr w:rsidR="000201A9" w:rsidRPr="000201A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201A9"/>
    <w:rsid w:val="00041F9C"/>
    <w:rsid w:val="00044BE3"/>
    <w:rsid w:val="00045795"/>
    <w:rsid w:val="00074677"/>
    <w:rsid w:val="00082EC6"/>
    <w:rsid w:val="000856E4"/>
    <w:rsid w:val="0009049D"/>
    <w:rsid w:val="000A12B4"/>
    <w:rsid w:val="000F4EB2"/>
    <w:rsid w:val="001113BF"/>
    <w:rsid w:val="001315DC"/>
    <w:rsid w:val="00136C53"/>
    <w:rsid w:val="00142AFF"/>
    <w:rsid w:val="0015719B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000EC"/>
    <w:rsid w:val="0032018B"/>
    <w:rsid w:val="00330D59"/>
    <w:rsid w:val="003B7FAF"/>
    <w:rsid w:val="00411BBC"/>
    <w:rsid w:val="0043621D"/>
    <w:rsid w:val="00463053"/>
    <w:rsid w:val="00492220"/>
    <w:rsid w:val="0049417F"/>
    <w:rsid w:val="004D3D16"/>
    <w:rsid w:val="00501053"/>
    <w:rsid w:val="00503266"/>
    <w:rsid w:val="00505FB8"/>
    <w:rsid w:val="0051019A"/>
    <w:rsid w:val="00523A78"/>
    <w:rsid w:val="005A47D1"/>
    <w:rsid w:val="00623DB4"/>
    <w:rsid w:val="006530FD"/>
    <w:rsid w:val="006A2FA7"/>
    <w:rsid w:val="006A7BE3"/>
    <w:rsid w:val="006B48AC"/>
    <w:rsid w:val="006C29E1"/>
    <w:rsid w:val="00700AE8"/>
    <w:rsid w:val="00700B08"/>
    <w:rsid w:val="00731582"/>
    <w:rsid w:val="0073573C"/>
    <w:rsid w:val="00765652"/>
    <w:rsid w:val="00773D4C"/>
    <w:rsid w:val="0078778A"/>
    <w:rsid w:val="00817176"/>
    <w:rsid w:val="00842843"/>
    <w:rsid w:val="00880282"/>
    <w:rsid w:val="00887529"/>
    <w:rsid w:val="00894152"/>
    <w:rsid w:val="00896E42"/>
    <w:rsid w:val="008A2875"/>
    <w:rsid w:val="008C1A4D"/>
    <w:rsid w:val="008D7D96"/>
    <w:rsid w:val="008F0353"/>
    <w:rsid w:val="008F5C9F"/>
    <w:rsid w:val="00973A43"/>
    <w:rsid w:val="009A1D9B"/>
    <w:rsid w:val="009A7A90"/>
    <w:rsid w:val="009B569C"/>
    <w:rsid w:val="009C0BFA"/>
    <w:rsid w:val="009D1E61"/>
    <w:rsid w:val="009E55EC"/>
    <w:rsid w:val="00A46436"/>
    <w:rsid w:val="00A65E53"/>
    <w:rsid w:val="00A67BE9"/>
    <w:rsid w:val="00AB5A38"/>
    <w:rsid w:val="00AC199E"/>
    <w:rsid w:val="00AC1E24"/>
    <w:rsid w:val="00AE285C"/>
    <w:rsid w:val="00B076CC"/>
    <w:rsid w:val="00B323E9"/>
    <w:rsid w:val="00B41DC0"/>
    <w:rsid w:val="00B72E29"/>
    <w:rsid w:val="00BB13F3"/>
    <w:rsid w:val="00BC3C89"/>
    <w:rsid w:val="00BD40B2"/>
    <w:rsid w:val="00C035F0"/>
    <w:rsid w:val="00C21306"/>
    <w:rsid w:val="00C25F4E"/>
    <w:rsid w:val="00C40E24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114DD"/>
    <w:rsid w:val="00F71A13"/>
    <w:rsid w:val="00F751DD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2022-11-03T03:34:00Z</dcterms:modified>
</cp:coreProperties>
</file>