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E97151C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9B213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66BE9317" w:rsidR="00EE644D" w:rsidRDefault="009B2139" w:rsidP="005A47D1">
      <w:pPr>
        <w:pStyle w:val="ListingDetails"/>
        <w:rPr>
          <w:rFonts w:cs="Arial"/>
        </w:rPr>
      </w:pPr>
      <w:r>
        <w:rPr>
          <w:rFonts w:cs="Arial"/>
          <w:noProof/>
        </w:rPr>
        <w:t>FRIDAY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9</w:t>
      </w:r>
      <w:r w:rsidR="000F6A39">
        <w:rPr>
          <w:rFonts w:cs="Arial"/>
          <w:noProof/>
        </w:rPr>
        <w:t xml:space="preserve"> DECEMBER</w:t>
      </w:r>
      <w:r w:rsidR="00501053" w:rsidRPr="00430601">
        <w:rPr>
          <w:rFonts w:cs="Arial"/>
          <w:noProof/>
        </w:rPr>
        <w:t xml:space="preserve"> 2022</w:t>
      </w:r>
    </w:p>
    <w:p w14:paraId="416520AB" w14:textId="358F947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9B2139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9B2139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0F6A39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26B16BC4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 xml:space="preserve">FOR </w:t>
            </w:r>
            <w:r w:rsidR="00B80CBC">
              <w:rPr>
                <w:rStyle w:val="Typeofhearing"/>
                <w:bCs/>
              </w:rPr>
              <w:t>HEARING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7F45AD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AC48955" w14:textId="77777777" w:rsidR="009B2139" w:rsidRDefault="009B2139" w:rsidP="00FE7EE4">
            <w:pPr>
              <w:keepLines/>
              <w:rPr>
                <w:iCs/>
              </w:rPr>
            </w:pPr>
            <w:r>
              <w:rPr>
                <w:iCs/>
              </w:rPr>
              <w:t xml:space="preserve">LAUNDY HOTELS (QUARRY) </w:t>
            </w:r>
          </w:p>
          <w:p w14:paraId="02F9B65D" w14:textId="71AF3D03" w:rsidR="00C16BCC" w:rsidRPr="007F45AD" w:rsidRDefault="009B2139" w:rsidP="00FE7EE4">
            <w:pPr>
              <w:keepLines/>
              <w:rPr>
                <w:iCs/>
              </w:rPr>
            </w:pPr>
            <w:r>
              <w:rPr>
                <w:iCs/>
              </w:rPr>
              <w:t>PTY LIMITED</w:t>
            </w:r>
          </w:p>
          <w:p w14:paraId="40D5CF46" w14:textId="77777777" w:rsidR="00C16BCC" w:rsidRPr="007F45AD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AC4320A" w14:textId="11DF6728" w:rsidR="00C16BCC" w:rsidRPr="007F45AD" w:rsidRDefault="009B2139" w:rsidP="007F45AD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iCs/>
              </w:rPr>
              <w:t>DYCO HOTELS PTY LIMITED ATF THE PARRAS FAMILY TRUST &amp; ORS</w:t>
            </w:r>
          </w:p>
        </w:tc>
      </w:tr>
      <w:tr w:rsidR="000F6A39" w:rsidRPr="00683C7C" w14:paraId="00F39B63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D87460D" w14:textId="77777777" w:rsidR="000F6A39" w:rsidRPr="007F45AD" w:rsidRDefault="000F6A39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55EBCF7" w14:textId="77777777" w:rsidR="000F6A39" w:rsidRDefault="009B2139" w:rsidP="00FE7EE4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 T Gleeson SC</w:t>
            </w:r>
          </w:p>
          <w:p w14:paraId="099748A7" w14:textId="2238FF8C" w:rsidR="009B2139" w:rsidRPr="000F6A39" w:rsidRDefault="003B7C36" w:rsidP="00FE7EE4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 G Moretti</w:t>
            </w:r>
          </w:p>
        </w:tc>
        <w:tc>
          <w:tcPr>
            <w:tcW w:w="4500" w:type="dxa"/>
            <w:tcBorders>
              <w:bottom w:val="nil"/>
            </w:tcBorders>
          </w:tcPr>
          <w:p w14:paraId="592D7FE9" w14:textId="237389AA" w:rsidR="006D5341" w:rsidRDefault="006D5341" w:rsidP="006D534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C Hutley SC</w:t>
            </w:r>
          </w:p>
          <w:p w14:paraId="4190F3EC" w14:textId="10969D56" w:rsidR="006D5341" w:rsidRDefault="006D5341" w:rsidP="006D534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D Freeman</w:t>
            </w:r>
          </w:p>
          <w:p w14:paraId="0F884CB4" w14:textId="5E41DAA9" w:rsidR="000F6A39" w:rsidRPr="006D5341" w:rsidRDefault="006D5341" w:rsidP="006D534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 C Dunlop</w:t>
            </w:r>
          </w:p>
          <w:p w14:paraId="6482A284" w14:textId="77777777" w:rsidR="009B2139" w:rsidRDefault="009B2139" w:rsidP="007F45AD">
            <w:pPr>
              <w:keepLines/>
              <w:rPr>
                <w:b/>
                <w:bCs/>
                <w:iCs/>
              </w:rPr>
            </w:pPr>
          </w:p>
          <w:p w14:paraId="0BCADFAD" w14:textId="6BB04637" w:rsidR="0032242E" w:rsidRPr="000F6A39" w:rsidRDefault="0032242E" w:rsidP="007F45AD">
            <w:pPr>
              <w:keepLines/>
              <w:rPr>
                <w:b/>
                <w:bCs/>
                <w:i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130"/>
    <w:rsid w:val="00045795"/>
    <w:rsid w:val="00091584"/>
    <w:rsid w:val="000A12B4"/>
    <w:rsid w:val="000A3507"/>
    <w:rsid w:val="000F4EB2"/>
    <w:rsid w:val="000F6A39"/>
    <w:rsid w:val="00136C53"/>
    <w:rsid w:val="00142AFF"/>
    <w:rsid w:val="00163804"/>
    <w:rsid w:val="00164980"/>
    <w:rsid w:val="00211F36"/>
    <w:rsid w:val="002127DC"/>
    <w:rsid w:val="00272C27"/>
    <w:rsid w:val="002958E3"/>
    <w:rsid w:val="002A0CAA"/>
    <w:rsid w:val="002B03C7"/>
    <w:rsid w:val="002B471B"/>
    <w:rsid w:val="002D736B"/>
    <w:rsid w:val="002F14AE"/>
    <w:rsid w:val="0032242E"/>
    <w:rsid w:val="00330D59"/>
    <w:rsid w:val="00394BBB"/>
    <w:rsid w:val="003B7C36"/>
    <w:rsid w:val="003B7FAF"/>
    <w:rsid w:val="00463053"/>
    <w:rsid w:val="00470C47"/>
    <w:rsid w:val="00497FBA"/>
    <w:rsid w:val="004D3D16"/>
    <w:rsid w:val="00501053"/>
    <w:rsid w:val="00503266"/>
    <w:rsid w:val="00505FB8"/>
    <w:rsid w:val="0051019A"/>
    <w:rsid w:val="005A47D1"/>
    <w:rsid w:val="006441B3"/>
    <w:rsid w:val="006530FD"/>
    <w:rsid w:val="00682C6F"/>
    <w:rsid w:val="006A2FA7"/>
    <w:rsid w:val="006A7BE3"/>
    <w:rsid w:val="006B5B2B"/>
    <w:rsid w:val="006C29E1"/>
    <w:rsid w:val="006D5341"/>
    <w:rsid w:val="00700AE8"/>
    <w:rsid w:val="00731582"/>
    <w:rsid w:val="00765652"/>
    <w:rsid w:val="00773D4C"/>
    <w:rsid w:val="007F45AD"/>
    <w:rsid w:val="00817176"/>
    <w:rsid w:val="00880282"/>
    <w:rsid w:val="00887529"/>
    <w:rsid w:val="00894152"/>
    <w:rsid w:val="008A2875"/>
    <w:rsid w:val="008C1A4D"/>
    <w:rsid w:val="00973A43"/>
    <w:rsid w:val="009A1D9B"/>
    <w:rsid w:val="009B2139"/>
    <w:rsid w:val="009C0BFA"/>
    <w:rsid w:val="00A46436"/>
    <w:rsid w:val="00A61B59"/>
    <w:rsid w:val="00A65E53"/>
    <w:rsid w:val="00A67BE9"/>
    <w:rsid w:val="00AB5A38"/>
    <w:rsid w:val="00AC199E"/>
    <w:rsid w:val="00B076CC"/>
    <w:rsid w:val="00B323E9"/>
    <w:rsid w:val="00B41DC0"/>
    <w:rsid w:val="00B80CBC"/>
    <w:rsid w:val="00BB13F3"/>
    <w:rsid w:val="00C035F0"/>
    <w:rsid w:val="00C16BCC"/>
    <w:rsid w:val="00C21306"/>
    <w:rsid w:val="00C25F4E"/>
    <w:rsid w:val="00C50639"/>
    <w:rsid w:val="00C67DEA"/>
    <w:rsid w:val="00CC7227"/>
    <w:rsid w:val="00CD2393"/>
    <w:rsid w:val="00D208D8"/>
    <w:rsid w:val="00D21C50"/>
    <w:rsid w:val="00D43A9B"/>
    <w:rsid w:val="00D61751"/>
    <w:rsid w:val="00D62408"/>
    <w:rsid w:val="00DB122A"/>
    <w:rsid w:val="00DB617B"/>
    <w:rsid w:val="00DE0B8D"/>
    <w:rsid w:val="00DF44AA"/>
    <w:rsid w:val="00E071D1"/>
    <w:rsid w:val="00E205D0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A6906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2022-11-21T05:32:00Z</dcterms:modified>
</cp:coreProperties>
</file>