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A9CB40A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5626A" w:rsidRPr="00A61E01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F9AE344" w:rsidR="00EE644D" w:rsidRDefault="009202C2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9035A9">
        <w:rPr>
          <w:rFonts w:cs="Arial"/>
          <w:noProof/>
        </w:rPr>
        <w:t>1</w:t>
      </w:r>
      <w:r>
        <w:rPr>
          <w:rFonts w:cs="Arial"/>
          <w:noProof/>
        </w:rPr>
        <w:t>0</w:t>
      </w:r>
      <w:r w:rsidR="009035A9">
        <w:rPr>
          <w:rFonts w:cs="Arial"/>
          <w:noProof/>
        </w:rPr>
        <w:t xml:space="preserve"> OCTOBER</w:t>
      </w:r>
      <w:r w:rsidR="000E2738">
        <w:rPr>
          <w:rFonts w:cs="Arial"/>
          <w:noProof/>
        </w:rPr>
        <w:t xml:space="preserve"> 2023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613339DF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 xml:space="preserve">FOR </w:t>
            </w:r>
            <w:r w:rsidR="009202C2">
              <w:rPr>
                <w:rStyle w:val="Typeofhearing"/>
                <w:bCs/>
              </w:rPr>
              <w:t>PRONOUNCEMENT OF ORDERS BY CONSENT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E41699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E41699" w:rsidRPr="00B95F76" w:rsidRDefault="00E41699" w:rsidP="00E41699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64E3CE44" w:rsidR="00E41699" w:rsidRPr="00104BAA" w:rsidRDefault="00E41699" w:rsidP="00E41699">
            <w:pPr>
              <w:keepLines/>
              <w:rPr>
                <w:iCs/>
              </w:rPr>
            </w:pPr>
            <w:r>
              <w:rPr>
                <w:color w:val="000000"/>
                <w:lang w:val="en-GB"/>
              </w:rPr>
              <w:t>POTTS &amp; ANOR</w:t>
            </w:r>
          </w:p>
        </w:tc>
        <w:tc>
          <w:tcPr>
            <w:tcW w:w="4500" w:type="dxa"/>
            <w:tcBorders>
              <w:bottom w:val="nil"/>
            </w:tcBorders>
          </w:tcPr>
          <w:p w14:paraId="7AF9AC19" w14:textId="77777777" w:rsidR="00E41699" w:rsidRDefault="00E41699" w:rsidP="00E4169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DSHE HOLDINGS LTD ACN 166 237 841 (RECEIVERS AND MANAGERS APPOINTED) (IN LIQUIDATION) </w:t>
            </w:r>
            <w:r>
              <w:rPr>
                <w:rFonts w:cs="Arial"/>
              </w:rPr>
              <w:br/>
              <w:t xml:space="preserve">&amp; </w:t>
            </w:r>
            <w:proofErr w:type="gramStart"/>
            <w:r>
              <w:rPr>
                <w:rFonts w:cs="Arial"/>
              </w:rPr>
              <w:t>ORS</w:t>
            </w:r>
            <w:proofErr w:type="gramEnd"/>
          </w:p>
          <w:p w14:paraId="1AC4320A" w14:textId="126D0230" w:rsidR="00E41699" w:rsidRPr="00104BAA" w:rsidRDefault="00E41699" w:rsidP="00E41699">
            <w:pPr>
              <w:keepLines/>
              <w:rPr>
                <w:iCs/>
              </w:rPr>
            </w:pPr>
          </w:p>
        </w:tc>
      </w:tr>
      <w:tr w:rsidR="00E41699" w:rsidRPr="003A101B" w14:paraId="3BE44E7B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7B720CD" w14:textId="77777777" w:rsidR="00E41699" w:rsidRPr="00B95F76" w:rsidRDefault="00E41699" w:rsidP="00E41699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74C31EB" w14:textId="77777777" w:rsidR="00E41699" w:rsidRPr="009C4264" w:rsidRDefault="00E41699" w:rsidP="00E41699">
            <w:pPr>
              <w:rPr>
                <w:rFonts w:cs="Arial"/>
                <w:b/>
              </w:rPr>
            </w:pPr>
            <w:r w:rsidRPr="009C4264">
              <w:rPr>
                <w:rFonts w:cs="Arial"/>
                <w:b/>
              </w:rPr>
              <w:t>N C Hutley SC</w:t>
            </w:r>
          </w:p>
          <w:p w14:paraId="2123E182" w14:textId="77777777" w:rsidR="00E41699" w:rsidRPr="009C4264" w:rsidRDefault="00E41699" w:rsidP="00E41699">
            <w:pPr>
              <w:rPr>
                <w:rFonts w:cs="Arial"/>
                <w:b/>
              </w:rPr>
            </w:pPr>
            <w:r w:rsidRPr="009C4264">
              <w:rPr>
                <w:rFonts w:cs="Arial"/>
                <w:b/>
              </w:rPr>
              <w:t>M E Ellicott</w:t>
            </w:r>
          </w:p>
          <w:p w14:paraId="788F0998" w14:textId="77777777" w:rsidR="00E41699" w:rsidRDefault="00E41699" w:rsidP="00E41699">
            <w:pPr>
              <w:rPr>
                <w:rFonts w:cs="Arial"/>
                <w:b/>
              </w:rPr>
            </w:pPr>
            <w:r w:rsidRPr="009C4264">
              <w:rPr>
                <w:rFonts w:cs="Arial"/>
                <w:b/>
              </w:rPr>
              <w:t>A Zheng</w:t>
            </w:r>
          </w:p>
          <w:p w14:paraId="22701677" w14:textId="77777777" w:rsidR="00E41699" w:rsidRDefault="00E41699" w:rsidP="00E41699">
            <w:pPr>
              <w:keepLines/>
              <w:rPr>
                <w:rStyle w:val="CounselName"/>
                <w:bCs/>
              </w:rPr>
            </w:pPr>
          </w:p>
          <w:p w14:paraId="411A8BA7" w14:textId="77777777" w:rsidR="00E41699" w:rsidRDefault="00E41699" w:rsidP="00E41699">
            <w:pPr>
              <w:keepLines/>
              <w:rPr>
                <w:rStyle w:val="CounselName"/>
                <w:bCs/>
              </w:rPr>
            </w:pPr>
          </w:p>
          <w:p w14:paraId="326C56E4" w14:textId="77777777" w:rsidR="00E41699" w:rsidRDefault="00E41699" w:rsidP="00E41699">
            <w:pPr>
              <w:keepLines/>
              <w:rPr>
                <w:rStyle w:val="CounselName"/>
                <w:bCs/>
              </w:rPr>
            </w:pPr>
          </w:p>
          <w:p w14:paraId="014E3EC6" w14:textId="77777777" w:rsidR="00E41699" w:rsidRDefault="00E41699" w:rsidP="00E41699">
            <w:pPr>
              <w:keepLines/>
              <w:rPr>
                <w:rStyle w:val="CounselName"/>
                <w:bCs/>
              </w:rPr>
            </w:pPr>
          </w:p>
          <w:p w14:paraId="77724A6F" w14:textId="5CEE2A5E" w:rsidR="00E41699" w:rsidRPr="00104BAA" w:rsidRDefault="00E41699" w:rsidP="00E41699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09F9063B" w14:textId="77777777" w:rsidR="00E41699" w:rsidRPr="00D83F58" w:rsidRDefault="00E41699" w:rsidP="00E41699">
            <w:pPr>
              <w:rPr>
                <w:rFonts w:cs="Arial"/>
                <w:b/>
              </w:rPr>
            </w:pPr>
            <w:r w:rsidRPr="00D83F58">
              <w:rPr>
                <w:rFonts w:cs="Arial"/>
                <w:b/>
              </w:rPr>
              <w:t>B W Walker SC</w:t>
            </w:r>
          </w:p>
          <w:p w14:paraId="3170B876" w14:textId="77777777" w:rsidR="00E41699" w:rsidRPr="00D83F58" w:rsidRDefault="00E41699" w:rsidP="00E41699">
            <w:pPr>
              <w:rPr>
                <w:rFonts w:cs="Arial"/>
                <w:b/>
              </w:rPr>
            </w:pPr>
            <w:r w:rsidRPr="00D83F58">
              <w:rPr>
                <w:rFonts w:cs="Arial"/>
                <w:b/>
              </w:rPr>
              <w:t xml:space="preserve">J </w:t>
            </w:r>
            <w:proofErr w:type="gramStart"/>
            <w:r w:rsidRPr="00D83F58">
              <w:rPr>
                <w:rFonts w:cs="Arial"/>
                <w:b/>
              </w:rPr>
              <w:t>A</w:t>
            </w:r>
            <w:proofErr w:type="gramEnd"/>
            <w:r w:rsidRPr="00D83F58">
              <w:rPr>
                <w:rFonts w:cs="Arial"/>
                <w:b/>
              </w:rPr>
              <w:t xml:space="preserve"> Arnott SC</w:t>
            </w:r>
          </w:p>
          <w:p w14:paraId="4C615518" w14:textId="77777777" w:rsidR="00E41699" w:rsidRDefault="00E41699" w:rsidP="00E41699">
            <w:pPr>
              <w:rPr>
                <w:rFonts w:cs="Arial"/>
                <w:b/>
              </w:rPr>
            </w:pPr>
            <w:r w:rsidRPr="00FF6E13">
              <w:rPr>
                <w:rFonts w:cs="Arial"/>
                <w:b/>
              </w:rPr>
              <w:t xml:space="preserve">C G </w:t>
            </w:r>
            <w:proofErr w:type="spellStart"/>
            <w:r w:rsidRPr="00FF6E13">
              <w:rPr>
                <w:rFonts w:cs="Arial"/>
                <w:b/>
              </w:rPr>
              <w:t>Winnett</w:t>
            </w:r>
            <w:proofErr w:type="spellEnd"/>
          </w:p>
          <w:p w14:paraId="4D0A4579" w14:textId="77777777" w:rsidR="00E41699" w:rsidRDefault="00E41699" w:rsidP="00E416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Mellos</w:t>
            </w:r>
          </w:p>
          <w:p w14:paraId="1E17FEF0" w14:textId="77777777" w:rsidR="00E41699" w:rsidRPr="00176CAF" w:rsidRDefault="00E41699" w:rsidP="00E416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first respondent)</w:t>
            </w:r>
          </w:p>
          <w:p w14:paraId="199BF7B6" w14:textId="77777777" w:rsidR="00E41699" w:rsidRDefault="00E41699" w:rsidP="00E41699">
            <w:pPr>
              <w:rPr>
                <w:rFonts w:cs="Arial"/>
                <w:bCs/>
              </w:rPr>
            </w:pPr>
          </w:p>
          <w:p w14:paraId="0F7AAF47" w14:textId="77777777" w:rsidR="00E41699" w:rsidRDefault="00E41699" w:rsidP="00E4169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Submitting appearance</w:t>
            </w:r>
          </w:p>
          <w:p w14:paraId="346131FB" w14:textId="006CA832" w:rsidR="00E41699" w:rsidRPr="00E41699" w:rsidRDefault="00E41699" w:rsidP="00E41699">
            <w:pPr>
              <w:rPr>
                <w:rStyle w:val="CounselName"/>
                <w:rFonts w:cs="Arial"/>
                <w:b w:val="0"/>
                <w:iCs/>
                <w:color w:val="auto"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for</w:t>
            </w:r>
            <w:proofErr w:type="gramEnd"/>
            <w:r>
              <w:rPr>
                <w:rFonts w:cs="Arial"/>
                <w:iCs/>
              </w:rPr>
              <w:t xml:space="preserve"> the second to fifth respondents)</w:t>
            </w:r>
          </w:p>
          <w:p w14:paraId="769E8F17" w14:textId="77777777" w:rsidR="00E41699" w:rsidRPr="00104BAA" w:rsidRDefault="00E41699" w:rsidP="00E41699">
            <w:pPr>
              <w:keepLines/>
              <w:rPr>
                <w:iCs/>
              </w:rPr>
            </w:pP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1DA034F" w14:textId="4E6F1396" w:rsidR="00C16BCC" w:rsidRPr="009202C2" w:rsidRDefault="009202C2" w:rsidP="00FE7EE4">
            <w:pPr>
              <w:keepLines/>
              <w:rPr>
                <w:rStyle w:val="Typeofhearing"/>
                <w:b w:val="0"/>
                <w:color w:val="auto"/>
                <w:u w:val="none"/>
              </w:rPr>
            </w:pPr>
            <w:r w:rsidRPr="009202C2">
              <w:rPr>
                <w:rStyle w:val="Typeofhearing"/>
                <w:bCs/>
                <w:color w:val="auto"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E41699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E41699" w:rsidRPr="00D734B0" w:rsidRDefault="00E41699" w:rsidP="00E41699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785B4B8E" w:rsidR="00E41699" w:rsidRPr="002B471B" w:rsidRDefault="00E41699" w:rsidP="00E41699">
            <w:pPr>
              <w:keepLines/>
              <w:rPr>
                <w:rStyle w:val="PartyName"/>
                <w:noProof/>
                <w:lang w:val="en-GB"/>
              </w:rPr>
            </w:pPr>
            <w:r w:rsidRPr="00E20FFE">
              <w:rPr>
                <w:rFonts w:cs="Arial"/>
                <w:bCs/>
              </w:rPr>
              <w:t>POTTS</w:t>
            </w:r>
          </w:p>
        </w:tc>
        <w:tc>
          <w:tcPr>
            <w:tcW w:w="4500" w:type="dxa"/>
          </w:tcPr>
          <w:p w14:paraId="5EBF899A" w14:textId="77777777" w:rsidR="00E41699" w:rsidRDefault="00E41699" w:rsidP="00E41699">
            <w:pPr>
              <w:rPr>
                <w:rFonts w:cs="Arial"/>
                <w:bCs/>
              </w:rPr>
            </w:pPr>
            <w:r w:rsidRPr="00E20FFE">
              <w:rPr>
                <w:rFonts w:cs="Arial"/>
                <w:bCs/>
              </w:rPr>
              <w:t>NATIONAL AUSTRALIA BANK LIMITED</w:t>
            </w:r>
            <w:r>
              <w:rPr>
                <w:rFonts w:cs="Arial"/>
                <w:bCs/>
              </w:rPr>
              <w:t xml:space="preserve"> (ABN 12004044937)</w:t>
            </w:r>
          </w:p>
          <w:p w14:paraId="59E006A3" w14:textId="4F383848" w:rsidR="00E41699" w:rsidRPr="00F80F95" w:rsidRDefault="00E41699" w:rsidP="00E41699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E41699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E41699" w:rsidRPr="00D734B0" w:rsidRDefault="00E41699" w:rsidP="00E41699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A663D8E" w14:textId="77777777" w:rsidR="00E41699" w:rsidRPr="00EA2CEA" w:rsidRDefault="00E41699" w:rsidP="00E41699">
            <w:pPr>
              <w:rPr>
                <w:rFonts w:cs="Arial"/>
                <w:b/>
              </w:rPr>
            </w:pPr>
            <w:r w:rsidRPr="00EA2CEA">
              <w:rPr>
                <w:rFonts w:cs="Arial"/>
                <w:b/>
              </w:rPr>
              <w:t>N C Hutley SC</w:t>
            </w:r>
          </w:p>
          <w:p w14:paraId="2F544508" w14:textId="77777777" w:rsidR="00E41699" w:rsidRPr="00EA2CEA" w:rsidRDefault="00E41699" w:rsidP="00E41699">
            <w:pPr>
              <w:rPr>
                <w:rFonts w:cs="Arial"/>
                <w:b/>
              </w:rPr>
            </w:pPr>
            <w:r w:rsidRPr="00EA2CEA">
              <w:rPr>
                <w:rFonts w:cs="Arial"/>
                <w:b/>
              </w:rPr>
              <w:t>M E Ellicott</w:t>
            </w:r>
          </w:p>
          <w:p w14:paraId="4EE91295" w14:textId="77777777" w:rsidR="00E41699" w:rsidRDefault="00E41699" w:rsidP="00E41699">
            <w:pPr>
              <w:rPr>
                <w:rFonts w:cs="Arial"/>
                <w:b/>
              </w:rPr>
            </w:pPr>
            <w:r w:rsidRPr="00EA2CEA">
              <w:rPr>
                <w:rFonts w:cs="Arial"/>
                <w:b/>
              </w:rPr>
              <w:t>A Zheng</w:t>
            </w:r>
          </w:p>
          <w:p w14:paraId="57879C03" w14:textId="4E778CAD" w:rsidR="00E41699" w:rsidRPr="00093A14" w:rsidRDefault="00E41699" w:rsidP="00E41699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E7AAD54" w14:textId="77777777" w:rsidR="00E41699" w:rsidRPr="005C2913" w:rsidRDefault="00E41699" w:rsidP="00E41699">
            <w:pPr>
              <w:rPr>
                <w:rFonts w:cs="Arial"/>
                <w:b/>
              </w:rPr>
            </w:pPr>
            <w:r w:rsidRPr="00D83F58">
              <w:rPr>
                <w:rFonts w:cs="Arial"/>
                <w:b/>
              </w:rPr>
              <w:t xml:space="preserve">B </w:t>
            </w:r>
            <w:r w:rsidRPr="005C2913">
              <w:rPr>
                <w:rFonts w:cs="Arial"/>
                <w:b/>
              </w:rPr>
              <w:t>W Walker SC</w:t>
            </w:r>
          </w:p>
          <w:p w14:paraId="23584922" w14:textId="48719D4E" w:rsidR="00E41699" w:rsidRDefault="00E41699" w:rsidP="00E41699">
            <w:pPr>
              <w:rPr>
                <w:rFonts w:cs="Arial"/>
                <w:b/>
              </w:rPr>
            </w:pPr>
            <w:r w:rsidRPr="005C2913">
              <w:rPr>
                <w:rFonts w:cs="Arial"/>
                <w:b/>
              </w:rPr>
              <w:t xml:space="preserve">J </w:t>
            </w:r>
            <w:proofErr w:type="gramStart"/>
            <w:r w:rsidRPr="005C2913">
              <w:rPr>
                <w:rFonts w:cs="Arial"/>
                <w:b/>
              </w:rPr>
              <w:t>A</w:t>
            </w:r>
            <w:proofErr w:type="gramEnd"/>
            <w:r w:rsidRPr="005C2913">
              <w:rPr>
                <w:rFonts w:cs="Arial"/>
                <w:b/>
              </w:rPr>
              <w:t xml:space="preserve"> Arnott SC</w:t>
            </w:r>
          </w:p>
          <w:p w14:paraId="49AC9366" w14:textId="4D6E96B6" w:rsidR="00D01DD2" w:rsidRPr="005C2913" w:rsidRDefault="00D01DD2" w:rsidP="00E416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 G </w:t>
            </w:r>
            <w:proofErr w:type="spellStart"/>
            <w:r>
              <w:rPr>
                <w:rFonts w:cs="Arial"/>
                <w:b/>
              </w:rPr>
              <w:t>Winnett</w:t>
            </w:r>
            <w:proofErr w:type="spellEnd"/>
          </w:p>
          <w:p w14:paraId="0CFA5A1F" w14:textId="77777777" w:rsidR="00E41699" w:rsidRPr="0052030C" w:rsidRDefault="00E41699" w:rsidP="00E41699">
            <w:pPr>
              <w:rPr>
                <w:rFonts w:cs="Arial"/>
                <w:b/>
              </w:rPr>
            </w:pPr>
            <w:r w:rsidRPr="005C2913">
              <w:rPr>
                <w:rFonts w:cs="Arial"/>
                <w:b/>
              </w:rPr>
              <w:t>M Mellos</w:t>
            </w:r>
          </w:p>
          <w:p w14:paraId="7B6016A6" w14:textId="77777777" w:rsidR="00E41699" w:rsidRDefault="00E41699" w:rsidP="00E41699">
            <w:pPr>
              <w:rPr>
                <w:rFonts w:cs="Arial"/>
                <w:b/>
              </w:rPr>
            </w:pPr>
          </w:p>
          <w:p w14:paraId="08790153" w14:textId="6FCFB07A" w:rsidR="00E41699" w:rsidRPr="00AA2A80" w:rsidRDefault="00E41699" w:rsidP="00E41699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24FCD55C" w14:textId="3051D1C5" w:rsidR="00646918" w:rsidRDefault="00646918" w:rsidP="00880282"/>
    <w:p w14:paraId="4DE948F5" w14:textId="77777777" w:rsidR="00E41699" w:rsidRDefault="00E41699" w:rsidP="00880282"/>
    <w:p w14:paraId="68DF2E78" w14:textId="5506AF8C" w:rsidR="008B3FE4" w:rsidRDefault="008B3FE4" w:rsidP="00880282"/>
    <w:p w14:paraId="7C8974A8" w14:textId="404D5953" w:rsidR="008B3FE4" w:rsidRDefault="008B3FE4" w:rsidP="00880282"/>
    <w:p w14:paraId="7268AE93" w14:textId="34FE2D0C" w:rsidR="008B3FE4" w:rsidRDefault="008B3FE4" w:rsidP="00880282"/>
    <w:p w14:paraId="1612F1B7" w14:textId="77777777" w:rsidR="008B3FE4" w:rsidRDefault="008B3FE4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13E7D61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E398D"/>
    <w:rsid w:val="000F4EB2"/>
    <w:rsid w:val="000F59E6"/>
    <w:rsid w:val="00104BAA"/>
    <w:rsid w:val="00116317"/>
    <w:rsid w:val="00117C77"/>
    <w:rsid w:val="00136C53"/>
    <w:rsid w:val="00142AFF"/>
    <w:rsid w:val="00142FC6"/>
    <w:rsid w:val="00146421"/>
    <w:rsid w:val="00163804"/>
    <w:rsid w:val="00164980"/>
    <w:rsid w:val="001B7708"/>
    <w:rsid w:val="001C7DDA"/>
    <w:rsid w:val="001D1A56"/>
    <w:rsid w:val="001E12CB"/>
    <w:rsid w:val="00211F36"/>
    <w:rsid w:val="002127DC"/>
    <w:rsid w:val="00214F9B"/>
    <w:rsid w:val="00220B7C"/>
    <w:rsid w:val="00230DB9"/>
    <w:rsid w:val="00272C27"/>
    <w:rsid w:val="002958E3"/>
    <w:rsid w:val="002A0CAA"/>
    <w:rsid w:val="002B03C7"/>
    <w:rsid w:val="002B471B"/>
    <w:rsid w:val="002D736B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5CA1"/>
    <w:rsid w:val="004D3D16"/>
    <w:rsid w:val="004E7015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B058B"/>
    <w:rsid w:val="005C2913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33B1"/>
    <w:rsid w:val="00765652"/>
    <w:rsid w:val="00773D4C"/>
    <w:rsid w:val="00786FEC"/>
    <w:rsid w:val="007918CD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39D5"/>
    <w:rsid w:val="009035A9"/>
    <w:rsid w:val="009202C2"/>
    <w:rsid w:val="00952D55"/>
    <w:rsid w:val="009704BF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4AF2"/>
    <w:rsid w:val="00B1798D"/>
    <w:rsid w:val="00B2051E"/>
    <w:rsid w:val="00B323E9"/>
    <w:rsid w:val="00B34290"/>
    <w:rsid w:val="00B41DC0"/>
    <w:rsid w:val="00B6343F"/>
    <w:rsid w:val="00B867C1"/>
    <w:rsid w:val="00B93604"/>
    <w:rsid w:val="00B95F76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7501D"/>
    <w:rsid w:val="00CB43CE"/>
    <w:rsid w:val="00CC55B8"/>
    <w:rsid w:val="00CC7227"/>
    <w:rsid w:val="00CD2393"/>
    <w:rsid w:val="00CD4805"/>
    <w:rsid w:val="00CE5B9E"/>
    <w:rsid w:val="00D00F1C"/>
    <w:rsid w:val="00D01DD2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32878"/>
    <w:rsid w:val="00E41699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D053F"/>
    <w:rsid w:val="00FD369A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2023-10-09T05:42:00Z</dcterms:modified>
</cp:coreProperties>
</file>