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0BEDCAEC" w:rsidR="00463053" w:rsidRPr="00FF59AF" w:rsidRDefault="00503266" w:rsidP="00FF59AF">
      <w:pPr>
        <w:jc w:val="center"/>
        <w:rPr>
          <w:rFonts w:cs="Arial"/>
          <w:b/>
        </w:rPr>
      </w:pPr>
      <w:r w:rsidRPr="003D1F93">
        <w:rPr>
          <w:rFonts w:cs="Arial"/>
          <w:b/>
        </w:rPr>
        <w:t>COURT NO.</w:t>
      </w:r>
      <w:r w:rsidR="00FF59AF" w:rsidRPr="003D1F93">
        <w:rPr>
          <w:rFonts w:cs="Arial"/>
          <w:b/>
        </w:rPr>
        <w:t xml:space="preserve"> </w:t>
      </w:r>
      <w:r w:rsidR="00F4570B" w:rsidRPr="003D1F93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B7DCFD1" w:rsidR="003B7FAF" w:rsidRDefault="00D340EF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360D6F">
        <w:rPr>
          <w:rFonts w:cs="Arial"/>
        </w:rPr>
        <w:t xml:space="preserve">, </w:t>
      </w:r>
      <w:r w:rsidR="00F4570B">
        <w:rPr>
          <w:rFonts w:cs="Arial"/>
        </w:rPr>
        <w:t>1</w:t>
      </w:r>
      <w:r>
        <w:rPr>
          <w:rFonts w:cs="Arial"/>
        </w:rPr>
        <w:t>6</w:t>
      </w:r>
      <w:r w:rsidR="008A4936">
        <w:rPr>
          <w:rFonts w:cs="Arial"/>
        </w:rPr>
        <w:t xml:space="preserve"> MAY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6174A77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340EF">
        <w:rPr>
          <w:rFonts w:cs="Arial"/>
        </w:rPr>
        <w:t>10</w:t>
      </w:r>
      <w:r w:rsidR="00360D6F">
        <w:rPr>
          <w:rFonts w:cs="Arial"/>
        </w:rPr>
        <w:t>:</w:t>
      </w:r>
      <w:r w:rsidR="00D340EF">
        <w:rPr>
          <w:rFonts w:cs="Arial"/>
        </w:rPr>
        <w:t>00</w:t>
      </w:r>
      <w:r w:rsidR="00360D6F">
        <w:rPr>
          <w:rFonts w:cs="Arial"/>
        </w:rPr>
        <w:t xml:space="preserve">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AD04326" w:rsidR="00463053" w:rsidRPr="003B7FAF" w:rsidRDefault="00D340E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M</w:t>
            </w:r>
            <w:r w:rsidR="00D152B9">
              <w:t>c</w:t>
            </w:r>
            <w:r>
              <w:t>NAMARA</w:t>
            </w:r>
          </w:p>
        </w:tc>
        <w:tc>
          <w:tcPr>
            <w:tcW w:w="4500" w:type="dxa"/>
          </w:tcPr>
          <w:p w14:paraId="6FC04359" w14:textId="63928283" w:rsidR="006A2FA7" w:rsidRPr="003B7FAF" w:rsidRDefault="001C6179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 xml:space="preserve">THE </w:t>
            </w:r>
            <w:r w:rsidR="00D340EF">
              <w:t>KING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3365E32" w14:textId="77777777" w:rsidR="00C7540B" w:rsidRDefault="00326E1F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O’L Reynolds SC</w:t>
            </w:r>
          </w:p>
          <w:p w14:paraId="77C33309" w14:textId="77777777" w:rsidR="00326E1F" w:rsidRDefault="00326E1F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D Wendler</w:t>
            </w:r>
          </w:p>
          <w:p w14:paraId="0F4E7CA7" w14:textId="5AB12A05" w:rsidR="00326E1F" w:rsidRPr="00772492" w:rsidRDefault="00326E1F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A Ward</w:t>
            </w:r>
          </w:p>
        </w:tc>
        <w:tc>
          <w:tcPr>
            <w:tcW w:w="4500" w:type="dxa"/>
          </w:tcPr>
          <w:p w14:paraId="7FD8648C" w14:textId="157C9D99" w:rsidR="00E3752C" w:rsidRDefault="00346A9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C Dowling SC</w:t>
            </w:r>
          </w:p>
          <w:p w14:paraId="68B6B3F2" w14:textId="0CC5693F" w:rsidR="00346A9F" w:rsidRDefault="00346A9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Balodis</w:t>
            </w:r>
          </w:p>
          <w:p w14:paraId="0C63403A" w14:textId="1372C608" w:rsidR="00346A9F" w:rsidRDefault="00346A9F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A L Bonnor</w:t>
            </w:r>
          </w:p>
          <w:p w14:paraId="3523E2D8" w14:textId="77777777" w:rsidR="00346A9F" w:rsidRPr="00346A9F" w:rsidRDefault="00346A9F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1C6179"/>
    <w:rsid w:val="001D38ED"/>
    <w:rsid w:val="002958E3"/>
    <w:rsid w:val="002D3DB5"/>
    <w:rsid w:val="00326E1F"/>
    <w:rsid w:val="00346A9F"/>
    <w:rsid w:val="00360D6F"/>
    <w:rsid w:val="003B7FAF"/>
    <w:rsid w:val="003D1F93"/>
    <w:rsid w:val="003E1381"/>
    <w:rsid w:val="00417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6C7099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8A4936"/>
    <w:rsid w:val="00973A43"/>
    <w:rsid w:val="009A1D9B"/>
    <w:rsid w:val="00A2023A"/>
    <w:rsid w:val="00A46436"/>
    <w:rsid w:val="00AB5A38"/>
    <w:rsid w:val="00B076CC"/>
    <w:rsid w:val="00B30659"/>
    <w:rsid w:val="00B47D49"/>
    <w:rsid w:val="00C21306"/>
    <w:rsid w:val="00C7540B"/>
    <w:rsid w:val="00CC3709"/>
    <w:rsid w:val="00CC7227"/>
    <w:rsid w:val="00D152B9"/>
    <w:rsid w:val="00D21C50"/>
    <w:rsid w:val="00D340EF"/>
    <w:rsid w:val="00D62408"/>
    <w:rsid w:val="00E07A62"/>
    <w:rsid w:val="00E3752C"/>
    <w:rsid w:val="00E46EE0"/>
    <w:rsid w:val="00E74114"/>
    <w:rsid w:val="00E97FF4"/>
    <w:rsid w:val="00F4570B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2023-05-03T03:25:00Z</dcterms:modified>
</cp:coreProperties>
</file>