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3FF6B7B0" w:rsidR="00EE644D" w:rsidRDefault="00EE644D" w:rsidP="00FB24F0">
      <w:pPr>
        <w:pStyle w:val="Heading1"/>
      </w:pPr>
    </w:p>
    <w:p w14:paraId="00CB0D17" w14:textId="77777777" w:rsidR="00EE644D" w:rsidRPr="00817176" w:rsidRDefault="00EE644D" w:rsidP="00FB24F0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FB24F0">
      <w:pPr>
        <w:pStyle w:val="Heading1"/>
      </w:pPr>
    </w:p>
    <w:p w14:paraId="0EE4F632" w14:textId="663F0768" w:rsidR="00EE644D" w:rsidRDefault="00EE644D" w:rsidP="00FB24F0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B24F0">
      <w:pPr>
        <w:jc w:val="center"/>
        <w:rPr>
          <w:rFonts w:cs="Arial"/>
          <w:b/>
        </w:rPr>
      </w:pPr>
    </w:p>
    <w:p w14:paraId="00C596CD" w14:textId="6C0BDBDE" w:rsidR="00EE644D" w:rsidRDefault="00EC26D3" w:rsidP="00FB24F0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FB24F0">
      <w:pPr>
        <w:pStyle w:val="ListingDetails"/>
      </w:pPr>
    </w:p>
    <w:p w14:paraId="4E9EE933" w14:textId="479038F2" w:rsidR="00EE644D" w:rsidRDefault="009B3203" w:rsidP="00FB24F0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B97A91">
        <w:rPr>
          <w:rFonts w:cs="Arial"/>
          <w:noProof/>
        </w:rPr>
        <w:t>2</w:t>
      </w:r>
      <w:r>
        <w:rPr>
          <w:rFonts w:cs="Arial"/>
          <w:noProof/>
        </w:rPr>
        <w:t>3</w:t>
      </w:r>
      <w:r w:rsidR="00B97A91">
        <w:rPr>
          <w:rFonts w:cs="Arial"/>
          <w:noProof/>
        </w:rPr>
        <w:t xml:space="preserve"> </w:t>
      </w:r>
      <w:r>
        <w:rPr>
          <w:rFonts w:cs="Arial"/>
          <w:noProof/>
        </w:rPr>
        <w:t>FEBRUARY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</w:t>
      </w:r>
      <w:r>
        <w:rPr>
          <w:rFonts w:cs="Arial"/>
          <w:noProof/>
        </w:rPr>
        <w:t>3</w:t>
      </w:r>
    </w:p>
    <w:p w14:paraId="2920E29B" w14:textId="77777777" w:rsidR="008B0F7F" w:rsidRDefault="00EE644D" w:rsidP="008B0F7F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9B3203">
        <w:rPr>
          <w:rFonts w:cs="Arial"/>
          <w:noProof/>
        </w:rPr>
        <w:t>9</w:t>
      </w:r>
      <w:r w:rsidR="004D60A1">
        <w:rPr>
          <w:rFonts w:cs="Arial"/>
          <w:noProof/>
        </w:rPr>
        <w:t>:</w:t>
      </w:r>
      <w:r w:rsidR="009B3203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5E2D96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370287B" w14:textId="607CA709" w:rsidR="008B0F7F" w:rsidRPr="008B0F7F" w:rsidRDefault="008B0F7F" w:rsidP="008B0F7F">
      <w:pPr>
        <w:pStyle w:val="ListingDetails"/>
        <w:rPr>
          <w:rFonts w:cs="Arial"/>
          <w:noProof/>
        </w:rPr>
      </w:pPr>
      <w:r>
        <w:rPr>
          <w:rFonts w:cs="Arial"/>
          <w:noProof/>
        </w:rPr>
        <w:t>(8:30 AM AEST)</w:t>
      </w:r>
    </w:p>
    <w:p w14:paraId="5FA32379" w14:textId="77777777" w:rsidR="00EE644D" w:rsidRDefault="00EE644D" w:rsidP="00FB24F0">
      <w:pPr>
        <w:pStyle w:val="ListingDetails"/>
      </w:pPr>
    </w:p>
    <w:p w14:paraId="38871523" w14:textId="77777777" w:rsidR="00EE644D" w:rsidRPr="00E74114" w:rsidRDefault="00EE644D" w:rsidP="00EA500C">
      <w:pPr>
        <w:pStyle w:val="ListingDetails"/>
      </w:pPr>
    </w:p>
    <w:p w14:paraId="16566384" w14:textId="26D2794B" w:rsidR="00EE644D" w:rsidRDefault="00EC26D3" w:rsidP="00FB24F0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FE56F7">
        <w:rPr>
          <w:rFonts w:cs="Arial"/>
          <w:b/>
          <w:color w:val="000000"/>
        </w:rPr>
        <w:t>STEWARD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28AEB125" w14:textId="77777777" w:rsidR="00683C7C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0A9246B1" w:rsidR="00D013B7" w:rsidRPr="006E7651" w:rsidRDefault="00D013B7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7315D4" w:rsidRPr="00CA4A8D" w14:paraId="4DAD2014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51E36ED" w14:textId="53C95647" w:rsidR="007315D4" w:rsidRPr="006E7651" w:rsidRDefault="007315D4" w:rsidP="00DD0302">
            <w:pPr>
              <w:keepLines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790C81AA" w14:textId="6A411B1C" w:rsidR="007315D4" w:rsidRDefault="007315D4" w:rsidP="003B4F07">
            <w:pPr>
              <w:keepLines/>
              <w:rPr>
                <w:rFonts w:cs="Arial"/>
                <w:color w:val="000000"/>
              </w:rPr>
            </w:pPr>
            <w:r w:rsidRPr="007315D4">
              <w:rPr>
                <w:rFonts w:cs="Arial"/>
                <w:color w:val="000000"/>
              </w:rPr>
              <w:t>BENBRIKA</w:t>
            </w:r>
          </w:p>
          <w:p w14:paraId="14EFEA6D" w14:textId="08BC6C69" w:rsidR="007315D4" w:rsidRDefault="007315D4" w:rsidP="003B4F07">
            <w:pPr>
              <w:keepLines/>
              <w:rPr>
                <w:rFonts w:cs="Arial"/>
                <w:color w:val="000000"/>
              </w:rPr>
            </w:pPr>
          </w:p>
          <w:p w14:paraId="3F979D9C" w14:textId="77777777" w:rsidR="00453E47" w:rsidRDefault="00453E47" w:rsidP="003B4F07">
            <w:pPr>
              <w:keepLines/>
              <w:rPr>
                <w:rFonts w:cs="Arial"/>
                <w:color w:val="000000"/>
              </w:rPr>
            </w:pPr>
          </w:p>
          <w:p w14:paraId="076A644B" w14:textId="706030E8" w:rsidR="00453E47" w:rsidRPr="00453E47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>C</w:t>
            </w:r>
            <w:r w:rsidR="00E078F8">
              <w:rPr>
                <w:rFonts w:cs="Arial"/>
                <w:b/>
                <w:bCs/>
                <w:color w:val="000000"/>
              </w:rPr>
              <w:t xml:space="preserve"> J</w:t>
            </w:r>
            <w:r w:rsidRPr="00453E47">
              <w:rPr>
                <w:rFonts w:cs="Arial"/>
                <w:b/>
                <w:bCs/>
                <w:color w:val="000000"/>
              </w:rPr>
              <w:t xml:space="preserve"> Horan KC</w:t>
            </w:r>
          </w:p>
          <w:p w14:paraId="4E139730" w14:textId="77777777" w:rsidR="00453E47" w:rsidRPr="00453E47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 xml:space="preserve">A </w:t>
            </w:r>
            <w:proofErr w:type="spellStart"/>
            <w:r w:rsidRPr="00453E47">
              <w:rPr>
                <w:rFonts w:cs="Arial"/>
                <w:b/>
                <w:bCs/>
                <w:color w:val="000000"/>
              </w:rPr>
              <w:t>Aleksov</w:t>
            </w:r>
            <w:proofErr w:type="spellEnd"/>
          </w:p>
          <w:p w14:paraId="5D0D685B" w14:textId="2039E556" w:rsidR="00453E47" w:rsidRPr="00453E47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 xml:space="preserve">J </w:t>
            </w:r>
            <w:r w:rsidR="00E078F8">
              <w:rPr>
                <w:rFonts w:cs="Arial"/>
                <w:b/>
                <w:bCs/>
                <w:color w:val="000000"/>
              </w:rPr>
              <w:t xml:space="preserve">E </w:t>
            </w:r>
            <w:r w:rsidRPr="00453E47">
              <w:rPr>
                <w:rFonts w:cs="Arial"/>
                <w:b/>
                <w:bCs/>
                <w:color w:val="000000"/>
              </w:rPr>
              <w:t>Hartley</w:t>
            </w:r>
          </w:p>
          <w:p w14:paraId="532E0035" w14:textId="0843EDD9" w:rsidR="00453E47" w:rsidRPr="007315D4" w:rsidRDefault="00453E47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(appearing remotely)</w:t>
            </w:r>
          </w:p>
        </w:tc>
        <w:tc>
          <w:tcPr>
            <w:tcW w:w="4500" w:type="dxa"/>
            <w:tcBorders>
              <w:bottom w:val="nil"/>
            </w:tcBorders>
          </w:tcPr>
          <w:p w14:paraId="0AB7471C" w14:textId="690168AD" w:rsidR="00453E47" w:rsidRDefault="007315D4" w:rsidP="003B4F07">
            <w:pPr>
              <w:keepLines/>
              <w:rPr>
                <w:rFonts w:cs="Arial"/>
                <w:color w:val="000000"/>
              </w:rPr>
            </w:pPr>
            <w:r w:rsidRPr="007315D4">
              <w:rPr>
                <w:rFonts w:cs="Arial"/>
                <w:color w:val="000000"/>
              </w:rPr>
              <w:t xml:space="preserve">MINISTER FOR HOME AFFAIRS </w:t>
            </w:r>
            <w:r w:rsidR="00CD5470">
              <w:rPr>
                <w:rFonts w:cs="Arial"/>
                <w:color w:val="000000"/>
              </w:rPr>
              <w:br/>
            </w:r>
            <w:r w:rsidRPr="007315D4">
              <w:rPr>
                <w:rFonts w:cs="Arial"/>
                <w:color w:val="000000"/>
              </w:rPr>
              <w:t>&amp; ANOR</w:t>
            </w:r>
          </w:p>
          <w:p w14:paraId="283808F5" w14:textId="77777777" w:rsidR="00453E47" w:rsidRDefault="00453E47" w:rsidP="003B4F07">
            <w:pPr>
              <w:keepLines/>
              <w:rPr>
                <w:rFonts w:cs="Arial"/>
                <w:color w:val="000000"/>
              </w:rPr>
            </w:pPr>
          </w:p>
          <w:p w14:paraId="5B538E41" w14:textId="3358F136" w:rsidR="007315D4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 xml:space="preserve">S </w:t>
            </w:r>
            <w:r w:rsidR="00E078F8">
              <w:rPr>
                <w:rFonts w:cs="Arial"/>
                <w:b/>
                <w:bCs/>
                <w:color w:val="000000"/>
              </w:rPr>
              <w:t xml:space="preserve">P </w:t>
            </w:r>
            <w:r w:rsidRPr="00453E47">
              <w:rPr>
                <w:rFonts w:cs="Arial"/>
                <w:b/>
                <w:bCs/>
                <w:color w:val="000000"/>
              </w:rPr>
              <w:t>Donaghue KC</w:t>
            </w:r>
          </w:p>
          <w:p w14:paraId="762A79BC" w14:textId="002FB304" w:rsidR="00951A07" w:rsidRPr="00951A07" w:rsidRDefault="00951A07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(Solicitor-General of the </w:t>
            </w:r>
            <w:r>
              <w:rPr>
                <w:rFonts w:cs="Arial"/>
                <w:color w:val="000000"/>
              </w:rPr>
              <w:br/>
              <w:t>Commonwealth of Australia)</w:t>
            </w:r>
          </w:p>
          <w:p w14:paraId="24C69FE9" w14:textId="6A98B0D9" w:rsidR="00453E47" w:rsidRPr="00453E47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 xml:space="preserve">F </w:t>
            </w:r>
            <w:r w:rsidR="00E078F8">
              <w:rPr>
                <w:rFonts w:cs="Arial"/>
                <w:b/>
                <w:bCs/>
                <w:color w:val="000000"/>
              </w:rPr>
              <w:t xml:space="preserve">I </w:t>
            </w:r>
            <w:r w:rsidRPr="00453E47">
              <w:rPr>
                <w:rFonts w:cs="Arial"/>
                <w:b/>
                <w:bCs/>
                <w:color w:val="000000"/>
              </w:rPr>
              <w:t>Gordon SC</w:t>
            </w:r>
          </w:p>
          <w:p w14:paraId="40C509A4" w14:textId="73F1BC70" w:rsidR="00453E47" w:rsidRPr="00453E47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>L</w:t>
            </w:r>
            <w:r w:rsidR="00E078F8">
              <w:rPr>
                <w:rFonts w:cs="Arial"/>
                <w:b/>
                <w:bCs/>
                <w:color w:val="000000"/>
              </w:rPr>
              <w:t xml:space="preserve"> G</w:t>
            </w:r>
            <w:r w:rsidRPr="00453E47">
              <w:rPr>
                <w:rFonts w:cs="Arial"/>
                <w:b/>
                <w:bCs/>
                <w:color w:val="000000"/>
              </w:rPr>
              <w:t xml:space="preserve"> Moretti</w:t>
            </w:r>
          </w:p>
          <w:p w14:paraId="100B751D" w14:textId="412DBBB3" w:rsidR="00453E47" w:rsidRDefault="00453E47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(appearing remotely)</w:t>
            </w:r>
          </w:p>
          <w:p w14:paraId="04A6FF3B" w14:textId="77777777" w:rsidR="00453E47" w:rsidRPr="00453E47" w:rsidRDefault="00453E47" w:rsidP="003B4F07">
            <w:pPr>
              <w:keepLines/>
              <w:rPr>
                <w:rFonts w:cs="Arial"/>
                <w:color w:val="000000"/>
              </w:rPr>
            </w:pPr>
          </w:p>
          <w:p w14:paraId="00C03EAA" w14:textId="77777777" w:rsidR="007315D4" w:rsidRDefault="007315D4" w:rsidP="003B4F07">
            <w:pPr>
              <w:keepLines/>
              <w:rPr>
                <w:rFonts w:cs="Arial"/>
                <w:color w:val="000000"/>
              </w:rPr>
            </w:pPr>
          </w:p>
          <w:p w14:paraId="26CAD07D" w14:textId="78E83EDB" w:rsidR="00453E47" w:rsidRPr="007315D4" w:rsidRDefault="00453E47" w:rsidP="003B4F07">
            <w:pPr>
              <w:keepLines/>
              <w:rPr>
                <w:rFonts w:cs="Arial"/>
                <w:color w:val="000000"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5A4B0766" w:rsidR="00683C7C" w:rsidRPr="006E7651" w:rsidRDefault="00683C7C" w:rsidP="00DD0302">
            <w:pPr>
              <w:keepLines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EB1BABA" w14:textId="135B9C2B" w:rsidR="00A30A48" w:rsidRDefault="007315D4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7315D4">
              <w:rPr>
                <w:rFonts w:cs="Arial"/>
                <w:color w:val="000000"/>
              </w:rPr>
              <w:t>JONES</w:t>
            </w:r>
            <w:r w:rsidRPr="009B3203">
              <w:rPr>
                <w:rFonts w:cs="Arial"/>
                <w:color w:val="000000"/>
              </w:rPr>
              <w:t xml:space="preserve"> </w:t>
            </w:r>
          </w:p>
          <w:p w14:paraId="223100AC" w14:textId="396DE1B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65171281" w14:textId="77777777" w:rsidR="00453E47" w:rsidRDefault="00453E47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6C69D361" w14:textId="0C6A583E" w:rsidR="009B3203" w:rsidRDefault="009B3203" w:rsidP="009B3203">
            <w:pPr>
              <w:keepLines/>
              <w:spacing w:after="20"/>
              <w:rPr>
                <w:rFonts w:cs="Arial"/>
                <w:b/>
                <w:bCs/>
                <w:color w:val="000000"/>
              </w:rPr>
            </w:pPr>
            <w:r w:rsidRPr="009B3203">
              <w:rPr>
                <w:rFonts w:cs="Arial"/>
                <w:b/>
                <w:bCs/>
                <w:color w:val="000000"/>
              </w:rPr>
              <w:t>S H Hartford</w:t>
            </w:r>
            <w:r w:rsidR="00E078F8">
              <w:rPr>
                <w:rFonts w:cs="Arial"/>
                <w:b/>
                <w:bCs/>
                <w:color w:val="000000"/>
              </w:rPr>
              <w:t xml:space="preserve"> Davis</w:t>
            </w:r>
          </w:p>
          <w:p w14:paraId="7B59F3D3" w14:textId="77777777" w:rsidR="009B3203" w:rsidRDefault="009B3203" w:rsidP="009B3203">
            <w:pPr>
              <w:keepLines/>
              <w:spacing w:after="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 F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Caristo</w:t>
            </w:r>
            <w:proofErr w:type="spellEnd"/>
          </w:p>
          <w:p w14:paraId="2E110813" w14:textId="55488531" w:rsidR="003B4F07" w:rsidRPr="000B5156" w:rsidRDefault="009B3203" w:rsidP="009B3203">
            <w:pPr>
              <w:keepLines/>
              <w:spacing w:after="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 J Hoare</w:t>
            </w:r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335B66E3" w14:textId="33FF6CE5" w:rsidR="00A30A48" w:rsidRDefault="007315D4" w:rsidP="003B4F07">
            <w:pPr>
              <w:keepLines/>
              <w:rPr>
                <w:rFonts w:cs="Arial"/>
                <w:color w:val="000000"/>
              </w:rPr>
            </w:pPr>
            <w:r w:rsidRPr="007315D4">
              <w:rPr>
                <w:rFonts w:cs="Arial"/>
                <w:color w:val="000000"/>
              </w:rPr>
              <w:t xml:space="preserve">COMMONWEALTH OF AUSTRALIA </w:t>
            </w:r>
            <w:r w:rsidR="00CD5470">
              <w:rPr>
                <w:rFonts w:cs="Arial"/>
                <w:color w:val="000000"/>
              </w:rPr>
              <w:br/>
            </w:r>
            <w:r w:rsidRPr="007315D4">
              <w:rPr>
                <w:rFonts w:cs="Arial"/>
                <w:color w:val="000000"/>
              </w:rPr>
              <w:t>&amp; ORS</w:t>
            </w:r>
          </w:p>
          <w:p w14:paraId="56D05629" w14:textId="77777777" w:rsidR="00453E47" w:rsidRDefault="00453E47" w:rsidP="003B4F07">
            <w:pPr>
              <w:keepLines/>
              <w:rPr>
                <w:rFonts w:cs="Arial"/>
                <w:color w:val="000000"/>
              </w:rPr>
            </w:pPr>
          </w:p>
          <w:p w14:paraId="346773C7" w14:textId="30B9608F" w:rsidR="00E078F8" w:rsidRDefault="00E078F8" w:rsidP="00E078F8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 xml:space="preserve">S </w:t>
            </w:r>
            <w:r>
              <w:rPr>
                <w:rFonts w:cs="Arial"/>
                <w:b/>
                <w:bCs/>
                <w:color w:val="000000"/>
              </w:rPr>
              <w:t xml:space="preserve">P </w:t>
            </w:r>
            <w:r w:rsidRPr="00453E47">
              <w:rPr>
                <w:rFonts w:cs="Arial"/>
                <w:b/>
                <w:bCs/>
                <w:color w:val="000000"/>
              </w:rPr>
              <w:t>Donaghue KC</w:t>
            </w:r>
          </w:p>
          <w:p w14:paraId="52BA1175" w14:textId="7D1CA90E" w:rsidR="00951A07" w:rsidRPr="00951A07" w:rsidRDefault="00951A07" w:rsidP="00E078F8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(Solicitor-General of the </w:t>
            </w:r>
            <w:r>
              <w:rPr>
                <w:rFonts w:cs="Arial"/>
                <w:color w:val="000000"/>
              </w:rPr>
              <w:br/>
              <w:t>Commonwealth of Australia)</w:t>
            </w:r>
          </w:p>
          <w:p w14:paraId="7FD15A41" w14:textId="77777777" w:rsidR="00E078F8" w:rsidRPr="00453E47" w:rsidRDefault="00E078F8" w:rsidP="00E078F8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 xml:space="preserve">F </w:t>
            </w:r>
            <w:r>
              <w:rPr>
                <w:rFonts w:cs="Arial"/>
                <w:b/>
                <w:bCs/>
                <w:color w:val="000000"/>
              </w:rPr>
              <w:t xml:space="preserve">I </w:t>
            </w:r>
            <w:r w:rsidRPr="00453E47">
              <w:rPr>
                <w:rFonts w:cs="Arial"/>
                <w:b/>
                <w:bCs/>
                <w:color w:val="000000"/>
              </w:rPr>
              <w:t>Gordon SC</w:t>
            </w:r>
          </w:p>
          <w:p w14:paraId="0D70DAF0" w14:textId="6054B904" w:rsidR="003B4F07" w:rsidRPr="00E078F8" w:rsidRDefault="00E078F8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 w:rsidRPr="00453E47">
              <w:rPr>
                <w:rFonts w:cs="Arial"/>
                <w:b/>
                <w:bCs/>
                <w:color w:val="000000"/>
              </w:rPr>
              <w:t>L</w:t>
            </w:r>
            <w:r>
              <w:rPr>
                <w:rFonts w:cs="Arial"/>
                <w:b/>
                <w:bCs/>
                <w:color w:val="000000"/>
              </w:rPr>
              <w:t xml:space="preserve"> G</w:t>
            </w:r>
            <w:r w:rsidRPr="00453E47">
              <w:rPr>
                <w:rFonts w:cs="Arial"/>
                <w:b/>
                <w:bCs/>
                <w:color w:val="000000"/>
              </w:rPr>
              <w:t xml:space="preserve"> Moretti</w:t>
            </w:r>
            <w:r w:rsidR="003B4F07">
              <w:rPr>
                <w:rFonts w:cs="Arial"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5DC2F7B8" w14:textId="50CE9ECC" w:rsidR="00540D22" w:rsidRPr="00EC6699" w:rsidRDefault="00540D22" w:rsidP="00EC26D3">
            <w:pPr>
              <w:keepLines/>
              <w:rPr>
                <w:rFonts w:cs="Arial"/>
                <w:bCs/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608A6B60" w:rsidR="00EE644D" w:rsidRPr="00463053" w:rsidRDefault="00152C81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2A4E2BE8"/>
    <w:multiLevelType w:val="hybridMultilevel"/>
    <w:tmpl w:val="232EE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00962">
    <w:abstractNumId w:val="0"/>
  </w:num>
  <w:num w:numId="2" w16cid:durableId="154856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13E36"/>
    <w:rsid w:val="00044BE3"/>
    <w:rsid w:val="00045795"/>
    <w:rsid w:val="0004759E"/>
    <w:rsid w:val="000A12B4"/>
    <w:rsid w:val="000B1ADD"/>
    <w:rsid w:val="000B5156"/>
    <w:rsid w:val="000F4EB2"/>
    <w:rsid w:val="00136C53"/>
    <w:rsid w:val="00142AFF"/>
    <w:rsid w:val="00152C81"/>
    <w:rsid w:val="00163804"/>
    <w:rsid w:val="00164980"/>
    <w:rsid w:val="001833C8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53E47"/>
    <w:rsid w:val="00463053"/>
    <w:rsid w:val="0049672E"/>
    <w:rsid w:val="004A76FF"/>
    <w:rsid w:val="004C2437"/>
    <w:rsid w:val="004D3D16"/>
    <w:rsid w:val="004D60A1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5E2D96"/>
    <w:rsid w:val="006228A0"/>
    <w:rsid w:val="006277F2"/>
    <w:rsid w:val="006405B0"/>
    <w:rsid w:val="006530FD"/>
    <w:rsid w:val="00683C7C"/>
    <w:rsid w:val="006A2FA7"/>
    <w:rsid w:val="006A7BE3"/>
    <w:rsid w:val="006A7F7C"/>
    <w:rsid w:val="006C29E1"/>
    <w:rsid w:val="006D46FA"/>
    <w:rsid w:val="006E7373"/>
    <w:rsid w:val="006E7651"/>
    <w:rsid w:val="006F60D3"/>
    <w:rsid w:val="00700AE8"/>
    <w:rsid w:val="00727D02"/>
    <w:rsid w:val="00731582"/>
    <w:rsid w:val="007315D4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B0F7F"/>
    <w:rsid w:val="008C1A4D"/>
    <w:rsid w:val="008E3728"/>
    <w:rsid w:val="00905BF4"/>
    <w:rsid w:val="00951A07"/>
    <w:rsid w:val="00973A43"/>
    <w:rsid w:val="00976840"/>
    <w:rsid w:val="009A1D9B"/>
    <w:rsid w:val="009A798A"/>
    <w:rsid w:val="009B3203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6CC"/>
    <w:rsid w:val="00B323E9"/>
    <w:rsid w:val="00B41DC0"/>
    <w:rsid w:val="00B92A04"/>
    <w:rsid w:val="00B938E5"/>
    <w:rsid w:val="00B97A91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D36B6"/>
    <w:rsid w:val="00CD5470"/>
    <w:rsid w:val="00CE368A"/>
    <w:rsid w:val="00CE701B"/>
    <w:rsid w:val="00CF3704"/>
    <w:rsid w:val="00CF5F9B"/>
    <w:rsid w:val="00D013B7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D0302"/>
    <w:rsid w:val="00DF44AA"/>
    <w:rsid w:val="00DF4C94"/>
    <w:rsid w:val="00E078F8"/>
    <w:rsid w:val="00E74114"/>
    <w:rsid w:val="00E97FF4"/>
    <w:rsid w:val="00EA500C"/>
    <w:rsid w:val="00EC26D3"/>
    <w:rsid w:val="00EC60A8"/>
    <w:rsid w:val="00EC6699"/>
    <w:rsid w:val="00ED5C78"/>
    <w:rsid w:val="00EE644D"/>
    <w:rsid w:val="00F15B77"/>
    <w:rsid w:val="00F23383"/>
    <w:rsid w:val="00F24B67"/>
    <w:rsid w:val="00FA6906"/>
    <w:rsid w:val="00FB24F0"/>
    <w:rsid w:val="00FB5FC6"/>
    <w:rsid w:val="00FC0F3A"/>
    <w:rsid w:val="00FD053F"/>
    <w:rsid w:val="00FD734E"/>
    <w:rsid w:val="00FE56F7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5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2023-02-20T01:58:00Z</dcterms:created>
  <dcterms:modified xsi:type="dcterms:W3CDTF">2023-02-22T02:05:00Z</dcterms:modified>
</cp:coreProperties>
</file>