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A9CB40A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5626A" w:rsidRPr="00A61E01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6C7317D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D707A1">
        <w:rPr>
          <w:rFonts w:cs="Arial"/>
          <w:noProof/>
        </w:rPr>
        <w:t>6 SEPTEMBER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370DE132" w:rsidR="00C16BCC" w:rsidRPr="00BA6273" w:rsidRDefault="00BA6273" w:rsidP="003A101B">
            <w:pPr>
              <w:keepLines/>
              <w:rPr>
                <w:iCs/>
              </w:rPr>
            </w:pPr>
            <w:r w:rsidRPr="00BA6273">
              <w:rPr>
                <w:iCs/>
              </w:rPr>
              <w:t>AZC20</w:t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6C0C9A9E" w:rsidR="00C16BCC" w:rsidRPr="00FC4DB7" w:rsidRDefault="00BA6273" w:rsidP="003A101B">
            <w:pPr>
              <w:keepLines/>
              <w:rPr>
                <w:iCs/>
              </w:rPr>
            </w:pPr>
            <w:r w:rsidRPr="00BA6273">
              <w:rPr>
                <w:iCs/>
              </w:rPr>
              <w:t xml:space="preserve">MINISTER FOR IMMIGRATION, CITIZENSHIP, MIGRANT SERVICES AND MULTICULTURAL AFFAIRS </w:t>
            </w:r>
            <w:r w:rsidR="00FC4DB7">
              <w:rPr>
                <w:iCs/>
              </w:rPr>
              <w:br/>
            </w:r>
            <w:r w:rsidRPr="00BA6273">
              <w:rPr>
                <w:iCs/>
              </w:rPr>
              <w:t>&amp; ORS</w:t>
            </w:r>
            <w:r w:rsidR="00FC4DB7">
              <w:rPr>
                <w:iCs/>
              </w:rPr>
              <w:t xml:space="preserve"> (</w:t>
            </w:r>
            <w:r w:rsidR="00FC4DB7">
              <w:rPr>
                <w:i/>
              </w:rPr>
              <w:t>two appeals</w:t>
            </w:r>
            <w:r w:rsidR="00FC4DB7">
              <w:rPr>
                <w:iCs/>
              </w:rPr>
              <w:t>)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214588C" w:rsidR="00C16BCC" w:rsidRPr="0076543E" w:rsidRDefault="0003602B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4044AB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513B6BC4" w:rsidR="004044AB" w:rsidRPr="002B471B" w:rsidRDefault="00CE5B9E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ISMAIL</w:t>
            </w:r>
            <w:r w:rsidR="001D1A56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AD3FF25" w14:textId="77777777" w:rsidR="004044AB" w:rsidRDefault="00F80F95" w:rsidP="00E15B16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>
              <w:rPr>
                <w:rStyle w:val="PartyName"/>
                <w:rFonts w:cs="Arial"/>
                <w:iCs/>
                <w:noProof/>
                <w:color w:val="auto"/>
              </w:rPr>
              <w:t xml:space="preserve">MINISTER FOR </w:t>
            </w:r>
            <w:r w:rsidR="005B058B">
              <w:rPr>
                <w:rStyle w:val="PartyName"/>
                <w:rFonts w:cs="Arial"/>
                <w:iCs/>
                <w:noProof/>
                <w:color w:val="auto"/>
              </w:rPr>
              <w:t>IMMIGRATION, CITIZENSHIP AND MULTICULTURAL</w:t>
            </w:r>
            <w:r>
              <w:rPr>
                <w:rStyle w:val="PartyName"/>
                <w:rFonts w:cs="Arial"/>
                <w:iCs/>
                <w:noProof/>
                <w:color w:val="auto"/>
              </w:rPr>
              <w:t xml:space="preserve"> AFFAIRS</w:t>
            </w:r>
          </w:p>
          <w:p w14:paraId="59E006A3" w14:textId="4F383848" w:rsidR="005B058B" w:rsidRPr="00F80F95" w:rsidRDefault="005B058B" w:rsidP="00E15B16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4044AB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A9F6283" w14:textId="77871163" w:rsidR="002E7C8B" w:rsidRDefault="00943BBD" w:rsidP="002E7C8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 J Hooke</w:t>
            </w:r>
            <w:r w:rsidR="007633B1" w:rsidRPr="00E97E4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</w:t>
            </w:r>
            <w:r w:rsidR="007633B1" w:rsidRPr="00E97E4B">
              <w:rPr>
                <w:rFonts w:cs="Arial"/>
                <w:b/>
              </w:rPr>
              <w:t>C</w:t>
            </w:r>
          </w:p>
          <w:p w14:paraId="13B2EFD7" w14:textId="465F52A0" w:rsidR="00943BBD" w:rsidRPr="00E97E4B" w:rsidRDefault="00943BBD" w:rsidP="002E7C8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D Donnelly</w:t>
            </w:r>
          </w:p>
          <w:p w14:paraId="12A783A4" w14:textId="3E1C00DF" w:rsidR="007633B1" w:rsidRPr="007633B1" w:rsidRDefault="007633B1" w:rsidP="002E7C8B">
            <w:pPr>
              <w:keepLines/>
              <w:rPr>
                <w:rStyle w:val="CounselName"/>
                <w:b w:val="0"/>
                <w:bCs/>
              </w:rPr>
            </w:pPr>
            <w:r w:rsidRPr="00E97E4B">
              <w:rPr>
                <w:rFonts w:cs="Arial"/>
                <w:b/>
                <w:bCs/>
              </w:rPr>
              <w:t>J R Murphy</w:t>
            </w:r>
          </w:p>
          <w:p w14:paraId="5B5CAA54" w14:textId="77777777" w:rsidR="00C673A5" w:rsidRDefault="00C673A5" w:rsidP="0056470A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  <w:p w14:paraId="57879C03" w14:textId="4E778CAD" w:rsidR="007633B1" w:rsidRPr="00093A14" w:rsidRDefault="007633B1" w:rsidP="0056470A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DD47221" w14:textId="34BFC6E1" w:rsidR="002E7C8B" w:rsidRPr="009B1204" w:rsidRDefault="007633B1" w:rsidP="002E7C8B">
            <w:pPr>
              <w:keepLines/>
              <w:rPr>
                <w:rFonts w:cs="Arial"/>
                <w:b/>
              </w:rPr>
            </w:pPr>
            <w:r w:rsidRPr="009B1204">
              <w:rPr>
                <w:rFonts w:cs="Arial"/>
                <w:b/>
              </w:rPr>
              <w:t>R C Knowles KC</w:t>
            </w:r>
          </w:p>
          <w:p w14:paraId="3C3D862C" w14:textId="080AB206" w:rsidR="007633B1" w:rsidRDefault="007633B1" w:rsidP="002E7C8B">
            <w:pPr>
              <w:keepLines/>
              <w:rPr>
                <w:rFonts w:cs="Arial"/>
                <w:b/>
              </w:rPr>
            </w:pPr>
            <w:r w:rsidRPr="009B1204">
              <w:rPr>
                <w:rFonts w:cs="Arial"/>
                <w:b/>
              </w:rPr>
              <w:t>N D J Swan</w:t>
            </w:r>
          </w:p>
          <w:p w14:paraId="0DB21E9A" w14:textId="77777777" w:rsidR="003F0167" w:rsidRDefault="003F0167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08790153" w14:textId="6FCFB07A" w:rsidR="008B3FE4" w:rsidRPr="00AA2A80" w:rsidRDefault="008B3FE4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32BC8F5C" w14:textId="06D498F6" w:rsidR="00646918" w:rsidRDefault="00646918" w:rsidP="00880282"/>
    <w:p w14:paraId="24FCD55C" w14:textId="4FAE32C9" w:rsidR="00646918" w:rsidRDefault="00646918" w:rsidP="00880282"/>
    <w:p w14:paraId="68DF2E78" w14:textId="5506AF8C" w:rsidR="008B3FE4" w:rsidRDefault="008B3FE4" w:rsidP="00880282"/>
    <w:p w14:paraId="7C8974A8" w14:textId="404D5953" w:rsidR="008B3FE4" w:rsidRDefault="008B3FE4" w:rsidP="00880282"/>
    <w:p w14:paraId="7268AE93" w14:textId="34FE2D0C" w:rsidR="008B3FE4" w:rsidRDefault="008B3FE4" w:rsidP="00880282"/>
    <w:p w14:paraId="1612F1B7" w14:textId="77777777" w:rsidR="008B3FE4" w:rsidRDefault="008B3FE4" w:rsidP="00880282"/>
    <w:p w14:paraId="2CD779E7" w14:textId="664B7E93" w:rsidR="00EE644D" w:rsidRPr="00463053" w:rsidRDefault="0052418D" w:rsidP="009A077E">
      <w:pPr>
        <w:pStyle w:val="RegistrarsName"/>
      </w:pPr>
      <w:r>
        <w:t>Rosemary Musolino</w:t>
      </w:r>
    </w:p>
    <w:p w14:paraId="53903395" w14:textId="554C8435" w:rsidR="00EE644D" w:rsidRDefault="0052418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>
        <w:t xml:space="preserve">Acting </w:t>
      </w:r>
      <w:r w:rsidR="00EE644D" w:rsidRPr="00463053">
        <w:t>Senior Registra</w:t>
      </w:r>
      <w:r w:rsidR="0037241B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4BBA"/>
    <w:rsid w:val="000E2738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B03C7"/>
    <w:rsid w:val="002B471B"/>
    <w:rsid w:val="002D736B"/>
    <w:rsid w:val="002E7C8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2786E"/>
    <w:rsid w:val="00450B0C"/>
    <w:rsid w:val="00463053"/>
    <w:rsid w:val="00471B84"/>
    <w:rsid w:val="00497FBA"/>
    <w:rsid w:val="004A5CA1"/>
    <w:rsid w:val="004D3D16"/>
    <w:rsid w:val="00501053"/>
    <w:rsid w:val="00503266"/>
    <w:rsid w:val="00505FB8"/>
    <w:rsid w:val="0051019A"/>
    <w:rsid w:val="0052418D"/>
    <w:rsid w:val="00532EBC"/>
    <w:rsid w:val="00562B67"/>
    <w:rsid w:val="0056470A"/>
    <w:rsid w:val="00577514"/>
    <w:rsid w:val="00580F3F"/>
    <w:rsid w:val="00584C26"/>
    <w:rsid w:val="005928A1"/>
    <w:rsid w:val="005A47D1"/>
    <w:rsid w:val="005B058B"/>
    <w:rsid w:val="005F5C24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31582"/>
    <w:rsid w:val="0075626A"/>
    <w:rsid w:val="007633B1"/>
    <w:rsid w:val="00765652"/>
    <w:rsid w:val="00773D4C"/>
    <w:rsid w:val="00786FEC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39D5"/>
    <w:rsid w:val="00943BBD"/>
    <w:rsid w:val="00952D55"/>
    <w:rsid w:val="009704BF"/>
    <w:rsid w:val="00973A43"/>
    <w:rsid w:val="009A077E"/>
    <w:rsid w:val="009A1D9B"/>
    <w:rsid w:val="009B0225"/>
    <w:rsid w:val="009B1204"/>
    <w:rsid w:val="009C0BFA"/>
    <w:rsid w:val="009D6BB9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A6273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7E4B"/>
    <w:rsid w:val="00E97FF4"/>
    <w:rsid w:val="00EB4316"/>
    <w:rsid w:val="00EC60A8"/>
    <w:rsid w:val="00ED7C45"/>
    <w:rsid w:val="00EE61D2"/>
    <w:rsid w:val="00EE644D"/>
    <w:rsid w:val="00F17EC9"/>
    <w:rsid w:val="00F210D2"/>
    <w:rsid w:val="00F80F95"/>
    <w:rsid w:val="00F9693C"/>
    <w:rsid w:val="00FA2029"/>
    <w:rsid w:val="00FA6906"/>
    <w:rsid w:val="00FB4553"/>
    <w:rsid w:val="00FB5FC6"/>
    <w:rsid w:val="00FC4DB7"/>
    <w:rsid w:val="00FD053F"/>
    <w:rsid w:val="00FD369A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2023-08-31T02:21:00Z</dcterms:modified>
</cp:coreProperties>
</file>