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0D3C7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748B76F6" w:rsidR="00CC46E9" w:rsidRDefault="00F5556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255FA28C" w14:textId="77777777" w:rsidR="00F5556C" w:rsidRPr="00EF06BF" w:rsidRDefault="00F5556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2117B28" w14:textId="72722ECD" w:rsidR="00F5556C" w:rsidRPr="000D2E45" w:rsidRDefault="004B1321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A37616B" w:rsidR="00CC46E9" w:rsidRDefault="0059190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480A7F">
        <w:rPr>
          <w:rFonts w:ascii="Arial" w:hAnsi="Arial" w:cs="Arial"/>
          <w:b/>
          <w:color w:val="000000"/>
          <w:sz w:val="24"/>
        </w:rPr>
        <w:t>HURSDAY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, </w:t>
      </w:r>
      <w:r w:rsidR="00F53EF8">
        <w:rPr>
          <w:rFonts w:ascii="Arial" w:hAnsi="Arial" w:cs="Arial"/>
          <w:b/>
          <w:color w:val="000000"/>
          <w:sz w:val="24"/>
        </w:rPr>
        <w:t>14</w:t>
      </w:r>
      <w:r w:rsidR="00CC08E3">
        <w:rPr>
          <w:rFonts w:ascii="Arial" w:hAnsi="Arial" w:cs="Arial"/>
          <w:b/>
          <w:color w:val="000000"/>
          <w:sz w:val="24"/>
        </w:rPr>
        <w:t xml:space="preserve"> OCTOBER </w:t>
      </w:r>
      <w:r w:rsidR="00FF3A13" w:rsidRPr="00FF3A13">
        <w:rPr>
          <w:rFonts w:ascii="Arial" w:hAnsi="Arial" w:cs="Arial"/>
          <w:b/>
          <w:color w:val="000000"/>
          <w:sz w:val="24"/>
        </w:rPr>
        <w:t>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A0496D" w:rsidRPr="00CC46E9" w14:paraId="3003E09B" w14:textId="77777777" w:rsidTr="000216D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A0496D" w:rsidRPr="00CC46E9" w:rsidRDefault="00A0496D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1C828A9F" w14:textId="7A664018" w:rsidR="00CC08E3" w:rsidRPr="00D45A02" w:rsidRDefault="00A0496D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48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David Weisinger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B48">
              <w:rPr>
                <w:rFonts w:ascii="Arial" w:hAnsi="Arial" w:cs="Arial"/>
                <w:color w:val="000000"/>
                <w:sz w:val="18"/>
                <w:szCs w:val="18"/>
              </w:rPr>
              <w:t>for leave to appeal</w:t>
            </w:r>
            <w:r w:rsidR="006669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08E3">
              <w:rPr>
                <w:rFonts w:ascii="Arial" w:hAnsi="Arial" w:cs="Arial"/>
                <w:color w:val="000000"/>
                <w:sz w:val="18"/>
                <w:szCs w:val="18"/>
              </w:rPr>
              <w:t xml:space="preserve">(C11/2021) </w:t>
            </w:r>
            <w:r w:rsidR="00CC08E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70CB9CC" w14:textId="3B4A6A58" w:rsidR="00A0496D" w:rsidRDefault="00A0496D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  <w:r w:rsidR="00CC08E3">
              <w:rPr>
                <w:rFonts w:ascii="Arial" w:hAnsi="Arial" w:cs="Arial"/>
                <w:color w:val="000000"/>
                <w:sz w:val="18"/>
                <w:szCs w:val="18"/>
              </w:rPr>
              <w:br/>
              <w:t>(Unreported)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661EED18" w:rsidR="00A0496D" w:rsidRPr="00DD4649" w:rsidRDefault="00A0496D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 198</w:t>
            </w:r>
          </w:p>
        </w:tc>
      </w:tr>
      <w:tr w:rsidR="00A0496D" w:rsidRPr="00CC46E9" w14:paraId="7655F066" w14:textId="77777777" w:rsidTr="00A0496D">
        <w:trPr>
          <w:cantSplit/>
          <w:trHeight w:val="287"/>
        </w:trPr>
        <w:tc>
          <w:tcPr>
            <w:tcW w:w="600" w:type="dxa"/>
            <w:shd w:val="clear" w:color="auto" w:fill="auto"/>
          </w:tcPr>
          <w:p w14:paraId="54E3DD57" w14:textId="77777777" w:rsidR="00A0496D" w:rsidRPr="00CC46E9" w:rsidRDefault="00A0496D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115F8B09" w14:textId="30DE9553" w:rsidR="00A0496D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48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David Weisinge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r w:rsidRPr="00A85B48">
              <w:rPr>
                <w:rFonts w:ascii="Arial" w:hAnsi="Arial" w:cs="Arial"/>
                <w:color w:val="000000"/>
                <w:sz w:val="18"/>
                <w:szCs w:val="18"/>
              </w:rPr>
              <w:t>for leave to appeal</w:t>
            </w:r>
            <w:r w:rsidR="006669D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C08E3">
              <w:rPr>
                <w:rFonts w:ascii="Arial" w:hAnsi="Arial" w:cs="Arial"/>
                <w:color w:val="000000"/>
                <w:sz w:val="18"/>
                <w:szCs w:val="18"/>
              </w:rPr>
              <w:t xml:space="preserve">C12/2021)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3FFC8B6" w14:textId="1A8D1EE4" w:rsidR="00A0496D" w:rsidRDefault="00A0496D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</w:p>
          <w:p w14:paraId="19658C0C" w14:textId="66136572" w:rsidR="00A0496D" w:rsidRDefault="006669D4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CC08E3">
              <w:rPr>
                <w:rFonts w:ascii="Arial" w:hAnsi="Arial" w:cs="Arial"/>
                <w:color w:val="000000"/>
                <w:sz w:val="18"/>
                <w:szCs w:val="18"/>
              </w:rPr>
              <w:t>Unreported)</w:t>
            </w:r>
          </w:p>
        </w:tc>
        <w:tc>
          <w:tcPr>
            <w:tcW w:w="2065" w:type="dxa"/>
          </w:tcPr>
          <w:p w14:paraId="67BA6F8A" w14:textId="473B9981" w:rsidR="00A0496D" w:rsidRPr="00D45A02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380A52EF" w:rsidR="009975A7" w:rsidRDefault="00A85B4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Armet</w:t>
            </w:r>
          </w:p>
        </w:tc>
        <w:tc>
          <w:tcPr>
            <w:tcW w:w="2694" w:type="dxa"/>
          </w:tcPr>
          <w:p w14:paraId="3E8D81F2" w14:textId="4B021C5F" w:rsidR="009975A7" w:rsidRDefault="00A85B4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CFC Consolidated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(P21/2021)</w:t>
            </w:r>
          </w:p>
        </w:tc>
        <w:tc>
          <w:tcPr>
            <w:tcW w:w="2692" w:type="dxa"/>
          </w:tcPr>
          <w:p w14:paraId="14AE19FE" w14:textId="01139BC2" w:rsidR="009975A7" w:rsidRDefault="00A85B48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42</w:t>
            </w:r>
          </w:p>
          <w:p w14:paraId="55BEFC07" w14:textId="0E0298D7" w:rsidR="00425EB8" w:rsidRDefault="00425EB8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6595EBDD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A0496D" w:rsidRPr="00CC46E9" w14:paraId="6992AA5E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EE9441B" w14:textId="77777777" w:rsidR="00A0496D" w:rsidRPr="00CC46E9" w:rsidRDefault="00A0496D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5E6A5DC" w14:textId="23AD3248" w:rsidR="00A0496D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Harradine</w:t>
            </w:r>
          </w:p>
        </w:tc>
        <w:tc>
          <w:tcPr>
            <w:tcW w:w="2694" w:type="dxa"/>
          </w:tcPr>
          <w:p w14:paraId="7CB5A5CF" w14:textId="77777777" w:rsidR="00A0496D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96D">
              <w:rPr>
                <w:rFonts w:ascii="Arial" w:hAnsi="Arial" w:cs="Arial"/>
                <w:color w:val="000000"/>
                <w:sz w:val="18"/>
                <w:szCs w:val="18"/>
              </w:rPr>
              <w:t>Chief Executive of the Department for Education and Child Development</w:t>
            </w:r>
          </w:p>
          <w:p w14:paraId="66120F37" w14:textId="77777777" w:rsidR="00A0496D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(A12/2021)</w:t>
            </w:r>
          </w:p>
          <w:p w14:paraId="5C75D1E5" w14:textId="3AABA628" w:rsidR="00A0496D" w:rsidRDefault="00A0496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9FEB1AA" w14:textId="77777777" w:rsidR="00A0496D" w:rsidRPr="00776B63" w:rsidRDefault="00262CBD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B63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6B6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</w:p>
          <w:p w14:paraId="0A14E735" w14:textId="77777777" w:rsidR="00262CBD" w:rsidRDefault="00262CBD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6B63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F022A64" w14:textId="2F3D4C22" w:rsidR="00262CBD" w:rsidRDefault="00776B63" w:rsidP="00C17B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(Unreported) </w:t>
            </w:r>
          </w:p>
        </w:tc>
        <w:tc>
          <w:tcPr>
            <w:tcW w:w="2065" w:type="dxa"/>
          </w:tcPr>
          <w:p w14:paraId="378CD905" w14:textId="77777777" w:rsidR="003512DA" w:rsidRDefault="00262CB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120FCE6" w14:textId="40C0389A" w:rsidR="00A0496D" w:rsidRDefault="003512D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262C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2CB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</w:p>
        </w:tc>
      </w:tr>
      <w:tr w:rsidR="00425EB8" w:rsidRPr="00CC46E9" w14:paraId="16ECC56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352EE7E" w14:textId="77777777" w:rsidR="00425EB8" w:rsidRPr="00CC46E9" w:rsidRDefault="00425EB8" w:rsidP="00425EB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F941D9B" w14:textId="0EE3269F" w:rsidR="00425EB8" w:rsidRDefault="00A85B4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BCT18 &amp; Ors </w:t>
            </w:r>
          </w:p>
        </w:tc>
        <w:tc>
          <w:tcPr>
            <w:tcW w:w="2694" w:type="dxa"/>
          </w:tcPr>
          <w:p w14:paraId="16ACDD20" w14:textId="77777777" w:rsidR="00425EB8" w:rsidRDefault="00A0496D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00ABD24C" w14:textId="77777777" w:rsidR="00A0496D" w:rsidRDefault="00A0496D" w:rsidP="00A0496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(A28/2021)</w:t>
            </w:r>
          </w:p>
          <w:p w14:paraId="2040A83D" w14:textId="5463E09E" w:rsidR="00A0496D" w:rsidRDefault="00A0496D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1542E68" w14:textId="4C7CC266" w:rsidR="00425EB8" w:rsidRDefault="00A0496D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693AACC7" w14:textId="4D5A4E15" w:rsidR="00A0496D" w:rsidRDefault="00A0496D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695</w:t>
            </w:r>
          </w:p>
          <w:p w14:paraId="6B82F969" w14:textId="4F3EA531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A71567" w14:textId="4DB2CDB7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</w:tr>
      <w:tr w:rsidR="00425EB8" w:rsidRPr="00CC46E9" w14:paraId="3FE5F0D7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32B5C0" w14:textId="77777777" w:rsidR="00425EB8" w:rsidRPr="00CC46E9" w:rsidRDefault="00425EB8" w:rsidP="00425EB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2738035" w14:textId="5252E216" w:rsidR="00425EB8" w:rsidRDefault="00A0496D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DYI16</w:t>
            </w:r>
          </w:p>
        </w:tc>
        <w:tc>
          <w:tcPr>
            <w:tcW w:w="2694" w:type="dxa"/>
          </w:tcPr>
          <w:p w14:paraId="73D51B25" w14:textId="12AAE14D" w:rsidR="00A0496D" w:rsidRDefault="00A0496D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40C9AC79" w14:textId="77777777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A0496D">
              <w:rPr>
                <w:rFonts w:ascii="Arial" w:hAnsi="Arial" w:cs="Arial"/>
                <w:color w:val="000000"/>
                <w:sz w:val="18"/>
                <w:szCs w:val="18"/>
              </w:rPr>
              <w:t>M43/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2021)</w:t>
            </w:r>
          </w:p>
          <w:p w14:paraId="640A5BF3" w14:textId="47486EA6" w:rsidR="00A0496D" w:rsidRDefault="00A0496D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54D4FD2" w14:textId="77777777" w:rsidR="00DF0518" w:rsidRDefault="00DF0518" w:rsidP="00DF05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</w:p>
          <w:p w14:paraId="31FC310A" w14:textId="513E1413" w:rsidR="00DF0518" w:rsidRDefault="00DF0518" w:rsidP="00DF05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612</w:t>
            </w:r>
          </w:p>
          <w:p w14:paraId="7C766C4A" w14:textId="7EF5DFDD" w:rsidR="00425EB8" w:rsidRDefault="00425EB8" w:rsidP="00425E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6254C1D" w14:textId="71E3FDA3" w:rsidR="00425EB8" w:rsidRDefault="00425EB8" w:rsidP="00425EB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 203</w:t>
            </w:r>
          </w:p>
        </w:tc>
      </w:tr>
      <w:tr w:rsidR="00812A18" w:rsidRPr="00CC46E9" w14:paraId="0C2C2D5C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567C6E1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9454B6D" w14:textId="78903172" w:rsidR="00812A18" w:rsidRDefault="00262CB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Daher </w:t>
            </w:r>
            <w:r w:rsidR="00425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F36685E" w14:textId="77777777" w:rsidR="00425EB8" w:rsidRDefault="00262CBD" w:rsidP="00262C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 &amp; Anor</w:t>
            </w:r>
          </w:p>
          <w:p w14:paraId="726B7C72" w14:textId="0084AA6D" w:rsidR="00262CBD" w:rsidRDefault="00262CBD" w:rsidP="00262CB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(M51/2021)</w:t>
            </w:r>
          </w:p>
        </w:tc>
        <w:tc>
          <w:tcPr>
            <w:tcW w:w="2692" w:type="dxa"/>
          </w:tcPr>
          <w:p w14:paraId="20921854" w14:textId="0BF8E228" w:rsidR="00C17BDD" w:rsidRDefault="00DF0518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C047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047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192</w:t>
            </w:r>
            <w:r w:rsidR="00C17BD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FBC0C2F" w14:textId="7DCE0304" w:rsidR="00812A18" w:rsidRDefault="00C17BD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</w:tr>
      <w:tr w:rsidR="00812A18" w:rsidRPr="00CC46E9" w14:paraId="7774AB3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4D96CA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99E69AB" w14:textId="2912A0BB" w:rsidR="00812A18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518">
              <w:rPr>
                <w:rFonts w:ascii="Arial" w:hAnsi="Arial" w:cs="Arial"/>
                <w:color w:val="000000"/>
                <w:sz w:val="18"/>
                <w:szCs w:val="18"/>
              </w:rPr>
              <w:t>Barranbali Pty Ltd &amp; Ors</w:t>
            </w:r>
          </w:p>
        </w:tc>
        <w:tc>
          <w:tcPr>
            <w:tcW w:w="2694" w:type="dxa"/>
          </w:tcPr>
          <w:p w14:paraId="117D4336" w14:textId="77777777" w:rsidR="00DF0518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518">
              <w:rPr>
                <w:rFonts w:ascii="Arial" w:hAnsi="Arial" w:cs="Arial"/>
                <w:color w:val="000000"/>
                <w:sz w:val="18"/>
                <w:szCs w:val="18"/>
              </w:rPr>
              <w:t>Pioneer Australia Pty Ltd &amp; Anor</w:t>
            </w:r>
          </w:p>
          <w:p w14:paraId="7D48BE5A" w14:textId="43F5CB1B" w:rsidR="00C04760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(B42/2021)</w:t>
            </w:r>
            <w:r w:rsidR="00C047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359155AC" w14:textId="555653DB" w:rsidR="00812A18" w:rsidRDefault="00DF0518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</w:p>
          <w:p w14:paraId="6BDBE042" w14:textId="3EF5FC6E" w:rsidR="00DF0518" w:rsidRDefault="00DF0518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100</w:t>
            </w:r>
          </w:p>
          <w:p w14:paraId="6ABB7ED9" w14:textId="142DA14A" w:rsidR="00E628F1" w:rsidRDefault="00E628F1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5FE4A49" w14:textId="5C048AA1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DF0518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5D5AB7" w:rsidRPr="00CC46E9" w14:paraId="303A87C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65CA13A" w14:textId="77777777" w:rsidR="005D5AB7" w:rsidRPr="00CC46E9" w:rsidRDefault="005D5AB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ED39335" w14:textId="77777777" w:rsidR="005D5AB7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Taylor </w:t>
            </w:r>
          </w:p>
          <w:p w14:paraId="0AA214A7" w14:textId="6CDB9F0F" w:rsidR="00DF0518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518">
              <w:rPr>
                <w:rFonts w:ascii="Arial" w:hAnsi="Arial" w:cs="Arial"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694" w:type="dxa"/>
          </w:tcPr>
          <w:p w14:paraId="718F768C" w14:textId="42760CC5" w:rsidR="005D5AB7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</w:p>
          <w:p w14:paraId="45D4BD94" w14:textId="58D59795" w:rsidR="00DF0518" w:rsidRDefault="00DF051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(S21/2021) </w:t>
            </w:r>
          </w:p>
          <w:p w14:paraId="06FEF156" w14:textId="7B832781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85B3997" w14:textId="77777777" w:rsidR="00DF0518" w:rsidRDefault="005D5AB7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F051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</w:p>
          <w:p w14:paraId="7D7D1939" w14:textId="26A599A7" w:rsidR="005D5AB7" w:rsidRDefault="00DF0518" w:rsidP="009975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  <w:r w:rsidR="005D5AB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3DAD9F" w14:textId="66C471A6" w:rsidR="005D5AB7" w:rsidRDefault="005D5AB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</w:tr>
      <w:tr w:rsidR="00812A18" w:rsidRPr="00CC46E9" w14:paraId="685D103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E783DD2" w14:textId="77777777" w:rsidR="00812A18" w:rsidRPr="00CC46E9" w:rsidRDefault="00812A18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51A4EF3" w14:textId="77777777" w:rsidR="00776B63" w:rsidRDefault="00776B6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Kassab </w:t>
            </w:r>
          </w:p>
          <w:p w14:paraId="75E8822B" w14:textId="2F1FE17D" w:rsidR="00812A18" w:rsidRDefault="00776B6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F0518">
              <w:rPr>
                <w:rFonts w:ascii="Arial" w:hAnsi="Arial" w:cs="Arial"/>
                <w:color w:val="000000"/>
                <w:sz w:val="18"/>
                <w:szCs w:val="18"/>
              </w:rPr>
              <w:t>a pseudonym)</w:t>
            </w:r>
          </w:p>
        </w:tc>
        <w:tc>
          <w:tcPr>
            <w:tcW w:w="2694" w:type="dxa"/>
          </w:tcPr>
          <w:p w14:paraId="73D6A680" w14:textId="525D8379" w:rsidR="00812A18" w:rsidRDefault="00776B6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 w:rsidR="005D5AB7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S57</w:t>
            </w:r>
            <w:r w:rsidR="005D5AB7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92" w:type="dxa"/>
          </w:tcPr>
          <w:p w14:paraId="264605B8" w14:textId="77777777" w:rsidR="00776B63" w:rsidRDefault="00776B63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</w:p>
          <w:p w14:paraId="0CBE7883" w14:textId="67561811" w:rsidR="00812A18" w:rsidRDefault="00776B63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5D5AB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221DE62" w14:textId="25E7BAF6" w:rsidR="00812A18" w:rsidRDefault="007F79E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C36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</w:tr>
      <w:tr w:rsidR="00812A18" w:rsidRPr="00CC46E9" w14:paraId="6ABF8255" w14:textId="77777777" w:rsidTr="00802857">
        <w:trPr>
          <w:cantSplit/>
          <w:trHeight w:val="744"/>
        </w:trPr>
        <w:tc>
          <w:tcPr>
            <w:tcW w:w="600" w:type="dxa"/>
            <w:shd w:val="clear" w:color="auto" w:fill="auto"/>
          </w:tcPr>
          <w:p w14:paraId="3B42C028" w14:textId="77777777" w:rsidR="00812A18" w:rsidRPr="00CC46E9" w:rsidRDefault="00812A18" w:rsidP="00F654C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AD28006" w14:textId="4B29B185" w:rsidR="00EF473A" w:rsidRDefault="00776B63" w:rsidP="00F654C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MNLR</w:t>
            </w:r>
            <w:r w:rsidR="005D5A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8861037" w14:textId="65AF5BA5" w:rsidR="00F654C8" w:rsidRDefault="00776B63" w:rsidP="00F654C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="00F654C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(S76/2021)</w:t>
            </w:r>
            <w:r w:rsidR="00F654C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A28E3FF" w14:textId="0D1F57D7" w:rsidR="00812A18" w:rsidRDefault="007F79ED" w:rsidP="00F654C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r w:rsidR="00776B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DBF9B8E" w14:textId="24C6BB40" w:rsidR="00812A18" w:rsidRDefault="00ED51B3" w:rsidP="00F654C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776B63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 208</w:t>
            </w:r>
            <w:r w:rsidR="00A50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12A18" w:rsidRPr="00CC46E9" w14:paraId="0616921F" w14:textId="77777777" w:rsidTr="00802857">
        <w:trPr>
          <w:cantSplit/>
          <w:trHeight w:val="629"/>
        </w:trPr>
        <w:tc>
          <w:tcPr>
            <w:tcW w:w="600" w:type="dxa"/>
            <w:shd w:val="clear" w:color="auto" w:fill="auto"/>
          </w:tcPr>
          <w:p w14:paraId="4FF0E782" w14:textId="77777777" w:rsidR="00812A18" w:rsidRPr="00CC46E9" w:rsidRDefault="00812A18" w:rsidP="00776B6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D479488" w14:textId="77777777" w:rsidR="00F654C8" w:rsidRDefault="00776B63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Landmark Roofing </w:t>
            </w:r>
          </w:p>
          <w:p w14:paraId="67EE4A7B" w14:textId="6CF20F73" w:rsidR="00812A18" w:rsidRDefault="00776B63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A053A6D" w14:textId="77777777" w:rsidR="00812A18" w:rsidRDefault="00776B63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SafeWork NSW </w:t>
            </w:r>
          </w:p>
          <w:p w14:paraId="3BAC42E0" w14:textId="3BF6B92C" w:rsidR="00776B63" w:rsidRDefault="00776B63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(S86/2021)</w:t>
            </w:r>
          </w:p>
        </w:tc>
        <w:tc>
          <w:tcPr>
            <w:tcW w:w="2692" w:type="dxa"/>
          </w:tcPr>
          <w:p w14:paraId="7534475B" w14:textId="77777777" w:rsidR="00776B63" w:rsidRDefault="00776B63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56778D1F" w14:textId="77777777" w:rsidR="00F654C8" w:rsidRDefault="00776B63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1CB34AA4" w14:textId="77777777" w:rsidR="00F654C8" w:rsidRDefault="00F654C8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95</w:t>
            </w:r>
          </w:p>
          <w:p w14:paraId="5A8E5E52" w14:textId="254330D9" w:rsidR="00812A18" w:rsidRDefault="00812A18" w:rsidP="00776B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9EB7191" w14:textId="4F9E1395" w:rsidR="00812A18" w:rsidRDefault="00ED51B3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F654C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  <w:p w14:paraId="22C54C8D" w14:textId="05F9C446" w:rsidR="0063069D" w:rsidRDefault="0063069D" w:rsidP="00776B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51B3" w:rsidRPr="00CC46E9" w14:paraId="2F36A09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36F713" w14:textId="77777777" w:rsidR="00ED51B3" w:rsidRPr="00CC46E9" w:rsidRDefault="00ED51B3" w:rsidP="009B68E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FB1541D" w14:textId="34539438" w:rsidR="00ED51B3" w:rsidRDefault="00F654C8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Dzik</w:t>
            </w:r>
            <w:r w:rsidR="0080285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5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2AFBA55D" w14:textId="77777777" w:rsidR="00F654C8" w:rsidRDefault="00F654C8" w:rsidP="00F654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30F4CFED" w14:textId="59CE8042" w:rsidR="00ED51B3" w:rsidRDefault="00F654C8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(B32/2021)</w:t>
            </w:r>
          </w:p>
        </w:tc>
        <w:tc>
          <w:tcPr>
            <w:tcW w:w="2692" w:type="dxa"/>
          </w:tcPr>
          <w:p w14:paraId="3AD98673" w14:textId="2DA3246A" w:rsidR="00F5556C" w:rsidRDefault="00F654C8" w:rsidP="009B68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78</w:t>
            </w:r>
            <w:r w:rsidR="00F5556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607AAF7" w14:textId="7E77B4B3" w:rsidR="00ED51B3" w:rsidRDefault="00ED51B3" w:rsidP="009B68E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F654C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2493D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</w:p>
        </w:tc>
      </w:tr>
    </w:tbl>
    <w:p w14:paraId="7ED2E8FC" w14:textId="72E1542F" w:rsidR="00CC46E9" w:rsidRPr="00CC46E9" w:rsidRDefault="00CC46E9" w:rsidP="00747B20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064EB"/>
    <w:rsid w:val="00012B11"/>
    <w:rsid w:val="00030058"/>
    <w:rsid w:val="00070CF9"/>
    <w:rsid w:val="000763D6"/>
    <w:rsid w:val="000A6D5C"/>
    <w:rsid w:val="000C2F99"/>
    <w:rsid w:val="000C437B"/>
    <w:rsid w:val="000D2E45"/>
    <w:rsid w:val="000D3475"/>
    <w:rsid w:val="000D3C70"/>
    <w:rsid w:val="000E0067"/>
    <w:rsid w:val="000F6C9B"/>
    <w:rsid w:val="0010126C"/>
    <w:rsid w:val="00120DEE"/>
    <w:rsid w:val="0012493D"/>
    <w:rsid w:val="00127516"/>
    <w:rsid w:val="0014683C"/>
    <w:rsid w:val="00147D2F"/>
    <w:rsid w:val="00161664"/>
    <w:rsid w:val="00162D88"/>
    <w:rsid w:val="00165E16"/>
    <w:rsid w:val="00195A94"/>
    <w:rsid w:val="001A4309"/>
    <w:rsid w:val="001C0944"/>
    <w:rsid w:val="001C6273"/>
    <w:rsid w:val="001F0E3C"/>
    <w:rsid w:val="00201F7F"/>
    <w:rsid w:val="0020275D"/>
    <w:rsid w:val="00204AD5"/>
    <w:rsid w:val="002219A2"/>
    <w:rsid w:val="00250084"/>
    <w:rsid w:val="00257C53"/>
    <w:rsid w:val="00262CBD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512DA"/>
    <w:rsid w:val="0038785E"/>
    <w:rsid w:val="003D65C4"/>
    <w:rsid w:val="003F29A3"/>
    <w:rsid w:val="004245CC"/>
    <w:rsid w:val="00425EB8"/>
    <w:rsid w:val="00457F07"/>
    <w:rsid w:val="0046383E"/>
    <w:rsid w:val="00480A7F"/>
    <w:rsid w:val="00490027"/>
    <w:rsid w:val="00494DF7"/>
    <w:rsid w:val="004B1321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187F"/>
    <w:rsid w:val="005D57A1"/>
    <w:rsid w:val="005D5AB7"/>
    <w:rsid w:val="005E4FCA"/>
    <w:rsid w:val="006200EA"/>
    <w:rsid w:val="0063069D"/>
    <w:rsid w:val="00632C31"/>
    <w:rsid w:val="006669D4"/>
    <w:rsid w:val="0069559E"/>
    <w:rsid w:val="00695C6B"/>
    <w:rsid w:val="006A2D88"/>
    <w:rsid w:val="006C6BB2"/>
    <w:rsid w:val="006E6EF5"/>
    <w:rsid w:val="00724FCC"/>
    <w:rsid w:val="00730097"/>
    <w:rsid w:val="0074752A"/>
    <w:rsid w:val="00747B20"/>
    <w:rsid w:val="00774A05"/>
    <w:rsid w:val="00776B63"/>
    <w:rsid w:val="007B1937"/>
    <w:rsid w:val="007C6C84"/>
    <w:rsid w:val="007E0E97"/>
    <w:rsid w:val="007E13A3"/>
    <w:rsid w:val="007E5B8A"/>
    <w:rsid w:val="007F79ED"/>
    <w:rsid w:val="00802857"/>
    <w:rsid w:val="00812A18"/>
    <w:rsid w:val="0086016F"/>
    <w:rsid w:val="008671E2"/>
    <w:rsid w:val="008722F4"/>
    <w:rsid w:val="008B7BBA"/>
    <w:rsid w:val="008C5C0C"/>
    <w:rsid w:val="008F1217"/>
    <w:rsid w:val="00901F8D"/>
    <w:rsid w:val="00913E4D"/>
    <w:rsid w:val="009234D6"/>
    <w:rsid w:val="009975A7"/>
    <w:rsid w:val="009B68E9"/>
    <w:rsid w:val="009C3258"/>
    <w:rsid w:val="009F1D8F"/>
    <w:rsid w:val="009F5773"/>
    <w:rsid w:val="00A035E5"/>
    <w:rsid w:val="00A0496D"/>
    <w:rsid w:val="00A0743A"/>
    <w:rsid w:val="00A21D23"/>
    <w:rsid w:val="00A47A69"/>
    <w:rsid w:val="00A505C9"/>
    <w:rsid w:val="00A62663"/>
    <w:rsid w:val="00A70D9D"/>
    <w:rsid w:val="00A85B48"/>
    <w:rsid w:val="00A90EAF"/>
    <w:rsid w:val="00A9228D"/>
    <w:rsid w:val="00AA6B33"/>
    <w:rsid w:val="00B216F3"/>
    <w:rsid w:val="00B40A5A"/>
    <w:rsid w:val="00B51BD4"/>
    <w:rsid w:val="00B52526"/>
    <w:rsid w:val="00B53EA0"/>
    <w:rsid w:val="00B73D9C"/>
    <w:rsid w:val="00B86D79"/>
    <w:rsid w:val="00BC3937"/>
    <w:rsid w:val="00BE4EDF"/>
    <w:rsid w:val="00C04360"/>
    <w:rsid w:val="00C04760"/>
    <w:rsid w:val="00C17BDD"/>
    <w:rsid w:val="00C34BB5"/>
    <w:rsid w:val="00C3625D"/>
    <w:rsid w:val="00C55C6C"/>
    <w:rsid w:val="00C57CE9"/>
    <w:rsid w:val="00C864E1"/>
    <w:rsid w:val="00C918E7"/>
    <w:rsid w:val="00CC08E3"/>
    <w:rsid w:val="00CC3BA8"/>
    <w:rsid w:val="00CC46E9"/>
    <w:rsid w:val="00CC7BD2"/>
    <w:rsid w:val="00CF13A3"/>
    <w:rsid w:val="00D45A02"/>
    <w:rsid w:val="00D516AE"/>
    <w:rsid w:val="00D53F8D"/>
    <w:rsid w:val="00D60391"/>
    <w:rsid w:val="00D77B22"/>
    <w:rsid w:val="00D8120D"/>
    <w:rsid w:val="00DC11BC"/>
    <w:rsid w:val="00DC39D0"/>
    <w:rsid w:val="00DD4649"/>
    <w:rsid w:val="00DF0518"/>
    <w:rsid w:val="00E000DE"/>
    <w:rsid w:val="00E03E73"/>
    <w:rsid w:val="00E06EC9"/>
    <w:rsid w:val="00E133AC"/>
    <w:rsid w:val="00E60D16"/>
    <w:rsid w:val="00E628F1"/>
    <w:rsid w:val="00E63EDE"/>
    <w:rsid w:val="00E70D49"/>
    <w:rsid w:val="00E92FE6"/>
    <w:rsid w:val="00EA6545"/>
    <w:rsid w:val="00EA754E"/>
    <w:rsid w:val="00EB6259"/>
    <w:rsid w:val="00EC1C6E"/>
    <w:rsid w:val="00ED1681"/>
    <w:rsid w:val="00ED51B3"/>
    <w:rsid w:val="00EF06BF"/>
    <w:rsid w:val="00EF473A"/>
    <w:rsid w:val="00F02C91"/>
    <w:rsid w:val="00F070AB"/>
    <w:rsid w:val="00F43C40"/>
    <w:rsid w:val="00F53EF8"/>
    <w:rsid w:val="00F5556C"/>
    <w:rsid w:val="00F650F7"/>
    <w:rsid w:val="00F654C8"/>
    <w:rsid w:val="00F678D5"/>
    <w:rsid w:val="00F766B7"/>
    <w:rsid w:val="00F85301"/>
    <w:rsid w:val="00F87BBC"/>
    <w:rsid w:val="00F966AE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2021-10-12T04:32:00Z</dcterms:created>
  <dcterms:modified xsi:type="dcterms:W3CDTF">2021-10-13T23:59:00Z</dcterms:modified>
</cp:coreProperties>
</file>