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D12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bookmarkStart w:id="0" w:name="_GoBack"/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bookmarkEnd w:id="0"/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1FB23BE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24584E">
        <w:rPr>
          <w:rFonts w:ascii="Arial" w:hAnsi="Arial" w:cs="Arial"/>
          <w:b/>
          <w:color w:val="000000"/>
          <w:sz w:val="24"/>
        </w:rPr>
        <w:t>16 JUNE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22937F71" w:rsidR="00CC46E9" w:rsidRDefault="00D87FFB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10118158" w:rsidR="0001410D" w:rsidRPr="003306A8" w:rsidRDefault="0024584E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</w:t>
            </w:r>
            <w:r w:rsidR="00446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6B7069C1" w:rsidR="006371C7" w:rsidRPr="0013242E" w:rsidRDefault="0024584E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Cappella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(A9/2022)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</w:tcPr>
          <w:p w14:paraId="570CB9CC" w14:textId="2A13A3AB" w:rsidR="0001410D" w:rsidRDefault="00C90DA2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2458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8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3A6EF14C" w:rsidR="0001410D" w:rsidRPr="00DD4649" w:rsidRDefault="0001410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49B6F11B" w:rsidR="006371C7" w:rsidRPr="00CB0ADB" w:rsidRDefault="00FD5023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D50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Monfort</w:t>
            </w:r>
            <w:proofErr w:type="spellEnd"/>
          </w:p>
        </w:tc>
        <w:tc>
          <w:tcPr>
            <w:tcW w:w="2694" w:type="dxa"/>
          </w:tcPr>
          <w:p w14:paraId="4BCA6573" w14:textId="25789826" w:rsidR="00FD5023" w:rsidRPr="00CB0ADB" w:rsidRDefault="00FD5023" w:rsidP="0047560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(B11/2022) </w:t>
            </w:r>
            <w:r w:rsidR="00475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EA2D2FB" w14:textId="4325B5DA" w:rsidR="00FD5023" w:rsidRPr="00471E7A" w:rsidRDefault="00FD5023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</w:p>
        </w:tc>
        <w:tc>
          <w:tcPr>
            <w:tcW w:w="2065" w:type="dxa"/>
          </w:tcPr>
          <w:p w14:paraId="3784B7BB" w14:textId="0D15F9B4" w:rsidR="006371C7" w:rsidRDefault="00FD5023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007A0E8F" w:rsidR="0001410D" w:rsidRDefault="00FD5023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Burton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15F8B09" w14:textId="27DA030D" w:rsidR="003105E0" w:rsidRPr="00AA160C" w:rsidRDefault="00FD5023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023">
              <w:rPr>
                <w:rFonts w:ascii="Arial" w:hAnsi="Arial" w:cs="Arial"/>
                <w:color w:val="000000"/>
                <w:sz w:val="18"/>
                <w:szCs w:val="18"/>
              </w:rPr>
              <w:t>Department of Communities and Justice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(S29/2022) </w:t>
            </w:r>
          </w:p>
        </w:tc>
        <w:tc>
          <w:tcPr>
            <w:tcW w:w="2692" w:type="dxa"/>
          </w:tcPr>
          <w:p w14:paraId="19658C0C" w14:textId="181F2566" w:rsidR="0001410D" w:rsidRPr="006014E0" w:rsidRDefault="00FD5023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5AE9E4E0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812C75" w:rsidRPr="00CC46E9" w14:paraId="1A67A62E" w14:textId="77777777" w:rsidTr="00FD5023">
        <w:trPr>
          <w:cantSplit/>
          <w:trHeight w:val="461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2177923E" w:rsidR="00812C75" w:rsidRPr="00BB2E4A" w:rsidRDefault="00FD5023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Moore &amp; Ors </w:t>
            </w:r>
            <w:r w:rsidR="003105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DECDF87" w14:textId="36A0544C" w:rsidR="00812C75" w:rsidRPr="00BB2E4A" w:rsidRDefault="00FD5023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023">
              <w:rPr>
                <w:rFonts w:ascii="Arial" w:hAnsi="Arial" w:cs="Arial"/>
                <w:color w:val="000000"/>
                <w:sz w:val="18"/>
                <w:szCs w:val="18"/>
              </w:rPr>
              <w:t>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34811D1" w14:textId="6B1BAB3A" w:rsidR="00C90DA2" w:rsidRPr="006014E0" w:rsidRDefault="00FD5023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  <w:r w:rsidR="00C90D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14:paraId="1EE03540" w14:textId="77D7C6A2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478EE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  <w:r w:rsidR="003478E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D5023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FD5023" w:rsidRPr="00CC46E9" w:rsidRDefault="00FD5023" w:rsidP="00FD5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62793266" w:rsidR="00FD5023" w:rsidRDefault="00FD50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BBY21</w:t>
            </w:r>
          </w:p>
        </w:tc>
        <w:tc>
          <w:tcPr>
            <w:tcW w:w="2694" w:type="dxa"/>
          </w:tcPr>
          <w:p w14:paraId="3E8D81F2" w14:textId="3DC1999E" w:rsidR="00FD5023" w:rsidRDefault="00FD50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0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2" w:type="dxa"/>
          </w:tcPr>
          <w:p w14:paraId="55BEFC07" w14:textId="3C2A7FC1" w:rsidR="00FD5023" w:rsidRDefault="00FD5023" w:rsidP="004756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47560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FCA 68 </w:t>
            </w:r>
          </w:p>
        </w:tc>
        <w:tc>
          <w:tcPr>
            <w:tcW w:w="2065" w:type="dxa"/>
          </w:tcPr>
          <w:p w14:paraId="1AD76D97" w14:textId="5ADAF2DC" w:rsidR="00FD5023" w:rsidRPr="00D45A02" w:rsidRDefault="00FD50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227E3A" w:rsidRPr="00CC46E9" w14:paraId="5C0A899F" w14:textId="77777777" w:rsidTr="00CA299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31B64F8" w14:textId="77777777" w:rsidR="00227E3A" w:rsidRPr="00CC46E9" w:rsidRDefault="00227E3A" w:rsidP="00FD5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2EF1BB4A" w14:textId="6CA23315" w:rsidR="00227E3A" w:rsidRPr="00EE1F22" w:rsidRDefault="00227E3A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F22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</w:t>
            </w:r>
            <w:r w:rsidR="00EE1F22" w:rsidRPr="00EE1F22">
              <w:rPr>
                <w:rFonts w:ascii="Arial" w:hAnsi="Arial" w:cs="Arial"/>
                <w:color w:val="000000"/>
                <w:sz w:val="18"/>
                <w:szCs w:val="18"/>
              </w:rPr>
              <w:t xml:space="preserve"> Vincent </w:t>
            </w:r>
            <w:r w:rsidR="00EE1F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1F22" w:rsidRPr="00EE1F22">
              <w:rPr>
                <w:rFonts w:ascii="Arial" w:hAnsi="Arial" w:cs="Arial"/>
                <w:color w:val="000000"/>
                <w:sz w:val="18"/>
                <w:szCs w:val="18"/>
              </w:rPr>
              <w:t>Francis</w:t>
            </w:r>
            <w:r w:rsidRPr="00EE1F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1F22">
              <w:rPr>
                <w:rFonts w:ascii="Arial" w:hAnsi="Arial" w:cs="Arial"/>
                <w:color w:val="000000"/>
                <w:sz w:val="18"/>
                <w:szCs w:val="18"/>
              </w:rPr>
              <w:t>Stanizzo</w:t>
            </w:r>
            <w:proofErr w:type="spellEnd"/>
            <w:r w:rsidRPr="00EE1F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4C29B9" w14:textId="78E56137" w:rsidR="00227E3A" w:rsidRPr="003105E0" w:rsidRDefault="00227E3A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F22">
              <w:rPr>
                <w:rFonts w:ascii="Arial" w:hAnsi="Arial" w:cs="Arial"/>
                <w:color w:val="000000"/>
                <w:sz w:val="18"/>
                <w:szCs w:val="18"/>
              </w:rPr>
              <w:t>(S163/2021)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36E993EC" w14:textId="0936071A" w:rsidR="00227E3A" w:rsidRDefault="00227E3A" w:rsidP="004756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47560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47560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195</w:t>
            </w:r>
            <w:r w:rsidR="0047560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14:paraId="39DC85EC" w14:textId="01A47314" w:rsidR="00227E3A" w:rsidRDefault="00227E3A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 xml:space="preserve"> 116</w:t>
            </w:r>
          </w:p>
        </w:tc>
      </w:tr>
      <w:tr w:rsidR="00FD5023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FD5023" w:rsidRPr="00CC46E9" w:rsidRDefault="00FD5023" w:rsidP="00FD5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0F5E86D" w14:textId="77777777" w:rsidR="00516323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Jasper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Lewers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A76FA28" w14:textId="669A1A75" w:rsidR="00FD5023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(a pseudonym) 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167A1D5" w14:textId="5C0943CE" w:rsidR="00FD5023" w:rsidRPr="00AA160C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M6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t xml:space="preserve">/2022) </w:t>
            </w:r>
          </w:p>
        </w:tc>
        <w:tc>
          <w:tcPr>
            <w:tcW w:w="2692" w:type="dxa"/>
          </w:tcPr>
          <w:p w14:paraId="7FB81EEC" w14:textId="4F06D9F5" w:rsidR="00FD5023" w:rsidRDefault="00516323" w:rsidP="00FD5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Victoria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351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5874CEE" w14:textId="02FD50A2" w:rsidR="00FD5023" w:rsidRDefault="00FD50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516323" w:rsidRPr="00CC46E9" w14:paraId="00C1A435" w14:textId="77777777" w:rsidTr="00227E3A">
        <w:trPr>
          <w:cantSplit/>
          <w:trHeight w:val="2980"/>
        </w:trPr>
        <w:tc>
          <w:tcPr>
            <w:tcW w:w="600" w:type="dxa"/>
            <w:shd w:val="clear" w:color="auto" w:fill="auto"/>
          </w:tcPr>
          <w:p w14:paraId="7F6EA759" w14:textId="77777777" w:rsidR="00516323" w:rsidRPr="00CC46E9" w:rsidRDefault="00516323" w:rsidP="005163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A68914C" w14:textId="77777777" w:rsidR="00516323" w:rsidRDefault="00516323" w:rsidP="005163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Jasper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Lewers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316FFF6" w14:textId="289AECFF" w:rsidR="00516323" w:rsidRPr="00BE3838" w:rsidRDefault="00516323" w:rsidP="005163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(a pseudonym)  </w:t>
            </w:r>
          </w:p>
        </w:tc>
        <w:tc>
          <w:tcPr>
            <w:tcW w:w="2694" w:type="dxa"/>
          </w:tcPr>
          <w:p w14:paraId="3466594F" w14:textId="611C4BF3" w:rsidR="00516323" w:rsidRPr="00BE3838" w:rsidRDefault="00516323" w:rsidP="005163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</w:t>
            </w:r>
            <w:r w:rsidR="00B90B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90B8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90B8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692" w:type="dxa"/>
          </w:tcPr>
          <w:p w14:paraId="557CF67A" w14:textId="7FD368F1" w:rsidR="00516323" w:rsidRDefault="00516323" w:rsidP="005163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Victoria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VSCA 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088ACD" w14:textId="0161DE8C" w:rsidR="00516323" w:rsidRDefault="00516323" w:rsidP="005163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FD5023" w:rsidRPr="00CC46E9" w14:paraId="64DA05DE" w14:textId="77777777" w:rsidTr="00227E3A">
        <w:trPr>
          <w:cantSplit/>
          <w:trHeight w:val="923"/>
        </w:trPr>
        <w:tc>
          <w:tcPr>
            <w:tcW w:w="600" w:type="dxa"/>
            <w:shd w:val="clear" w:color="auto" w:fill="auto"/>
          </w:tcPr>
          <w:p w14:paraId="6B8BC205" w14:textId="77777777" w:rsidR="00FD5023" w:rsidRPr="00CC46E9" w:rsidRDefault="00FD5023" w:rsidP="00227E3A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B9F1EF8" w14:textId="60861EF2" w:rsidR="00FD5023" w:rsidRPr="00F7218F" w:rsidRDefault="00516323" w:rsidP="00227E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Abdelkawy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273F253" w14:textId="7A582139" w:rsidR="00FD5023" w:rsidRDefault="00516323" w:rsidP="00227E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323">
              <w:rPr>
                <w:rFonts w:ascii="Arial" w:hAnsi="Arial" w:cs="Arial"/>
                <w:color w:val="000000"/>
                <w:sz w:val="18"/>
                <w:szCs w:val="18"/>
              </w:rPr>
              <w:t>ANL Container Line Pty Ltd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M7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t xml:space="preserve">/2022) 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45243916" w14:textId="16A891B2" w:rsidR="00516323" w:rsidRDefault="00516323" w:rsidP="00227E3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Victoria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342</w:t>
            </w:r>
            <w:r w:rsidR="00227E3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9AEE027" w14:textId="22CEADD1" w:rsidR="00FD5023" w:rsidRPr="00D87FFB" w:rsidRDefault="00516323" w:rsidP="00227E3A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 xml:space="preserve"> 118</w:t>
            </w:r>
          </w:p>
        </w:tc>
      </w:tr>
      <w:tr w:rsidR="00FD5023" w:rsidRPr="00CC46E9" w14:paraId="75ECB57C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6B1C23F4" w14:textId="77777777" w:rsidR="00FD5023" w:rsidRPr="00CC46E9" w:rsidRDefault="00FD5023" w:rsidP="00FD5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9C4021" w14:textId="6B452594" w:rsidR="00FD5023" w:rsidRPr="00575F88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Abdallah</w:t>
            </w:r>
            <w:r w:rsidR="00FD50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254FF8A" w14:textId="604A369C" w:rsidR="00FD5023" w:rsidRDefault="00FD50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516323">
              <w:rPr>
                <w:rFonts w:ascii="Arial" w:hAnsi="Arial" w:cs="Arial"/>
                <w:color w:val="000000"/>
                <w:sz w:val="18"/>
                <w:szCs w:val="18"/>
              </w:rPr>
              <w:t>S200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/2021) </w:t>
            </w:r>
          </w:p>
        </w:tc>
        <w:tc>
          <w:tcPr>
            <w:tcW w:w="2692" w:type="dxa"/>
          </w:tcPr>
          <w:p w14:paraId="21DC2AE6" w14:textId="6B541519" w:rsidR="00FD5023" w:rsidRDefault="00516323" w:rsidP="00FD5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Criminal 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] NSWC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6668443" w14:textId="484B757B" w:rsidR="00FD5023" w:rsidRDefault="00FD5023" w:rsidP="004756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516323" w:rsidRPr="00CC46E9" w14:paraId="47ED9179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1639C5EB" w14:textId="77777777" w:rsidR="00516323" w:rsidRPr="00CC46E9" w:rsidRDefault="00516323" w:rsidP="00FD5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16A80A4" w14:textId="3AE8D59F" w:rsidR="00516323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Croft </w:t>
            </w:r>
          </w:p>
        </w:tc>
        <w:tc>
          <w:tcPr>
            <w:tcW w:w="2694" w:type="dxa"/>
          </w:tcPr>
          <w:p w14:paraId="2DD5FD3A" w14:textId="56F625F1" w:rsidR="00516323" w:rsidRDefault="00516323" w:rsidP="00FD5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(S180/2021) </w:t>
            </w:r>
          </w:p>
        </w:tc>
        <w:tc>
          <w:tcPr>
            <w:tcW w:w="2692" w:type="dxa"/>
          </w:tcPr>
          <w:p w14:paraId="05607842" w14:textId="3BF915C1" w:rsidR="00516323" w:rsidRDefault="00516323" w:rsidP="00FD5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Criminal 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] NSWC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065" w:type="dxa"/>
          </w:tcPr>
          <w:p w14:paraId="60F23BD0" w14:textId="7535B1A0" w:rsidR="00516323" w:rsidRDefault="00516323" w:rsidP="004756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DB791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656DE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1652E"/>
    <w:rsid w:val="002219A2"/>
    <w:rsid w:val="00227E3A"/>
    <w:rsid w:val="0024584E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05E0"/>
    <w:rsid w:val="00321371"/>
    <w:rsid w:val="003216A0"/>
    <w:rsid w:val="00330253"/>
    <w:rsid w:val="003306A8"/>
    <w:rsid w:val="003326C5"/>
    <w:rsid w:val="00337190"/>
    <w:rsid w:val="00340C12"/>
    <w:rsid w:val="0034679A"/>
    <w:rsid w:val="003478EE"/>
    <w:rsid w:val="003740E1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464F9"/>
    <w:rsid w:val="00457F07"/>
    <w:rsid w:val="0046383E"/>
    <w:rsid w:val="00464F81"/>
    <w:rsid w:val="00471E7A"/>
    <w:rsid w:val="00475603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16323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B0283"/>
    <w:rsid w:val="005C72E3"/>
    <w:rsid w:val="005D57A1"/>
    <w:rsid w:val="005D5D15"/>
    <w:rsid w:val="005E4FCA"/>
    <w:rsid w:val="005F0080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D5FD8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A0F28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234D6"/>
    <w:rsid w:val="0092640C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86D79"/>
    <w:rsid w:val="00B90B81"/>
    <w:rsid w:val="00BB2E4A"/>
    <w:rsid w:val="00BB387F"/>
    <w:rsid w:val="00BE3838"/>
    <w:rsid w:val="00BE4EDF"/>
    <w:rsid w:val="00C2546A"/>
    <w:rsid w:val="00C34BB5"/>
    <w:rsid w:val="00C400DA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7FFB"/>
    <w:rsid w:val="00D91BED"/>
    <w:rsid w:val="00D94D02"/>
    <w:rsid w:val="00DA737B"/>
    <w:rsid w:val="00DB33F7"/>
    <w:rsid w:val="00DB791F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C4213"/>
    <w:rsid w:val="00ED1681"/>
    <w:rsid w:val="00ED2E4D"/>
    <w:rsid w:val="00ED473F"/>
    <w:rsid w:val="00EE1F22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D5023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0656D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81AE-C634-4711-B7D4-6326CA8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2022-06-16T00:03:00Z</dcterms:created>
  <dcterms:modified xsi:type="dcterms:W3CDTF">2022-06-16T00:05:00Z</dcterms:modified>
</cp:coreProperties>
</file>