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100EF6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630C5CE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923307">
        <w:rPr>
          <w:rFonts w:ascii="Arial" w:hAnsi="Arial" w:cs="Arial"/>
          <w:b/>
          <w:color w:val="000000"/>
          <w:sz w:val="24"/>
        </w:rPr>
        <w:t>1</w:t>
      </w:r>
      <w:r w:rsidR="00FB3FAC">
        <w:rPr>
          <w:rFonts w:ascii="Arial" w:hAnsi="Arial" w:cs="Arial"/>
          <w:b/>
          <w:color w:val="000000"/>
          <w:sz w:val="24"/>
        </w:rPr>
        <w:t>8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923307">
        <w:rPr>
          <w:rFonts w:ascii="Arial" w:hAnsi="Arial" w:cs="Arial"/>
          <w:b/>
          <w:color w:val="000000"/>
          <w:sz w:val="24"/>
        </w:rPr>
        <w:t>MAY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410"/>
        <w:gridCol w:w="2976"/>
        <w:gridCol w:w="2127"/>
      </w:tblGrid>
      <w:tr w:rsidR="00CC46E9" w:rsidRPr="00CC46E9" w14:paraId="75C43C84" w14:textId="4EC4303C" w:rsidTr="00454CDB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5F397F">
            <w:pPr>
              <w:pStyle w:val="ListParagraph"/>
              <w:keepLines/>
              <w:numPr>
                <w:ilvl w:val="0"/>
                <w:numId w:val="1"/>
              </w:numPr>
              <w:spacing w:before="8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AC697C2" w14:textId="009A0B86" w:rsidR="00594460" w:rsidRPr="001A203E" w:rsidRDefault="00FB3FAC" w:rsidP="006B3FAE">
            <w:pPr>
              <w:keepLines/>
              <w:spacing w:before="8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3F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</w:t>
            </w:r>
          </w:p>
        </w:tc>
        <w:tc>
          <w:tcPr>
            <w:tcW w:w="2410" w:type="dxa"/>
          </w:tcPr>
          <w:p w14:paraId="25632604" w14:textId="13D83F9C" w:rsidR="00594460" w:rsidRDefault="00FB3FAC" w:rsidP="006B3FAE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FAC">
              <w:rPr>
                <w:rFonts w:ascii="Arial" w:hAnsi="Arial" w:cs="Arial"/>
                <w:color w:val="000000"/>
                <w:sz w:val="18"/>
                <w:szCs w:val="18"/>
              </w:rPr>
              <w:t>TG &amp; Anor</w:t>
            </w:r>
          </w:p>
          <w:p w14:paraId="3FB8C0DF" w14:textId="75D2AD6F" w:rsidR="00FB3FAC" w:rsidRPr="001A203E" w:rsidRDefault="00FB3FAC" w:rsidP="006B3F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(B7/2023)</w:t>
            </w:r>
          </w:p>
        </w:tc>
        <w:tc>
          <w:tcPr>
            <w:tcW w:w="2976" w:type="dxa"/>
          </w:tcPr>
          <w:p w14:paraId="799C57E1" w14:textId="77777777" w:rsidR="00594460" w:rsidRDefault="00FB3FAC" w:rsidP="006B3FAE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2DB9649" w14:textId="77777777" w:rsidR="00FB3FAC" w:rsidRDefault="00FB3FAC" w:rsidP="006B3F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DCC0B39" w14:textId="5D174C75" w:rsidR="003E33C6" w:rsidRDefault="00FB3FAC" w:rsidP="00100E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225</w:t>
            </w:r>
            <w:r w:rsidR="00100E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14:paraId="565724CF" w14:textId="77777777" w:rsidR="00390D60" w:rsidRDefault="00FB3FAC" w:rsidP="006B3FAE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17E88A9A" w:rsidR="00387E9F" w:rsidRDefault="00387E9F" w:rsidP="00387E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79</w:t>
            </w:r>
          </w:p>
        </w:tc>
      </w:tr>
      <w:tr w:rsidR="00B71A4B" w:rsidRPr="00CC46E9" w14:paraId="3003E09B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358D82" w14:textId="1248CDA9" w:rsidR="00B71A4B" w:rsidRPr="003306A8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3F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Mathews</w:t>
            </w:r>
          </w:p>
        </w:tc>
        <w:tc>
          <w:tcPr>
            <w:tcW w:w="2410" w:type="dxa"/>
          </w:tcPr>
          <w:p w14:paraId="155869B4" w14:textId="77777777" w:rsidR="00B71A4B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FAC">
              <w:rPr>
                <w:rFonts w:ascii="Arial" w:hAnsi="Arial" w:cs="Arial"/>
                <w:color w:val="000000"/>
                <w:sz w:val="18"/>
                <w:szCs w:val="18"/>
              </w:rPr>
              <w:t>Cooper &amp; Ors</w:t>
            </w:r>
          </w:p>
          <w:p w14:paraId="1C828A9F" w14:textId="7241253A" w:rsidR="00FB3FAC" w:rsidRPr="0013242E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(B11/2023)</w:t>
            </w:r>
          </w:p>
        </w:tc>
        <w:tc>
          <w:tcPr>
            <w:tcW w:w="2976" w:type="dxa"/>
          </w:tcPr>
          <w:p w14:paraId="0F961E0C" w14:textId="77777777" w:rsidR="00EF733F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CEEB3F5" w14:textId="77777777" w:rsidR="00FB3FAC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AE46F4B" w14:textId="77777777" w:rsidR="00FB3FAC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[2017] QCA 322</w:t>
            </w:r>
          </w:p>
          <w:p w14:paraId="570CB9CC" w14:textId="7D49FFBA" w:rsidR="003E33C6" w:rsidRDefault="003E33C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7AD399" w14:textId="77777777" w:rsidR="00B71A4B" w:rsidRDefault="00FB3FA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51FF2358" w:rsidR="00387E9F" w:rsidRPr="00DD4649" w:rsidRDefault="00387E9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80</w:t>
            </w:r>
          </w:p>
        </w:tc>
      </w:tr>
      <w:tr w:rsidR="006371C7" w:rsidRPr="00CC46E9" w14:paraId="798964E2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1EC2814" w14:textId="3EF5C532" w:rsidR="006371C7" w:rsidRPr="00CB0ADB" w:rsidRDefault="003E33C6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3E33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Amgad</w:t>
            </w:r>
            <w:proofErr w:type="spellEnd"/>
          </w:p>
        </w:tc>
        <w:tc>
          <w:tcPr>
            <w:tcW w:w="2410" w:type="dxa"/>
          </w:tcPr>
          <w:p w14:paraId="558E5424" w14:textId="77777777" w:rsidR="006B1A3A" w:rsidRDefault="003E33C6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E33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Cairns</w:t>
            </w:r>
          </w:p>
          <w:p w14:paraId="4BCA6573" w14:textId="159A12C1" w:rsidR="003E33C6" w:rsidRPr="00CB0ADB" w:rsidRDefault="003E33C6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(S15/2023)</w:t>
            </w:r>
          </w:p>
        </w:tc>
        <w:tc>
          <w:tcPr>
            <w:tcW w:w="2976" w:type="dxa"/>
          </w:tcPr>
          <w:p w14:paraId="6387FEDB" w14:textId="77777777" w:rsidR="003E33C6" w:rsidRDefault="003E33C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44C4CD0E" w14:textId="0F9D6C3C" w:rsidR="00EA133F" w:rsidRDefault="003E33C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South Wales</w:t>
            </w:r>
          </w:p>
          <w:p w14:paraId="254E021B" w14:textId="730846E2" w:rsidR="001677DC" w:rsidRDefault="001677DC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[2022] NSWCA 256</w:t>
            </w:r>
          </w:p>
          <w:p w14:paraId="2EA2D2FB" w14:textId="146D6B94" w:rsidR="003E33C6" w:rsidRPr="00466264" w:rsidRDefault="003E33C6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BBA461" w14:textId="77777777" w:rsidR="00390D60" w:rsidRDefault="001677D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5D7299BB" w:rsidR="00387E9F" w:rsidRDefault="00387E9F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81</w:t>
            </w:r>
          </w:p>
        </w:tc>
      </w:tr>
      <w:tr w:rsidR="0001410D" w:rsidRPr="00CC46E9" w14:paraId="7655F066" w14:textId="77777777" w:rsidTr="001F12DC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4AF3A62" w14:textId="5ADC9E08" w:rsidR="0001410D" w:rsidRDefault="00F76F0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F06">
              <w:rPr>
                <w:rFonts w:ascii="Arial" w:hAnsi="Arial" w:cs="Arial"/>
                <w:color w:val="000000"/>
                <w:sz w:val="18"/>
                <w:szCs w:val="18"/>
              </w:rPr>
              <w:t>Baxter &amp; Ors</w:t>
            </w:r>
          </w:p>
        </w:tc>
        <w:tc>
          <w:tcPr>
            <w:tcW w:w="2410" w:type="dxa"/>
          </w:tcPr>
          <w:p w14:paraId="45DDA633" w14:textId="77777777" w:rsidR="00B71A4B" w:rsidRDefault="00F76F0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F06">
              <w:rPr>
                <w:rFonts w:ascii="Arial" w:hAnsi="Arial" w:cs="Arial"/>
                <w:color w:val="000000"/>
                <w:sz w:val="18"/>
                <w:szCs w:val="18"/>
              </w:rPr>
              <w:t>Gerrard &amp; Ors</w:t>
            </w:r>
          </w:p>
          <w:p w14:paraId="115F8B09" w14:textId="751DBC16" w:rsidR="00F76F06" w:rsidRPr="00AA160C" w:rsidRDefault="00F76F0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(B3/2023)</w:t>
            </w:r>
          </w:p>
        </w:tc>
        <w:tc>
          <w:tcPr>
            <w:tcW w:w="2976" w:type="dxa"/>
          </w:tcPr>
          <w:p w14:paraId="6D99BA4B" w14:textId="77777777" w:rsidR="005730C5" w:rsidRDefault="00F76F06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722F60E2" w14:textId="77777777" w:rsidR="00F76F06" w:rsidRDefault="00F76F06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9658C0C" w14:textId="1ECC3F87" w:rsidR="00F76F06" w:rsidRPr="001F12DC" w:rsidRDefault="00F76F06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263</w:t>
            </w:r>
          </w:p>
        </w:tc>
        <w:tc>
          <w:tcPr>
            <w:tcW w:w="2127" w:type="dxa"/>
          </w:tcPr>
          <w:p w14:paraId="2FD24AA4" w14:textId="77777777" w:rsidR="00390D60" w:rsidRDefault="00F76F0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67BA6F8A" w14:textId="39183F47" w:rsidR="00387E9F" w:rsidRPr="00D45A02" w:rsidRDefault="00387E9F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82</w:t>
            </w:r>
          </w:p>
        </w:tc>
      </w:tr>
      <w:tr w:rsidR="00D85770" w:rsidRPr="00CC46E9" w14:paraId="3CA3A7B0" w14:textId="77777777" w:rsidTr="00454CDB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856216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710E225" w14:textId="63A90FF9" w:rsidR="00D85770" w:rsidRPr="009B2809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F06">
              <w:rPr>
                <w:rFonts w:ascii="Arial" w:hAnsi="Arial" w:cs="Arial"/>
                <w:color w:val="000000"/>
                <w:sz w:val="18"/>
                <w:szCs w:val="18"/>
              </w:rPr>
              <w:t>CVT19</w:t>
            </w:r>
          </w:p>
        </w:tc>
        <w:tc>
          <w:tcPr>
            <w:tcW w:w="2410" w:type="dxa"/>
          </w:tcPr>
          <w:p w14:paraId="4E11FD7B" w14:textId="77777777" w:rsidR="00D85770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F0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75677B19" w14:textId="77777777" w:rsidR="00F76F06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(S4/2023)</w:t>
            </w:r>
          </w:p>
          <w:p w14:paraId="5DC0A4E5" w14:textId="149A1014" w:rsidR="00F76F06" w:rsidRPr="009B2809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A0B36F3" w14:textId="77777777" w:rsidR="00D85770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282BDFB" w14:textId="6D6C6A41" w:rsidR="00F76F06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1482</w:t>
            </w:r>
          </w:p>
        </w:tc>
        <w:tc>
          <w:tcPr>
            <w:tcW w:w="2127" w:type="dxa"/>
          </w:tcPr>
          <w:p w14:paraId="28389603" w14:textId="77777777" w:rsidR="00D85770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CBF2964" w14:textId="158BA144" w:rsidR="00387E9F" w:rsidRDefault="00387E9F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83</w:t>
            </w:r>
          </w:p>
        </w:tc>
      </w:tr>
      <w:tr w:rsidR="00D85770" w:rsidRPr="00CC46E9" w14:paraId="3B91B0E0" w14:textId="77777777" w:rsidTr="00454CDB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373677E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1D56044C" w14:textId="0B1485C6" w:rsidR="00D85770" w:rsidRPr="009B2809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6F06">
              <w:rPr>
                <w:rFonts w:ascii="Arial" w:hAnsi="Arial" w:cs="Arial"/>
                <w:color w:val="000000"/>
                <w:sz w:val="18"/>
                <w:szCs w:val="18"/>
              </w:rPr>
              <w:t>Heise</w:t>
            </w:r>
            <w:proofErr w:type="spellEnd"/>
          </w:p>
        </w:tc>
        <w:tc>
          <w:tcPr>
            <w:tcW w:w="2410" w:type="dxa"/>
          </w:tcPr>
          <w:p w14:paraId="3B7C3B43" w14:textId="77777777" w:rsidR="00062672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F06">
              <w:rPr>
                <w:rFonts w:ascii="Arial" w:hAnsi="Arial" w:cs="Arial"/>
                <w:color w:val="000000"/>
                <w:sz w:val="18"/>
                <w:szCs w:val="18"/>
              </w:rPr>
              <w:t>Employers Mutual Limited</w:t>
            </w:r>
          </w:p>
          <w:p w14:paraId="07EFA1F1" w14:textId="50D849F5" w:rsidR="00F76F06" w:rsidRPr="009B2809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(S8/2023)</w:t>
            </w:r>
          </w:p>
        </w:tc>
        <w:tc>
          <w:tcPr>
            <w:tcW w:w="2976" w:type="dxa"/>
          </w:tcPr>
          <w:p w14:paraId="35F7C036" w14:textId="77777777" w:rsidR="00D85770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37BC104" w14:textId="77777777" w:rsidR="00F76F06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49F1B117" w14:textId="77777777" w:rsidR="00F76F06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BF4BF96" w14:textId="4285A4EA" w:rsidR="00F76F06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283</w:t>
            </w:r>
          </w:p>
          <w:p w14:paraId="0F245539" w14:textId="5823AEC6" w:rsidR="00F76F06" w:rsidRDefault="00F76F0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8C9E6E" w14:textId="77777777" w:rsidR="00D85770" w:rsidRDefault="000018F8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FE627CC" w14:textId="5159A623" w:rsidR="00387E9F" w:rsidRDefault="00387E9F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84</w:t>
            </w:r>
          </w:p>
        </w:tc>
      </w:tr>
      <w:tr w:rsidR="007F27C6" w:rsidRPr="00CC46E9" w14:paraId="7C1BDA7B" w14:textId="77777777" w:rsidTr="00454CDB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F3B4D47" w14:textId="77777777" w:rsidR="007F27C6" w:rsidRPr="00CC46E9" w:rsidRDefault="007F27C6" w:rsidP="007F27C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11076B6" w14:textId="75D12878" w:rsidR="007F27C6" w:rsidRPr="009B2809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A1">
              <w:rPr>
                <w:rFonts w:ascii="Arial" w:hAnsi="Arial" w:cs="Arial"/>
                <w:color w:val="000000"/>
                <w:sz w:val="18"/>
                <w:szCs w:val="18"/>
              </w:rPr>
              <w:t>AXR (a pseudonym)</w:t>
            </w:r>
          </w:p>
        </w:tc>
        <w:tc>
          <w:tcPr>
            <w:tcW w:w="2410" w:type="dxa"/>
          </w:tcPr>
          <w:p w14:paraId="33798F28" w14:textId="77777777" w:rsidR="007F27C6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A1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6FA6D664" w14:textId="3AD73F22" w:rsidR="009015A1" w:rsidRPr="009B2809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(S164/2022)</w:t>
            </w:r>
          </w:p>
        </w:tc>
        <w:tc>
          <w:tcPr>
            <w:tcW w:w="2976" w:type="dxa"/>
          </w:tcPr>
          <w:p w14:paraId="20840D09" w14:textId="77777777" w:rsidR="007F27C6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5A800B77" w14:textId="23DCD172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695BD342" w14:textId="0BCF11A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6E7BB5F5" w14:textId="72CD8082" w:rsidR="009015A1" w:rsidRDefault="009015A1" w:rsidP="000467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CBCBEA7" w14:textId="77777777" w:rsidR="00387E9F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007882" w14:textId="0A905103" w:rsidR="007F27C6" w:rsidRDefault="00387E9F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85</w:t>
            </w:r>
          </w:p>
        </w:tc>
      </w:tr>
      <w:tr w:rsidR="009015A1" w:rsidRPr="00CC46E9" w14:paraId="198B4868" w14:textId="77777777" w:rsidTr="00454CDB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465AB995" w14:textId="77777777" w:rsidR="009015A1" w:rsidRPr="00CC46E9" w:rsidRDefault="009015A1" w:rsidP="007F27C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18E5509" w14:textId="20A998F8" w:rsidR="009015A1" w:rsidRPr="009B2809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A1">
              <w:rPr>
                <w:rFonts w:ascii="Arial" w:hAnsi="Arial" w:cs="Arial"/>
                <w:color w:val="000000"/>
                <w:sz w:val="18"/>
                <w:szCs w:val="18"/>
              </w:rPr>
              <w:t>AXR (a pseudonym)</w:t>
            </w:r>
          </w:p>
        </w:tc>
        <w:tc>
          <w:tcPr>
            <w:tcW w:w="2410" w:type="dxa"/>
          </w:tcPr>
          <w:p w14:paraId="47E4674D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A1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6C60EDD1" w14:textId="55366C12" w:rsidR="009015A1" w:rsidRPr="009B2809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(S165/2022)</w:t>
            </w:r>
          </w:p>
        </w:tc>
        <w:tc>
          <w:tcPr>
            <w:tcW w:w="2976" w:type="dxa"/>
          </w:tcPr>
          <w:p w14:paraId="49D0F48A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3E90A9E4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04668C9B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5D9069EE" w14:textId="14FD8B91" w:rsidR="009015A1" w:rsidRDefault="009015A1" w:rsidP="000467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C11DD3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83CA4CF" w14:textId="2FA407F0" w:rsidR="00387E9F" w:rsidRDefault="00387E9F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85</w:t>
            </w:r>
          </w:p>
        </w:tc>
      </w:tr>
      <w:tr w:rsidR="009015A1" w:rsidRPr="00CC46E9" w14:paraId="63779445" w14:textId="77777777" w:rsidTr="00454CDB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2FC4C57" w14:textId="77777777" w:rsidR="009015A1" w:rsidRPr="00CC46E9" w:rsidRDefault="009015A1" w:rsidP="007F27C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40959FB" w14:textId="06E1480F" w:rsidR="009015A1" w:rsidRPr="009B2809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A1">
              <w:rPr>
                <w:rFonts w:ascii="Arial" w:hAnsi="Arial" w:cs="Arial"/>
                <w:color w:val="000000"/>
                <w:sz w:val="18"/>
                <w:szCs w:val="18"/>
              </w:rPr>
              <w:t>AXR (a pseudonym)</w:t>
            </w:r>
          </w:p>
        </w:tc>
        <w:tc>
          <w:tcPr>
            <w:tcW w:w="2410" w:type="dxa"/>
          </w:tcPr>
          <w:p w14:paraId="0921A9AB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A1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35CDCAC0" w14:textId="1479A277" w:rsidR="009015A1" w:rsidRPr="009B2809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(S166/2022)</w:t>
            </w:r>
          </w:p>
        </w:tc>
        <w:tc>
          <w:tcPr>
            <w:tcW w:w="2976" w:type="dxa"/>
          </w:tcPr>
          <w:p w14:paraId="315E13FA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997E485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1EBA7B2E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32E7F60D" w14:textId="08955126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54DD4C" w14:textId="77777777" w:rsidR="009015A1" w:rsidRDefault="009015A1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2372" w14:textId="28B71CCA" w:rsidR="00387E9F" w:rsidRDefault="00387E9F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E9F">
              <w:rPr>
                <w:rFonts w:ascii="Arial" w:hAnsi="Arial" w:cs="Arial"/>
                <w:color w:val="000000"/>
                <w:sz w:val="18"/>
                <w:szCs w:val="18"/>
              </w:rPr>
              <w:t>[2023] HCASL 85</w:t>
            </w:r>
          </w:p>
        </w:tc>
      </w:tr>
    </w:tbl>
    <w:p w14:paraId="7ED2E8FC" w14:textId="5480BAAF" w:rsid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p w14:paraId="65AA10C7" w14:textId="1FBBB2AA" w:rsidR="00544520" w:rsidRPr="00544520" w:rsidRDefault="00544520" w:rsidP="00544520">
      <w:pPr>
        <w:tabs>
          <w:tab w:val="left" w:pos="1410"/>
        </w:tabs>
        <w:rPr>
          <w:rFonts w:ascii="Arial" w:hAnsi="Arial" w:cs="Arial"/>
          <w:sz w:val="18"/>
        </w:rPr>
      </w:pPr>
    </w:p>
    <w:sectPr w:rsidR="00544520" w:rsidRPr="00544520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018F8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7F7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0EF6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677DC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87E9F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E33C6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316D"/>
    <w:rsid w:val="0059190D"/>
    <w:rsid w:val="00594460"/>
    <w:rsid w:val="005A13AE"/>
    <w:rsid w:val="005A28FA"/>
    <w:rsid w:val="005C72E3"/>
    <w:rsid w:val="005D0459"/>
    <w:rsid w:val="005D2762"/>
    <w:rsid w:val="005D57A1"/>
    <w:rsid w:val="005E083C"/>
    <w:rsid w:val="005E4FCA"/>
    <w:rsid w:val="005F397F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B3FAE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5A1"/>
    <w:rsid w:val="00901F8D"/>
    <w:rsid w:val="00905504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C6EF3"/>
    <w:rsid w:val="00AD17F5"/>
    <w:rsid w:val="00AD18B4"/>
    <w:rsid w:val="00AD2A1F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129B"/>
    <w:rsid w:val="00F7218F"/>
    <w:rsid w:val="00F766B7"/>
    <w:rsid w:val="00F76F06"/>
    <w:rsid w:val="00F77577"/>
    <w:rsid w:val="00F85301"/>
    <w:rsid w:val="00F87730"/>
    <w:rsid w:val="00F87BBC"/>
    <w:rsid w:val="00F92B1B"/>
    <w:rsid w:val="00FA1A7E"/>
    <w:rsid w:val="00FB3FAC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2023-05-17T23:25:00Z</dcterms:created>
  <dcterms:modified xsi:type="dcterms:W3CDTF">2023-05-17T23:39:00Z</dcterms:modified>
</cp:coreProperties>
</file>