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230050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2BFBE3F2" w14:textId="77777777" w:rsidR="00095627" w:rsidRDefault="00095627" w:rsidP="00095627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  <w:t>FOR SPECIAL LEAVE TO APPEAL,</w:t>
      </w:r>
      <w:r>
        <w:rPr>
          <w:rFonts w:ascii="Arial" w:hAnsi="Arial" w:cs="Arial"/>
          <w:b/>
          <w:color w:val="000000"/>
          <w:sz w:val="36"/>
        </w:rPr>
        <w:br/>
        <w:t>LEAVE TO APPEAL AND REMOVAL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65FFF5A8" w14:textId="57F42F87" w:rsidR="00095627" w:rsidRPr="00031ABB" w:rsidRDefault="00CC2A12" w:rsidP="00095627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DISPOSITIONS</w:t>
      </w:r>
      <w:r w:rsidRPr="00031AB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95627" w:rsidRPr="00031ABB">
        <w:rPr>
          <w:rFonts w:ascii="Arial" w:hAnsi="Arial" w:cs="Arial"/>
          <w:b/>
          <w:color w:val="000000"/>
          <w:sz w:val="28"/>
          <w:szCs w:val="28"/>
        </w:rPr>
        <w:t>PUBLISHED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010FCE9F" w:rsidR="00CC46E9" w:rsidRDefault="00562C90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8A5C60">
        <w:rPr>
          <w:rFonts w:ascii="Arial" w:hAnsi="Arial" w:cs="Arial"/>
          <w:b/>
          <w:color w:val="000000"/>
          <w:sz w:val="24"/>
        </w:rPr>
        <w:t xml:space="preserve">THURSDAY, </w:t>
      </w:r>
      <w:r w:rsidR="008A5C60" w:rsidRPr="008A5C60">
        <w:rPr>
          <w:rFonts w:ascii="Arial" w:hAnsi="Arial" w:cs="Arial"/>
          <w:b/>
          <w:color w:val="000000"/>
          <w:sz w:val="24"/>
        </w:rPr>
        <w:t>11</w:t>
      </w:r>
      <w:r w:rsidRPr="008A5C60">
        <w:rPr>
          <w:rFonts w:ascii="Arial" w:hAnsi="Arial" w:cs="Arial"/>
          <w:b/>
          <w:color w:val="000000"/>
          <w:sz w:val="24"/>
        </w:rPr>
        <w:t xml:space="preserve"> </w:t>
      </w:r>
      <w:r w:rsidR="008A5C60" w:rsidRPr="008A5C60">
        <w:rPr>
          <w:rFonts w:ascii="Arial" w:hAnsi="Arial" w:cs="Arial"/>
          <w:b/>
          <w:color w:val="000000"/>
          <w:sz w:val="24"/>
        </w:rPr>
        <w:t>APRIL</w:t>
      </w:r>
      <w:r w:rsidRPr="008A5C60">
        <w:rPr>
          <w:rFonts w:ascii="Arial" w:hAnsi="Arial" w:cs="Arial"/>
          <w:b/>
          <w:color w:val="000000"/>
          <w:sz w:val="24"/>
        </w:rPr>
        <w:t xml:space="preserve"> 2024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241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1845"/>
        <w:gridCol w:w="2693"/>
        <w:gridCol w:w="2694"/>
        <w:gridCol w:w="2409"/>
      </w:tblGrid>
      <w:tr w:rsidR="00CC46E9" w:rsidRPr="00CC46E9" w14:paraId="75C43C84" w14:textId="4EC4303C" w:rsidTr="00797DEA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454CDB">
            <w:pPr>
              <w:keepLines/>
              <w:spacing w:after="0" w:line="240" w:lineRule="auto"/>
              <w:ind w:right="-27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6963E" w14:textId="460EECD6" w:rsidR="00CC46E9" w:rsidRPr="00CC46E9" w:rsidRDefault="00CC46E9" w:rsidP="005678DD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  <w:r w:rsidR="005678DD">
              <w:rPr>
                <w:rFonts w:ascii="Arial" w:hAnsi="Arial" w:cs="Arial"/>
                <w:i/>
                <w:color w:val="000000"/>
                <w:sz w:val="18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77B4443" w14:textId="6AED41D3" w:rsidR="00CC46E9" w:rsidRDefault="00D203FA" w:rsidP="00D203FA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 w:rsidR="00CC46E9"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594460" w:rsidRPr="00CC46E9" w14:paraId="68A076BE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B06465F" w14:textId="77777777" w:rsidR="00594460" w:rsidRPr="00CC46E9" w:rsidRDefault="00594460" w:rsidP="00454CDB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4AC697C2" w14:textId="2B7AD57A" w:rsidR="00594460" w:rsidRPr="001A203E" w:rsidRDefault="00661D23" w:rsidP="006F1158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Soo</w:t>
            </w:r>
          </w:p>
        </w:tc>
        <w:tc>
          <w:tcPr>
            <w:tcW w:w="2693" w:type="dxa"/>
          </w:tcPr>
          <w:p w14:paraId="3FB8C0DF" w14:textId="6A2FDA34" w:rsidR="00594460" w:rsidRPr="001A203E" w:rsidRDefault="00661D23" w:rsidP="00562C90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Victorian Legal Aid </w:t>
            </w:r>
            <w:r w:rsidR="00C54BE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(ABN 42 335 622 126</w:t>
            </w:r>
            <w:r w:rsidR="00C54BE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562C9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562C90" w:rsidRPr="00562C90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M4/2024</w:t>
            </w:r>
            <w:r w:rsidR="00562C90" w:rsidRPr="00562C9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94" w:type="dxa"/>
          </w:tcPr>
          <w:p w14:paraId="2DCC0B39" w14:textId="3215E675" w:rsidR="00594460" w:rsidRDefault="00661D23" w:rsidP="00562C90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 w:rsidR="00562C9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[2023] VSCA 330</w:t>
            </w:r>
            <w:r w:rsidR="00D203F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07D745E1" w14:textId="2C82BA2A" w:rsidR="00095627" w:rsidRDefault="00C54BEC" w:rsidP="00095627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[2024] HCASL 71</w:t>
            </w:r>
          </w:p>
        </w:tc>
      </w:tr>
      <w:tr w:rsidR="00B71A4B" w:rsidRPr="00CC46E9" w14:paraId="3003E09B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ABDC77" w14:textId="77777777" w:rsidR="00B71A4B" w:rsidRPr="00CC46E9" w:rsidRDefault="00B71A4B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37358D82" w14:textId="0D9CD0AE" w:rsidR="00B71A4B" w:rsidRPr="003306A8" w:rsidRDefault="00661D23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Hoser</w:t>
            </w:r>
            <w:proofErr w:type="spellEnd"/>
          </w:p>
        </w:tc>
        <w:tc>
          <w:tcPr>
            <w:tcW w:w="2693" w:type="dxa"/>
          </w:tcPr>
          <w:p w14:paraId="1C828A9F" w14:textId="7704CBB7" w:rsidR="00B71A4B" w:rsidRPr="0013242E" w:rsidRDefault="00661D23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Pelley &amp; Anor</w:t>
            </w:r>
            <w:r w:rsidR="00562C9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562C90" w:rsidRPr="00562C90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M5/2024</w:t>
            </w:r>
            <w:r w:rsidR="00562C90" w:rsidRPr="00562C9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562C9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4" w:type="dxa"/>
          </w:tcPr>
          <w:p w14:paraId="570CB9CC" w14:textId="62763579" w:rsidR="00EF733F" w:rsidRDefault="00661D23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 w:rsidR="00562C9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[2023] VSCA 257R</w:t>
            </w:r>
            <w:r w:rsidR="00562C9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1E409E41" w14:textId="7362ADFB" w:rsidR="00C54BEC" w:rsidRPr="00C54BEC" w:rsidRDefault="00C54BEC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BEC"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[2024] HCASL 72 </w:t>
            </w:r>
          </w:p>
        </w:tc>
      </w:tr>
      <w:tr w:rsidR="00562C90" w:rsidRPr="00CC46E9" w14:paraId="73DADA92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5020F1DD" w14:textId="77777777" w:rsidR="00562C90" w:rsidRPr="00CC46E9" w:rsidRDefault="00562C90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1AEB94B6" w14:textId="48F7D196" w:rsidR="00562C90" w:rsidRPr="00562C90" w:rsidRDefault="00661D23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Fidge</w:t>
            </w:r>
          </w:p>
        </w:tc>
        <w:tc>
          <w:tcPr>
            <w:tcW w:w="2693" w:type="dxa"/>
          </w:tcPr>
          <w:p w14:paraId="5AB4D365" w14:textId="5FA7DD31" w:rsidR="00562C90" w:rsidRPr="00562C90" w:rsidRDefault="00661D23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Medical Board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(M93/2023)</w:t>
            </w:r>
          </w:p>
        </w:tc>
        <w:tc>
          <w:tcPr>
            <w:tcW w:w="2694" w:type="dxa"/>
          </w:tcPr>
          <w:p w14:paraId="2BBBB936" w14:textId="77777777" w:rsidR="00562C90" w:rsidRDefault="00661D23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</w:p>
          <w:p w14:paraId="661EBC41" w14:textId="67E68CB9" w:rsidR="00661D23" w:rsidRPr="00562C90" w:rsidRDefault="00661D23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VSCA 273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4428FF67" w14:textId="7956438C" w:rsidR="00562C90" w:rsidRPr="00562C90" w:rsidRDefault="009C5B39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BEC">
              <w:rPr>
                <w:rFonts w:ascii="Arial" w:hAnsi="Arial" w:cs="Arial"/>
                <w:color w:val="000000"/>
                <w:sz w:val="18"/>
                <w:szCs w:val="18"/>
              </w:rPr>
              <w:t>Special leave refused [2024] HCASL 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62C90" w:rsidRPr="00CC46E9" w14:paraId="7A83CADA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89444FA" w14:textId="77777777" w:rsidR="00562C90" w:rsidRPr="00CC46E9" w:rsidRDefault="00562C90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7B2708C7" w14:textId="49A8E654" w:rsidR="00562C90" w:rsidRPr="00562C90" w:rsidRDefault="00661D23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Fidge</w:t>
            </w:r>
          </w:p>
        </w:tc>
        <w:tc>
          <w:tcPr>
            <w:tcW w:w="2693" w:type="dxa"/>
          </w:tcPr>
          <w:p w14:paraId="2388B1F5" w14:textId="1D628720" w:rsidR="00562C90" w:rsidRPr="00562C90" w:rsidRDefault="00661D23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Medical Board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(M96/2023)</w:t>
            </w:r>
          </w:p>
        </w:tc>
        <w:tc>
          <w:tcPr>
            <w:tcW w:w="2694" w:type="dxa"/>
          </w:tcPr>
          <w:p w14:paraId="5D96A299" w14:textId="77777777" w:rsidR="00661D23" w:rsidRPr="00661D23" w:rsidRDefault="00661D23" w:rsidP="00661D2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1D23"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</w:p>
          <w:p w14:paraId="76E8C29C" w14:textId="77777777" w:rsidR="00661D23" w:rsidRPr="00661D23" w:rsidRDefault="00661D23" w:rsidP="00661D2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1D23"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4E1FBAA0" w14:textId="6BCC88A1" w:rsidR="00562C90" w:rsidRPr="00562C90" w:rsidRDefault="00661D23" w:rsidP="00661D2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1D23">
              <w:rPr>
                <w:rFonts w:ascii="Arial" w:hAnsi="Arial" w:cs="Arial"/>
                <w:color w:val="000000"/>
                <w:sz w:val="18"/>
                <w:szCs w:val="18"/>
              </w:rPr>
              <w:t>[2023] VSCA 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C4FD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324775ED" w14:textId="41347CDC" w:rsidR="00562C90" w:rsidRPr="00562C90" w:rsidRDefault="009C5B39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BEC">
              <w:rPr>
                <w:rFonts w:ascii="Arial" w:hAnsi="Arial" w:cs="Arial"/>
                <w:color w:val="000000"/>
                <w:sz w:val="18"/>
                <w:szCs w:val="18"/>
              </w:rPr>
              <w:t>Special leave refused [2024] HCASL 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62C90" w:rsidRPr="00CC46E9" w14:paraId="19B6339F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A9C26F5" w14:textId="77777777" w:rsidR="00562C90" w:rsidRPr="00CC46E9" w:rsidRDefault="00562C90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038F65AA" w14:textId="4574E8C2" w:rsidR="00562C90" w:rsidRPr="00562C90" w:rsidRDefault="005C4FD7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Moore</w:t>
            </w:r>
          </w:p>
        </w:tc>
        <w:tc>
          <w:tcPr>
            <w:tcW w:w="2693" w:type="dxa"/>
          </w:tcPr>
          <w:p w14:paraId="2F3BEA60" w14:textId="54A8D3A7" w:rsidR="00562C90" w:rsidRPr="00562C90" w:rsidRDefault="005C4FD7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Commonwealth Director of Public Prosecutions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(S131/2023)</w:t>
            </w:r>
          </w:p>
        </w:tc>
        <w:tc>
          <w:tcPr>
            <w:tcW w:w="2694" w:type="dxa"/>
          </w:tcPr>
          <w:p w14:paraId="289B2085" w14:textId="333417E4" w:rsidR="00562C90" w:rsidRPr="00562C90" w:rsidRDefault="005C4FD7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NSWCA 153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623B5845" w14:textId="38963DD3" w:rsidR="00562C90" w:rsidRPr="00562C90" w:rsidRDefault="009C5B39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BEC">
              <w:rPr>
                <w:rFonts w:ascii="Arial" w:hAnsi="Arial" w:cs="Arial"/>
                <w:color w:val="000000"/>
                <w:sz w:val="18"/>
                <w:szCs w:val="18"/>
              </w:rPr>
              <w:t>Special leave refused [2024] HCASL 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62C90" w:rsidRPr="00CC46E9" w14:paraId="62C3E428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0F8DD11" w14:textId="77777777" w:rsidR="00562C90" w:rsidRPr="00CC46E9" w:rsidRDefault="00562C90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36459850" w14:textId="216193BF" w:rsidR="00562C90" w:rsidRPr="00562C90" w:rsidRDefault="005C4FD7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Chandler</w:t>
            </w:r>
          </w:p>
        </w:tc>
        <w:tc>
          <w:tcPr>
            <w:tcW w:w="2693" w:type="dxa"/>
          </w:tcPr>
          <w:p w14:paraId="26F10550" w14:textId="104BC6F3" w:rsidR="00562C90" w:rsidRPr="00562C90" w:rsidRDefault="005C4FD7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Transport for NSW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(S140/2023)</w:t>
            </w:r>
          </w:p>
        </w:tc>
        <w:tc>
          <w:tcPr>
            <w:tcW w:w="2694" w:type="dxa"/>
          </w:tcPr>
          <w:p w14:paraId="268FAA19" w14:textId="77777777" w:rsidR="005C4FD7" w:rsidRPr="005C4FD7" w:rsidRDefault="005C4FD7" w:rsidP="005C4FD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FD7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</w:p>
          <w:p w14:paraId="707D46C3" w14:textId="77777777" w:rsidR="005C4FD7" w:rsidRPr="005C4FD7" w:rsidRDefault="005C4FD7" w:rsidP="005C4FD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FD7"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</w:p>
          <w:p w14:paraId="1110A433" w14:textId="77777777" w:rsidR="005C4FD7" w:rsidRPr="005C4FD7" w:rsidRDefault="005C4FD7" w:rsidP="005C4FD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FD7"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07659626" w14:textId="6FECD191" w:rsidR="00562C90" w:rsidRPr="00562C90" w:rsidRDefault="005C4FD7" w:rsidP="005C4FD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FD7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NSWCA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5F3DD93D" w14:textId="178BD054" w:rsidR="00562C90" w:rsidRPr="00562C90" w:rsidRDefault="009C5B39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BEC">
              <w:rPr>
                <w:rFonts w:ascii="Arial" w:hAnsi="Arial" w:cs="Arial"/>
                <w:color w:val="000000"/>
                <w:sz w:val="18"/>
                <w:szCs w:val="18"/>
              </w:rPr>
              <w:t>Special leave refused [2024] HCASL 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C3E14" w:rsidRPr="00CC46E9" w14:paraId="7EB76850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36276F4A" w14:textId="77777777" w:rsidR="005C3E14" w:rsidRPr="00CC46E9" w:rsidRDefault="005C3E14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21E5290D" w14:textId="78CBACFE" w:rsidR="005C3E14" w:rsidRPr="00562C90" w:rsidRDefault="00026165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Toogood &amp; Anor</w:t>
            </w:r>
          </w:p>
        </w:tc>
        <w:tc>
          <w:tcPr>
            <w:tcW w:w="2693" w:type="dxa"/>
          </w:tcPr>
          <w:p w14:paraId="6F648FEB" w14:textId="059B8BF7" w:rsidR="005C3E14" w:rsidRPr="00562C90" w:rsidRDefault="00026165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Gott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(B2/2024)</w:t>
            </w:r>
          </w:p>
        </w:tc>
        <w:tc>
          <w:tcPr>
            <w:tcW w:w="2694" w:type="dxa"/>
          </w:tcPr>
          <w:p w14:paraId="7FF20D0C" w14:textId="145D005B" w:rsidR="005C3E14" w:rsidRPr="00562C90" w:rsidRDefault="00026165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FCA 1521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03EB8E1C" w14:textId="12660F61" w:rsidR="005C3E14" w:rsidRPr="00562C90" w:rsidRDefault="009C5B39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BEC">
              <w:rPr>
                <w:rFonts w:ascii="Arial" w:hAnsi="Arial" w:cs="Arial"/>
                <w:color w:val="000000"/>
                <w:sz w:val="18"/>
                <w:szCs w:val="18"/>
              </w:rPr>
              <w:t>Special leave refused [2024] HCASL 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C3E14" w:rsidRPr="00CC46E9" w14:paraId="7C92307C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A89539C" w14:textId="77777777" w:rsidR="005C3E14" w:rsidRPr="00CC46E9" w:rsidRDefault="005C3E14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215945DD" w14:textId="53009809" w:rsidR="005C3E14" w:rsidRPr="008E5718" w:rsidRDefault="00026165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8E57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Mazi</w:t>
            </w:r>
            <w:proofErr w:type="spellEnd"/>
          </w:p>
        </w:tc>
        <w:tc>
          <w:tcPr>
            <w:tcW w:w="2693" w:type="dxa"/>
          </w:tcPr>
          <w:p w14:paraId="78D9FFFB" w14:textId="4A91648E" w:rsidR="005C3E14" w:rsidRPr="008E5718" w:rsidRDefault="00026165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718">
              <w:rPr>
                <w:rFonts w:ascii="Arial" w:hAnsi="Arial" w:cs="Arial"/>
                <w:color w:val="000000"/>
                <w:sz w:val="18"/>
                <w:szCs w:val="18"/>
              </w:rPr>
              <w:t xml:space="preserve">Community Housing (QLD) </w:t>
            </w:r>
            <w:r w:rsidRPr="008E5718">
              <w:rPr>
                <w:rFonts w:ascii="Arial" w:hAnsi="Arial" w:cs="Arial"/>
                <w:color w:val="000000"/>
                <w:sz w:val="18"/>
                <w:szCs w:val="18"/>
              </w:rPr>
              <w:br/>
              <w:t>Pty Ltd</w:t>
            </w:r>
            <w:r w:rsidRPr="008E5718">
              <w:rPr>
                <w:rFonts w:ascii="Arial" w:hAnsi="Arial" w:cs="Arial"/>
                <w:color w:val="000000"/>
                <w:sz w:val="18"/>
                <w:szCs w:val="18"/>
              </w:rPr>
              <w:br/>
              <w:t>(B6/2024)</w:t>
            </w:r>
          </w:p>
        </w:tc>
        <w:tc>
          <w:tcPr>
            <w:tcW w:w="2694" w:type="dxa"/>
          </w:tcPr>
          <w:p w14:paraId="5E3E3213" w14:textId="302F0B0B" w:rsidR="005C3E14" w:rsidRPr="00562C90" w:rsidRDefault="00026165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QCA 227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1313E057" w14:textId="0E4BE2B6" w:rsidR="005C3E14" w:rsidRPr="00562C90" w:rsidRDefault="009C5B39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BEC">
              <w:rPr>
                <w:rFonts w:ascii="Arial" w:hAnsi="Arial" w:cs="Arial"/>
                <w:color w:val="000000"/>
                <w:sz w:val="18"/>
                <w:szCs w:val="18"/>
              </w:rPr>
              <w:t>Special leave refused [2024] HCASL 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026165" w:rsidRPr="00CC46E9" w14:paraId="6ADEA865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4218BEB" w14:textId="77777777" w:rsidR="00026165" w:rsidRPr="00CC46E9" w:rsidRDefault="00026165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36018A11" w14:textId="4B85E2E5" w:rsidR="00026165" w:rsidRPr="00562C90" w:rsidRDefault="00B535A8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Lee</w:t>
            </w:r>
          </w:p>
        </w:tc>
        <w:tc>
          <w:tcPr>
            <w:tcW w:w="2693" w:type="dxa"/>
          </w:tcPr>
          <w:p w14:paraId="741A83E4" w14:textId="20C336EE" w:rsidR="00026165" w:rsidRPr="00562C90" w:rsidRDefault="00B535A8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Kingsfield Holdings Pty Ltd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(P27/2023)</w:t>
            </w:r>
          </w:p>
        </w:tc>
        <w:tc>
          <w:tcPr>
            <w:tcW w:w="2694" w:type="dxa"/>
          </w:tcPr>
          <w:p w14:paraId="27D4B87A" w14:textId="77777777" w:rsidR="00A966EA" w:rsidRDefault="00B535A8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</w:p>
          <w:p w14:paraId="3842BA3D" w14:textId="73128066" w:rsidR="00026165" w:rsidRPr="00562C90" w:rsidRDefault="00B535A8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Western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WASCA 165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72EF8C1A" w14:textId="3B290B6F" w:rsidR="00026165" w:rsidRPr="00562C90" w:rsidRDefault="00A966EA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BEC">
              <w:rPr>
                <w:rFonts w:ascii="Arial" w:hAnsi="Arial" w:cs="Arial"/>
                <w:color w:val="000000"/>
                <w:sz w:val="18"/>
                <w:szCs w:val="18"/>
              </w:rPr>
              <w:t>Special leave refused [2024] HCASL 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26165" w:rsidRPr="00CC46E9" w14:paraId="27954D6C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5270AC00" w14:textId="77777777" w:rsidR="00026165" w:rsidRPr="00CC46E9" w:rsidRDefault="00026165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47834D26" w14:textId="4D70049B" w:rsidR="00026165" w:rsidRPr="00562C90" w:rsidRDefault="00B535A8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Lee </w:t>
            </w:r>
          </w:p>
        </w:tc>
        <w:tc>
          <w:tcPr>
            <w:tcW w:w="2693" w:type="dxa"/>
          </w:tcPr>
          <w:p w14:paraId="133379C8" w14:textId="2BC0B4A5" w:rsidR="00026165" w:rsidRPr="00562C90" w:rsidRDefault="00B535A8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State of Western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(P28/2023)</w:t>
            </w:r>
          </w:p>
        </w:tc>
        <w:tc>
          <w:tcPr>
            <w:tcW w:w="2694" w:type="dxa"/>
          </w:tcPr>
          <w:p w14:paraId="777D0373" w14:textId="30A87013" w:rsidR="00B535A8" w:rsidRPr="00B535A8" w:rsidRDefault="00B535A8" w:rsidP="00B535A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5A8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A966E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535A8">
              <w:rPr>
                <w:rFonts w:ascii="Arial" w:hAnsi="Arial" w:cs="Arial"/>
                <w:color w:val="000000"/>
                <w:sz w:val="18"/>
                <w:szCs w:val="18"/>
              </w:rPr>
              <w:t>Western Australia</w:t>
            </w:r>
          </w:p>
          <w:p w14:paraId="11FA4F9C" w14:textId="77777777" w:rsidR="00B535A8" w:rsidRPr="00B535A8" w:rsidRDefault="00B535A8" w:rsidP="00B535A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5A8"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38D3B25E" w14:textId="308D259C" w:rsidR="00026165" w:rsidRPr="00562C90" w:rsidRDefault="00B535A8" w:rsidP="00B535A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5A8">
              <w:rPr>
                <w:rFonts w:ascii="Arial" w:hAnsi="Arial" w:cs="Arial"/>
                <w:color w:val="000000"/>
                <w:sz w:val="18"/>
                <w:szCs w:val="18"/>
              </w:rPr>
              <w:t>[2023] WASCA 165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2C6E8948" w14:textId="2DFAAF20" w:rsidR="00026165" w:rsidRPr="00562C90" w:rsidRDefault="00A966EA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BEC"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[2024] HCASL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</w:tr>
      <w:tr w:rsidR="00B535A8" w:rsidRPr="00CC46E9" w14:paraId="75C0C0BC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56F8B0EB" w14:textId="77777777" w:rsidR="00B535A8" w:rsidRPr="00CC46E9" w:rsidRDefault="00B535A8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1DA801D0" w14:textId="619AD823" w:rsidR="00B535A8" w:rsidRPr="00562C90" w:rsidRDefault="00B535A8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Batterham</w:t>
            </w:r>
            <w:proofErr w:type="spellEnd"/>
          </w:p>
        </w:tc>
        <w:tc>
          <w:tcPr>
            <w:tcW w:w="2693" w:type="dxa"/>
          </w:tcPr>
          <w:p w14:paraId="515A4541" w14:textId="2AC07CFA" w:rsidR="00B535A8" w:rsidRPr="00562C90" w:rsidRDefault="00B535A8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Goldberg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727A4D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S138/2023)</w:t>
            </w:r>
          </w:p>
        </w:tc>
        <w:tc>
          <w:tcPr>
            <w:tcW w:w="2694" w:type="dxa"/>
          </w:tcPr>
          <w:p w14:paraId="44990B33" w14:textId="77777777" w:rsidR="00B535A8" w:rsidRDefault="00B535A8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NSWCA 237</w:t>
            </w:r>
          </w:p>
          <w:p w14:paraId="0F1FAD67" w14:textId="0CB2CF70" w:rsidR="00B535A8" w:rsidRPr="00562C90" w:rsidRDefault="00B535A8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D4BF347" w14:textId="09D42F31" w:rsidR="00B535A8" w:rsidRPr="00562C90" w:rsidRDefault="00A966EA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BEC"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[2024] HCASL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B535A8" w:rsidRPr="00CC46E9" w14:paraId="5D63394A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BEAD30D" w14:textId="77777777" w:rsidR="00B535A8" w:rsidRPr="00CC46E9" w:rsidRDefault="00B535A8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1AAF69D3" w14:textId="2C6577E7" w:rsidR="00B535A8" w:rsidRPr="00562C90" w:rsidRDefault="00B535A8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Beale</w:t>
            </w:r>
          </w:p>
        </w:tc>
        <w:tc>
          <w:tcPr>
            <w:tcW w:w="2693" w:type="dxa"/>
          </w:tcPr>
          <w:p w14:paraId="567B7DCC" w14:textId="3532A560" w:rsidR="00B535A8" w:rsidRPr="00562C90" w:rsidRDefault="00B535A8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Harvie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(S163/2023)</w:t>
            </w:r>
          </w:p>
        </w:tc>
        <w:tc>
          <w:tcPr>
            <w:tcW w:w="2694" w:type="dxa"/>
          </w:tcPr>
          <w:p w14:paraId="5A95D326" w14:textId="2455E04B" w:rsidR="00B535A8" w:rsidRPr="00D7640B" w:rsidRDefault="00B535A8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40B"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Circuit and Family </w:t>
            </w:r>
            <w:r w:rsidRPr="00D7640B">
              <w:rPr>
                <w:rFonts w:ascii="Arial" w:hAnsi="Arial" w:cs="Arial"/>
                <w:color w:val="000000"/>
                <w:sz w:val="18"/>
                <w:szCs w:val="18"/>
              </w:rPr>
              <w:br/>
              <w:t>Court of Australia (Division 1)</w:t>
            </w:r>
            <w:r w:rsidRPr="00D7640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5BDFC95C" w14:textId="2216C2F5" w:rsidR="00B535A8" w:rsidRDefault="00A966EA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BEC"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[2024] HCASL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  <w:p w14:paraId="40D2430E" w14:textId="77777777" w:rsidR="00A966EA" w:rsidRPr="00A966EA" w:rsidRDefault="00A966EA" w:rsidP="00A966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5A8" w:rsidRPr="00CC46E9" w14:paraId="6A374F77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7EB82E19" w14:textId="77777777" w:rsidR="00B535A8" w:rsidRPr="00CC46E9" w:rsidRDefault="00B535A8" w:rsidP="00A966EA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7ACD6BEA" w14:textId="64481B74" w:rsidR="00B535A8" w:rsidRPr="00562C90" w:rsidRDefault="00B535A8" w:rsidP="00A966EA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Collier</w:t>
            </w:r>
          </w:p>
        </w:tc>
        <w:tc>
          <w:tcPr>
            <w:tcW w:w="2693" w:type="dxa"/>
          </w:tcPr>
          <w:p w14:paraId="35B1F382" w14:textId="32B589CE" w:rsidR="00B535A8" w:rsidRPr="00562C90" w:rsidRDefault="00B535A8" w:rsidP="00A966EA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Attorney General of </w:t>
            </w:r>
            <w:r w:rsidR="00A966E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(S175/2023)</w:t>
            </w:r>
          </w:p>
        </w:tc>
        <w:tc>
          <w:tcPr>
            <w:tcW w:w="2694" w:type="dxa"/>
          </w:tcPr>
          <w:p w14:paraId="23F987D1" w14:textId="77777777" w:rsidR="00B535A8" w:rsidRPr="00B535A8" w:rsidRDefault="00B535A8" w:rsidP="00A966EA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5A8">
              <w:rPr>
                <w:rFonts w:ascii="Arial" w:hAnsi="Arial" w:cs="Arial"/>
                <w:color w:val="000000"/>
                <w:sz w:val="18"/>
                <w:szCs w:val="18"/>
              </w:rPr>
              <w:t>Supreme Court of</w:t>
            </w:r>
          </w:p>
          <w:p w14:paraId="36DC125A" w14:textId="77777777" w:rsidR="00B535A8" w:rsidRPr="00B535A8" w:rsidRDefault="00B535A8" w:rsidP="00A966E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5A8"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</w:p>
          <w:p w14:paraId="33B8CDBA" w14:textId="77777777" w:rsidR="00B535A8" w:rsidRPr="00B535A8" w:rsidRDefault="00B535A8" w:rsidP="00A966E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5A8"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06D793AD" w14:textId="1524DEDC" w:rsidR="00B535A8" w:rsidRPr="00562C90" w:rsidRDefault="00B535A8" w:rsidP="00A966E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5A8">
              <w:rPr>
                <w:rFonts w:ascii="Arial" w:hAnsi="Arial" w:cs="Arial"/>
                <w:color w:val="000000"/>
                <w:sz w:val="18"/>
                <w:szCs w:val="18"/>
              </w:rPr>
              <w:t>[2023] NSWCA 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17491856" w14:textId="4E684474" w:rsidR="00B535A8" w:rsidRPr="00562C90" w:rsidRDefault="00A966EA" w:rsidP="00A966EA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BEC"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[2024] HCASL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</w:tr>
      <w:tr w:rsidR="00B535A8" w:rsidRPr="00CC46E9" w14:paraId="59A8EFF1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55C977B2" w14:textId="77777777" w:rsidR="00B535A8" w:rsidRPr="00CC46E9" w:rsidRDefault="00B535A8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2D01D390" w14:textId="77DA02C2" w:rsidR="00B535A8" w:rsidRPr="00562C90" w:rsidRDefault="00B535A8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Groom</w:t>
            </w:r>
          </w:p>
        </w:tc>
        <w:tc>
          <w:tcPr>
            <w:tcW w:w="2693" w:type="dxa"/>
          </w:tcPr>
          <w:p w14:paraId="3A1E045E" w14:textId="4D552B5F" w:rsidR="00B535A8" w:rsidRPr="00562C90" w:rsidRDefault="00B535A8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Attorney General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(A20/2023)</w:t>
            </w:r>
          </w:p>
        </w:tc>
        <w:tc>
          <w:tcPr>
            <w:tcW w:w="2694" w:type="dxa"/>
          </w:tcPr>
          <w:p w14:paraId="2C9A67CF" w14:textId="3C91D787" w:rsidR="00B535A8" w:rsidRPr="00562C90" w:rsidRDefault="00B535A8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</w:t>
            </w:r>
            <w:r w:rsidR="007F63D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South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SASCA 83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3A8D4BFD" w14:textId="7802D2A7" w:rsidR="00B535A8" w:rsidRPr="00562C90" w:rsidRDefault="00A966EA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BEC"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[2024] HCASL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</w:tr>
      <w:tr w:rsidR="00B535A8" w:rsidRPr="00CC46E9" w14:paraId="6A135418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7F31A110" w14:textId="77777777" w:rsidR="00B535A8" w:rsidRPr="00CC46E9" w:rsidRDefault="00B535A8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2DFCE0C5" w14:textId="2CB4ADB0" w:rsidR="00B535A8" w:rsidRPr="00562C90" w:rsidRDefault="00B535A8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Sullivan</w:t>
            </w:r>
          </w:p>
        </w:tc>
        <w:tc>
          <w:tcPr>
            <w:tcW w:w="2693" w:type="dxa"/>
          </w:tcPr>
          <w:p w14:paraId="5947A614" w14:textId="18F745D8" w:rsidR="00B535A8" w:rsidRPr="00562C90" w:rsidRDefault="00B535A8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Greig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(B4/2024)</w:t>
            </w:r>
          </w:p>
        </w:tc>
        <w:tc>
          <w:tcPr>
            <w:tcW w:w="2694" w:type="dxa"/>
          </w:tcPr>
          <w:p w14:paraId="2CBB362B" w14:textId="3A884537" w:rsidR="00B535A8" w:rsidRPr="00562C90" w:rsidRDefault="00B535A8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QCA 240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2519CE7D" w14:textId="21C7FDA9" w:rsidR="00B535A8" w:rsidRPr="00562C90" w:rsidRDefault="00826CD5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BEC"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[2024] HCASL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</w:tr>
      <w:tr w:rsidR="00B535A8" w:rsidRPr="00CC46E9" w14:paraId="087BCC1E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35846E13" w14:textId="77777777" w:rsidR="00B535A8" w:rsidRPr="00CC46E9" w:rsidRDefault="00B535A8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347F988F" w14:textId="133E77D3" w:rsidR="00B535A8" w:rsidRPr="00562C90" w:rsidRDefault="002A18C0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McCabe</w:t>
            </w:r>
          </w:p>
        </w:tc>
        <w:tc>
          <w:tcPr>
            <w:tcW w:w="2693" w:type="dxa"/>
          </w:tcPr>
          <w:p w14:paraId="1E0C6EA2" w14:textId="285B547E" w:rsidR="00B535A8" w:rsidRPr="00562C90" w:rsidRDefault="002A18C0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(M12/2024)</w:t>
            </w:r>
          </w:p>
        </w:tc>
        <w:tc>
          <w:tcPr>
            <w:tcW w:w="2694" w:type="dxa"/>
          </w:tcPr>
          <w:p w14:paraId="5DFCF7AB" w14:textId="464E7C65" w:rsidR="00B535A8" w:rsidRPr="00562C90" w:rsidRDefault="002A18C0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VSCA 139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4CB64B83" w14:textId="5A48BDD4" w:rsidR="00B535A8" w:rsidRPr="00562C90" w:rsidRDefault="00826CD5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BEC"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[2024] HCASL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</w:tr>
      <w:tr w:rsidR="002A18C0" w:rsidRPr="00CC46E9" w14:paraId="73E440D7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B305AD5" w14:textId="77777777" w:rsidR="002A18C0" w:rsidRPr="00CC46E9" w:rsidRDefault="002A18C0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19198C6D" w14:textId="0DDB1817" w:rsidR="002A18C0" w:rsidRPr="00562C90" w:rsidRDefault="00137C79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Poulos</w:t>
            </w:r>
          </w:p>
        </w:tc>
        <w:tc>
          <w:tcPr>
            <w:tcW w:w="2693" w:type="dxa"/>
          </w:tcPr>
          <w:p w14:paraId="042CEC6C" w14:textId="33A7C677" w:rsidR="002A18C0" w:rsidRPr="00562C90" w:rsidRDefault="00137C79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Australia and New Zealand Banking Group Limited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ABN 11005357522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(S172/2023)</w:t>
            </w:r>
          </w:p>
        </w:tc>
        <w:tc>
          <w:tcPr>
            <w:tcW w:w="2694" w:type="dxa"/>
          </w:tcPr>
          <w:p w14:paraId="7CFC5639" w14:textId="77777777" w:rsidR="00137C79" w:rsidRPr="00137C79" w:rsidRDefault="00137C79" w:rsidP="00137C7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C79">
              <w:rPr>
                <w:rFonts w:ascii="Arial" w:hAnsi="Arial" w:cs="Arial"/>
                <w:color w:val="000000"/>
                <w:sz w:val="18"/>
                <w:szCs w:val="18"/>
              </w:rPr>
              <w:t>Supreme Court of</w:t>
            </w:r>
          </w:p>
          <w:p w14:paraId="7784B773" w14:textId="77777777" w:rsidR="00137C79" w:rsidRPr="00137C79" w:rsidRDefault="00137C79" w:rsidP="00137C7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C79"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</w:p>
          <w:p w14:paraId="397EA29A" w14:textId="77777777" w:rsidR="00137C79" w:rsidRPr="00137C79" w:rsidRDefault="00137C79" w:rsidP="00137C7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C79"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4A768EE6" w14:textId="549FEFA7" w:rsidR="002A18C0" w:rsidRPr="00562C90" w:rsidRDefault="00137C79" w:rsidP="00137C7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C79">
              <w:rPr>
                <w:rFonts w:ascii="Arial" w:hAnsi="Arial" w:cs="Arial"/>
                <w:color w:val="000000"/>
                <w:sz w:val="18"/>
                <w:szCs w:val="18"/>
              </w:rPr>
              <w:t>[2023] NSWCA 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4154F914" w14:textId="5450D3F8" w:rsidR="002A18C0" w:rsidRPr="00562C90" w:rsidRDefault="00826CD5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BEC"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[2024] HCASL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</w:tr>
      <w:tr w:rsidR="002A18C0" w:rsidRPr="00CC46E9" w14:paraId="2A45D503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1E394EB" w14:textId="77777777" w:rsidR="002A18C0" w:rsidRPr="00CC46E9" w:rsidRDefault="002A18C0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12D49E24" w14:textId="0E705982" w:rsidR="002A18C0" w:rsidRPr="00562C90" w:rsidRDefault="00137C79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Islam</w:t>
            </w:r>
          </w:p>
        </w:tc>
        <w:tc>
          <w:tcPr>
            <w:tcW w:w="2693" w:type="dxa"/>
          </w:tcPr>
          <w:p w14:paraId="3740AB05" w14:textId="77777777" w:rsidR="00826CD5" w:rsidRDefault="00137C79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Australian Real Estate Relation Pty Ltd </w:t>
            </w:r>
          </w:p>
          <w:p w14:paraId="01C3895A" w14:textId="3BE0B9B2" w:rsidR="002A18C0" w:rsidRPr="00562C90" w:rsidRDefault="00137C79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(ACN 619 522 182)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(S174/2023)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4" w:type="dxa"/>
          </w:tcPr>
          <w:p w14:paraId="0716860B" w14:textId="77777777" w:rsidR="00137C79" w:rsidRPr="00137C79" w:rsidRDefault="00137C79" w:rsidP="00137C7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C79">
              <w:rPr>
                <w:rFonts w:ascii="Arial" w:hAnsi="Arial" w:cs="Arial"/>
                <w:color w:val="000000"/>
                <w:sz w:val="18"/>
                <w:szCs w:val="18"/>
              </w:rPr>
              <w:t>Supreme Court of</w:t>
            </w:r>
          </w:p>
          <w:p w14:paraId="06210381" w14:textId="77777777" w:rsidR="00137C79" w:rsidRPr="00137C79" w:rsidRDefault="00137C79" w:rsidP="00137C7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C79"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</w:p>
          <w:p w14:paraId="3B90257C" w14:textId="77777777" w:rsidR="00137C79" w:rsidRPr="00137C79" w:rsidRDefault="00137C79" w:rsidP="00137C7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C79"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4578E3A3" w14:textId="5BF3FC50" w:rsidR="002A18C0" w:rsidRPr="00562C90" w:rsidRDefault="00137C79" w:rsidP="00137C7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C79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NSWCA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409" w:type="dxa"/>
          </w:tcPr>
          <w:p w14:paraId="49C1C8EC" w14:textId="08C8C804" w:rsidR="002A18C0" w:rsidRPr="00562C90" w:rsidRDefault="00826CD5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BEC"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[2024] HCASL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</w:tr>
      <w:tr w:rsidR="00137C79" w:rsidRPr="00CC46E9" w14:paraId="550B8799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6AF7E9" w14:textId="77777777" w:rsidR="00137C79" w:rsidRPr="00CC46E9" w:rsidRDefault="00137C79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7DB55692" w14:textId="0A588816" w:rsidR="00137C79" w:rsidRPr="00562C90" w:rsidRDefault="00137C79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Magiera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&amp; Anor</w:t>
            </w:r>
          </w:p>
        </w:tc>
        <w:tc>
          <w:tcPr>
            <w:tcW w:w="2693" w:type="dxa"/>
          </w:tcPr>
          <w:p w14:paraId="30C72756" w14:textId="1D22A5DB" w:rsidR="00137C79" w:rsidRPr="00562C90" w:rsidRDefault="00137C79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Cekan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(A23/2023)</w:t>
            </w:r>
          </w:p>
        </w:tc>
        <w:tc>
          <w:tcPr>
            <w:tcW w:w="2694" w:type="dxa"/>
          </w:tcPr>
          <w:p w14:paraId="633CD14D" w14:textId="44D0C6B6" w:rsidR="00137C79" w:rsidRPr="00562C90" w:rsidRDefault="00137C79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South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SASCA 124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2F36669E" w14:textId="63526998" w:rsidR="00137C79" w:rsidRPr="00562C90" w:rsidRDefault="00FE7D17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Special leave refused with costs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[2024] HCASL 90</w:t>
            </w:r>
          </w:p>
        </w:tc>
      </w:tr>
      <w:tr w:rsidR="00137C79" w:rsidRPr="00CC46E9" w14:paraId="73A07F49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79BF48F" w14:textId="77777777" w:rsidR="00137C79" w:rsidRPr="00CC46E9" w:rsidRDefault="00137C79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6501FF6B" w14:textId="7FB946B5" w:rsidR="00137C79" w:rsidRPr="00562C90" w:rsidRDefault="00137C79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Fuller &amp; Anor</w:t>
            </w:r>
          </w:p>
        </w:tc>
        <w:tc>
          <w:tcPr>
            <w:tcW w:w="2693" w:type="dxa"/>
          </w:tcPr>
          <w:p w14:paraId="18B0942D" w14:textId="51EB9CA6" w:rsidR="00137C79" w:rsidRPr="00562C90" w:rsidRDefault="00137C79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Lawrence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(B3/2024)</w:t>
            </w:r>
          </w:p>
        </w:tc>
        <w:tc>
          <w:tcPr>
            <w:tcW w:w="2694" w:type="dxa"/>
          </w:tcPr>
          <w:p w14:paraId="49312FD4" w14:textId="073DA9AF" w:rsidR="00137C79" w:rsidRPr="00562C90" w:rsidRDefault="00137C79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QCA 257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7F04BBAB" w14:textId="7D5EAA05" w:rsidR="00137C79" w:rsidRPr="00670970" w:rsidRDefault="005E789A" w:rsidP="00562C90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9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Special leave granted</w:t>
            </w:r>
            <w:r w:rsidRPr="006709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[2024] HCASL 91</w:t>
            </w:r>
          </w:p>
        </w:tc>
      </w:tr>
      <w:tr w:rsidR="00137C79" w:rsidRPr="00CC46E9" w14:paraId="51A7D3DD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EB09916" w14:textId="77777777" w:rsidR="00137C79" w:rsidRPr="00CC46E9" w:rsidRDefault="00137C79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0F116333" w14:textId="77777777" w:rsidR="00137C79" w:rsidRDefault="00137C79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Spring Lake Holdings Pty Ltd (ACN 156 492 885) as trustee for Spring Lake Trust</w:t>
            </w:r>
          </w:p>
          <w:p w14:paraId="67EDD069" w14:textId="2BC3920A" w:rsidR="007F63DD" w:rsidRPr="00562C90" w:rsidRDefault="007F63DD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96129CE" w14:textId="45ACB694" w:rsidR="00137C79" w:rsidRPr="00562C90" w:rsidRDefault="00137C79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</w:t>
            </w:r>
            <w:r w:rsidR="001F2FDD">
              <w:rPr>
                <w:rFonts w:ascii="Arial" w:hAnsi="Arial" w:cs="Arial"/>
                <w:color w:val="000000"/>
                <w:sz w:val="18"/>
                <w:szCs w:val="18"/>
              </w:rPr>
              <w:t>swich City Council &amp; Anor</w:t>
            </w:r>
            <w:r w:rsidR="001F2FDD">
              <w:rPr>
                <w:rFonts w:ascii="Arial" w:hAnsi="Arial" w:cs="Arial"/>
                <w:color w:val="000000"/>
                <w:sz w:val="18"/>
                <w:szCs w:val="18"/>
              </w:rPr>
              <w:br/>
              <w:t>(B71/2023)</w:t>
            </w:r>
          </w:p>
        </w:tc>
        <w:tc>
          <w:tcPr>
            <w:tcW w:w="2694" w:type="dxa"/>
          </w:tcPr>
          <w:p w14:paraId="0F8D9FA0" w14:textId="571A6A7A" w:rsidR="00137C79" w:rsidRPr="00562C90" w:rsidRDefault="001F2FDD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QCA 233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47318428" w14:textId="343759F1" w:rsidR="00137C79" w:rsidRPr="00562C90" w:rsidRDefault="005E789A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Special leave refused with costs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[2024] HCASL 92</w:t>
            </w:r>
          </w:p>
        </w:tc>
      </w:tr>
      <w:tr w:rsidR="00137C79" w:rsidRPr="00CC46E9" w14:paraId="5E3769E2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740519CC" w14:textId="77777777" w:rsidR="00137C79" w:rsidRPr="00CC46E9" w:rsidRDefault="00137C79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02BBA42B" w14:textId="02BFF4C4" w:rsidR="00137C79" w:rsidRPr="00562C90" w:rsidRDefault="001F2FDD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Langi</w:t>
            </w:r>
          </w:p>
        </w:tc>
        <w:tc>
          <w:tcPr>
            <w:tcW w:w="2693" w:type="dxa"/>
          </w:tcPr>
          <w:p w14:paraId="4478F285" w14:textId="77777777" w:rsidR="00137C79" w:rsidRDefault="00C52F4E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</w:p>
          <w:p w14:paraId="7395BF3D" w14:textId="6EC6D654" w:rsidR="00C52F4E" w:rsidRPr="00562C90" w:rsidRDefault="00C52F4E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(C13/2023)</w:t>
            </w:r>
          </w:p>
        </w:tc>
        <w:tc>
          <w:tcPr>
            <w:tcW w:w="2694" w:type="dxa"/>
          </w:tcPr>
          <w:p w14:paraId="0488C880" w14:textId="77777777" w:rsidR="00137C79" w:rsidRDefault="00C52F4E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Australian Capital Territory</w:t>
            </w:r>
          </w:p>
          <w:p w14:paraId="52D67B27" w14:textId="3C695261" w:rsidR="00C52F4E" w:rsidRPr="00562C90" w:rsidRDefault="00C52F4E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ACTCA 38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093F589E" w14:textId="3DB4A831" w:rsidR="00137C79" w:rsidRPr="00562C90" w:rsidRDefault="00B05C93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Special leave refused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[2024] HCASL 93</w:t>
            </w:r>
          </w:p>
        </w:tc>
      </w:tr>
      <w:tr w:rsidR="00C52F4E" w:rsidRPr="00CC46E9" w14:paraId="395619FA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9742686" w14:textId="77777777" w:rsidR="00C52F4E" w:rsidRPr="00CC46E9" w:rsidRDefault="00C52F4E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27F6C6B6" w14:textId="4A9B9A58" w:rsidR="00C52F4E" w:rsidRPr="00562C90" w:rsidRDefault="006D18CB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QYFM</w:t>
            </w:r>
          </w:p>
        </w:tc>
        <w:tc>
          <w:tcPr>
            <w:tcW w:w="2693" w:type="dxa"/>
          </w:tcPr>
          <w:p w14:paraId="41320843" w14:textId="29652961" w:rsidR="00C52F4E" w:rsidRPr="00562C90" w:rsidRDefault="006D18CB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(M99/2023)</w:t>
            </w:r>
          </w:p>
        </w:tc>
        <w:tc>
          <w:tcPr>
            <w:tcW w:w="2694" w:type="dxa"/>
          </w:tcPr>
          <w:p w14:paraId="63F55B30" w14:textId="77777777" w:rsidR="006D18CB" w:rsidRPr="006D18CB" w:rsidRDefault="006D18CB" w:rsidP="006D18C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18CB"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</w:p>
          <w:p w14:paraId="56B8352D" w14:textId="77777777" w:rsidR="006D18CB" w:rsidRPr="006D18CB" w:rsidRDefault="006D18CB" w:rsidP="006D18C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18CB"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</w:p>
          <w:p w14:paraId="3773CB81" w14:textId="7E3477B7" w:rsidR="00C52F4E" w:rsidRPr="00562C90" w:rsidRDefault="006D18CB" w:rsidP="006D18C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18CB">
              <w:rPr>
                <w:rFonts w:ascii="Arial" w:hAnsi="Arial" w:cs="Arial"/>
                <w:color w:val="000000"/>
                <w:sz w:val="18"/>
                <w:szCs w:val="18"/>
              </w:rPr>
              <w:t>[2023] FCAFC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7052F38B" w14:textId="01F9701F" w:rsidR="00C52F4E" w:rsidRPr="00562C90" w:rsidRDefault="00B05C93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Special leave refused with costs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[2024] HCASL 94</w:t>
            </w:r>
          </w:p>
        </w:tc>
      </w:tr>
      <w:tr w:rsidR="00D65CF6" w:rsidRPr="00CC46E9" w14:paraId="3AD1E35E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C733884" w14:textId="77777777" w:rsidR="00D65CF6" w:rsidRPr="00CC46E9" w:rsidRDefault="00D65CF6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1B4C228E" w14:textId="605E693C" w:rsidR="00D65CF6" w:rsidRDefault="00D65CF6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FGH beneficiary of the estate IJ</w:t>
            </w:r>
          </w:p>
        </w:tc>
        <w:tc>
          <w:tcPr>
            <w:tcW w:w="2693" w:type="dxa"/>
          </w:tcPr>
          <w:p w14:paraId="52D66C24" w14:textId="47C728F6" w:rsidR="00D65CF6" w:rsidRDefault="00D65CF6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NOP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(P1/2024)</w:t>
            </w:r>
          </w:p>
        </w:tc>
        <w:tc>
          <w:tcPr>
            <w:tcW w:w="2694" w:type="dxa"/>
          </w:tcPr>
          <w:p w14:paraId="06FF70A8" w14:textId="27805D43" w:rsidR="00D65CF6" w:rsidRPr="006D18CB" w:rsidRDefault="00D65CF6" w:rsidP="006D18C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Western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WASCA 177</w:t>
            </w:r>
            <w:r w:rsidR="00FB561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10918CC4" w14:textId="014FFF7C" w:rsidR="00D65CF6" w:rsidRPr="00562C90" w:rsidRDefault="00B05C93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[2024] HCASL 95</w:t>
            </w:r>
          </w:p>
        </w:tc>
      </w:tr>
      <w:tr w:rsidR="00D65CF6" w:rsidRPr="00CC46E9" w14:paraId="415A62DF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79B2A9AC" w14:textId="77777777" w:rsidR="00D65CF6" w:rsidRPr="00CC46E9" w:rsidRDefault="00D65CF6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56242E62" w14:textId="593D673B" w:rsidR="00D65CF6" w:rsidRDefault="00FB561F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Pafburn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Pty Limited </w:t>
            </w:r>
            <w:r w:rsidR="000C451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ACN 003 485 505</w:t>
            </w:r>
            <w:r w:rsidR="000C451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&amp; Anor</w:t>
            </w:r>
          </w:p>
        </w:tc>
        <w:tc>
          <w:tcPr>
            <w:tcW w:w="2693" w:type="dxa"/>
          </w:tcPr>
          <w:p w14:paraId="45144C07" w14:textId="6B9902EA" w:rsidR="00D65CF6" w:rsidRDefault="00FB561F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Owners </w:t>
            </w:r>
            <w:r w:rsidR="000C451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Strata Plan No 84674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(S12/2024)</w:t>
            </w:r>
          </w:p>
        </w:tc>
        <w:tc>
          <w:tcPr>
            <w:tcW w:w="2694" w:type="dxa"/>
          </w:tcPr>
          <w:p w14:paraId="75AB5C00" w14:textId="77777777" w:rsidR="007F63DD" w:rsidRDefault="00FB561F" w:rsidP="006D18C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</w:p>
          <w:p w14:paraId="36B58DFF" w14:textId="58815BCB" w:rsidR="00D65CF6" w:rsidRPr="006D18CB" w:rsidRDefault="00FB561F" w:rsidP="006D18C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NSWCA 301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6E15473A" w14:textId="35BCDD89" w:rsidR="00D65CF6" w:rsidRPr="00670970" w:rsidRDefault="00B05C93" w:rsidP="00562C90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9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Special leave granted</w:t>
            </w:r>
            <w:r w:rsidRPr="006709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[2024] HCASL 96</w:t>
            </w:r>
          </w:p>
        </w:tc>
      </w:tr>
      <w:tr w:rsidR="00D65CF6" w:rsidRPr="00CC46E9" w14:paraId="6E2A9C54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71F80F04" w14:textId="77777777" w:rsidR="00D65CF6" w:rsidRPr="00CC46E9" w:rsidRDefault="00D65CF6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5464F8A6" w14:textId="155F0590" w:rsidR="00D65CF6" w:rsidRDefault="00FB561F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Kassem</w:t>
            </w:r>
          </w:p>
        </w:tc>
        <w:tc>
          <w:tcPr>
            <w:tcW w:w="2693" w:type="dxa"/>
          </w:tcPr>
          <w:p w14:paraId="40A3DD3C" w14:textId="5715DCBA" w:rsidR="00D65CF6" w:rsidRDefault="00FB561F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(S16/2024)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4" w:type="dxa"/>
          </w:tcPr>
          <w:p w14:paraId="0B9AC5F8" w14:textId="77777777" w:rsidR="00FB561F" w:rsidRPr="00FB561F" w:rsidRDefault="00FB561F" w:rsidP="00FB561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561F"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</w:p>
          <w:p w14:paraId="4BA97B88" w14:textId="77777777" w:rsidR="00FB561F" w:rsidRPr="00FB561F" w:rsidRDefault="00FB561F" w:rsidP="00FB561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561F"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</w:p>
          <w:p w14:paraId="696B13F9" w14:textId="63C6A787" w:rsidR="00D65CF6" w:rsidRPr="006D18CB" w:rsidRDefault="00FB561F" w:rsidP="00FB561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561F">
              <w:rPr>
                <w:rFonts w:ascii="Arial" w:hAnsi="Arial" w:cs="Arial"/>
                <w:color w:val="000000"/>
                <w:sz w:val="18"/>
                <w:szCs w:val="18"/>
              </w:rPr>
              <w:t>[2023] FCAFC 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14:paraId="4BEA14BE" w14:textId="0193452B" w:rsidR="00D65CF6" w:rsidRPr="00562C90" w:rsidRDefault="000427E2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Special leave refused with costs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[2024] HCASL 97</w:t>
            </w:r>
          </w:p>
        </w:tc>
      </w:tr>
      <w:tr w:rsidR="00D65CF6" w:rsidRPr="00CC46E9" w14:paraId="16785ABB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83846AD" w14:textId="77777777" w:rsidR="00D65CF6" w:rsidRPr="00CC46E9" w:rsidRDefault="00D65CF6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11FC2A33" w14:textId="6BF5FB1C" w:rsidR="00D65CF6" w:rsidRDefault="00FB561F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Elsworth</w:t>
            </w:r>
            <w:proofErr w:type="spellEnd"/>
          </w:p>
        </w:tc>
        <w:tc>
          <w:tcPr>
            <w:tcW w:w="2693" w:type="dxa"/>
          </w:tcPr>
          <w:p w14:paraId="0733FF71" w14:textId="77777777" w:rsidR="00D65CF6" w:rsidRDefault="00FB561F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</w:p>
          <w:p w14:paraId="11EBA7B8" w14:textId="2D9AB19F" w:rsidR="00FB561F" w:rsidRDefault="00FB561F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(S154/2023)</w:t>
            </w:r>
          </w:p>
        </w:tc>
        <w:tc>
          <w:tcPr>
            <w:tcW w:w="2694" w:type="dxa"/>
          </w:tcPr>
          <w:p w14:paraId="188DF25F" w14:textId="3EA8ADBE" w:rsidR="00D65CF6" w:rsidRPr="006D18CB" w:rsidRDefault="00FB561F" w:rsidP="006D18C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8C0A4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Criminal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NSWCCA 276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0DDAB50C" w14:textId="77777777" w:rsidR="00D65CF6" w:rsidRDefault="007D720C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proofErr w:type="gramEnd"/>
          </w:p>
          <w:p w14:paraId="1897E6A7" w14:textId="45625A51" w:rsidR="007D720C" w:rsidRPr="00562C90" w:rsidRDefault="007D720C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HCASL 98</w:t>
            </w:r>
          </w:p>
        </w:tc>
      </w:tr>
      <w:tr w:rsidR="00FB561F" w:rsidRPr="00CC46E9" w14:paraId="20907ADC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2120130" w14:textId="77777777" w:rsidR="00FB561F" w:rsidRPr="00CC46E9" w:rsidRDefault="00FB561F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47C46714" w14:textId="1BB4F5F2" w:rsidR="00FB561F" w:rsidRDefault="00FB561F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Jet Aviation Australia Pty Ltd ACN 001540316</w:t>
            </w:r>
          </w:p>
        </w:tc>
        <w:tc>
          <w:tcPr>
            <w:tcW w:w="2693" w:type="dxa"/>
          </w:tcPr>
          <w:p w14:paraId="54B34AFF" w14:textId="1B439268" w:rsidR="00FB561F" w:rsidRDefault="00FB561F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Cirrus Real Time Processing Systems Pty Limited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ACN 075393798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(S176/2023)</w:t>
            </w:r>
          </w:p>
        </w:tc>
        <w:tc>
          <w:tcPr>
            <w:tcW w:w="2694" w:type="dxa"/>
          </w:tcPr>
          <w:p w14:paraId="3A5CBB52" w14:textId="77777777" w:rsidR="008C0A49" w:rsidRPr="008C0A49" w:rsidRDefault="008C0A49" w:rsidP="008C0A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A49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</w:p>
          <w:p w14:paraId="128B0D89" w14:textId="77777777" w:rsidR="008C0A49" w:rsidRPr="008C0A49" w:rsidRDefault="008C0A49" w:rsidP="008C0A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A49"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</w:p>
          <w:p w14:paraId="7B9304F3" w14:textId="0B403FB0" w:rsidR="008C0A49" w:rsidRPr="008C0A49" w:rsidRDefault="008C0A49" w:rsidP="008C0A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A49"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7D510594" w14:textId="67B5F9CF" w:rsidR="00FB561F" w:rsidRPr="006D18CB" w:rsidRDefault="008C0A49" w:rsidP="008C0A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A49">
              <w:rPr>
                <w:rFonts w:ascii="Arial" w:hAnsi="Arial" w:cs="Arial"/>
                <w:color w:val="000000"/>
                <w:sz w:val="18"/>
                <w:szCs w:val="18"/>
              </w:rPr>
              <w:t>[202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8C0A49">
              <w:rPr>
                <w:rFonts w:ascii="Arial" w:hAnsi="Arial" w:cs="Arial"/>
                <w:color w:val="000000"/>
                <w:sz w:val="18"/>
                <w:szCs w:val="18"/>
              </w:rPr>
              <w:t>] NSWCA 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28500304" w14:textId="237767D9" w:rsidR="00FB561F" w:rsidRPr="00562C90" w:rsidRDefault="00276243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Special leave refused with costs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[2024] HCASL 99</w:t>
            </w:r>
          </w:p>
        </w:tc>
      </w:tr>
      <w:tr w:rsidR="00986CE3" w:rsidRPr="00CC46E9" w14:paraId="030BB53E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9FC8EAF" w14:textId="77777777" w:rsidR="00986CE3" w:rsidRPr="00CC46E9" w:rsidRDefault="00986CE3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08FA9928" w14:textId="02CA9BFF" w:rsidR="00986CE3" w:rsidRDefault="00986CE3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BEE</w:t>
            </w:r>
          </w:p>
        </w:tc>
        <w:tc>
          <w:tcPr>
            <w:tcW w:w="2693" w:type="dxa"/>
          </w:tcPr>
          <w:p w14:paraId="10D2553F" w14:textId="474F3768" w:rsidR="00986CE3" w:rsidRDefault="00986CE3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(B5/2024)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4" w:type="dxa"/>
          </w:tcPr>
          <w:p w14:paraId="701D10D3" w14:textId="19A59D9F" w:rsidR="00986CE3" w:rsidRPr="008C0A49" w:rsidRDefault="00986CE3" w:rsidP="008C0A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QCA 261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261B5EAC" w14:textId="4DA19C69" w:rsidR="00986CE3" w:rsidRPr="00562C90" w:rsidRDefault="00276243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Special leave refused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[2024] HCASL 100</w:t>
            </w:r>
          </w:p>
        </w:tc>
      </w:tr>
      <w:tr w:rsidR="008916B6" w:rsidRPr="00CC46E9" w14:paraId="2E91A9E3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5C5A99DC" w14:textId="77777777" w:rsidR="008916B6" w:rsidRPr="00CC46E9" w:rsidRDefault="008916B6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1ACD79A5" w14:textId="670138B9" w:rsidR="008916B6" w:rsidRDefault="008916B6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Parole Board Queensland</w:t>
            </w:r>
          </w:p>
        </w:tc>
        <w:tc>
          <w:tcPr>
            <w:tcW w:w="2693" w:type="dxa"/>
          </w:tcPr>
          <w:p w14:paraId="57C077EC" w14:textId="02A883F2" w:rsidR="008916B6" w:rsidRDefault="008916B6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Armitage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(B73/2023)</w:t>
            </w:r>
          </w:p>
        </w:tc>
        <w:tc>
          <w:tcPr>
            <w:tcW w:w="2694" w:type="dxa"/>
          </w:tcPr>
          <w:p w14:paraId="33A71527" w14:textId="77777777" w:rsidR="008916B6" w:rsidRPr="008916B6" w:rsidRDefault="008916B6" w:rsidP="008916B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16B6"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</w:p>
          <w:p w14:paraId="2BE35B67" w14:textId="77777777" w:rsidR="008916B6" w:rsidRPr="008916B6" w:rsidRDefault="008916B6" w:rsidP="008916B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16B6"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0DC56F6E" w14:textId="3995D4BE" w:rsidR="008916B6" w:rsidRDefault="008916B6" w:rsidP="008916B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16B6">
              <w:rPr>
                <w:rFonts w:ascii="Arial" w:hAnsi="Arial" w:cs="Arial"/>
                <w:color w:val="000000"/>
                <w:sz w:val="18"/>
                <w:szCs w:val="18"/>
              </w:rPr>
              <w:t>[2023] QCA 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6A508881" w14:textId="780914D9" w:rsidR="008916B6" w:rsidRPr="00562C90" w:rsidRDefault="00AA0129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Special leave refused with costs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[2024] HCASL 101</w:t>
            </w:r>
          </w:p>
        </w:tc>
      </w:tr>
      <w:tr w:rsidR="008916B6" w:rsidRPr="00CC46E9" w14:paraId="1E85F80D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31CC0B5" w14:textId="77777777" w:rsidR="008916B6" w:rsidRPr="00CC46E9" w:rsidRDefault="008916B6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6119BFBC" w14:textId="7885411D" w:rsidR="008916B6" w:rsidRDefault="008916B6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Pacreef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Investments Pty Ltd (ACN 602 608 891)</w:t>
            </w:r>
          </w:p>
        </w:tc>
        <w:tc>
          <w:tcPr>
            <w:tcW w:w="2693" w:type="dxa"/>
          </w:tcPr>
          <w:p w14:paraId="33DD8349" w14:textId="09880AC6" w:rsidR="008916B6" w:rsidRDefault="008916B6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GTW Investments (Aust) Pty Ltd (ACN 161 035 909) (as trustee of the G</w:t>
            </w:r>
            <w:r w:rsidR="002601D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 Investments Trust)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(M1/2024)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4" w:type="dxa"/>
          </w:tcPr>
          <w:p w14:paraId="54026840" w14:textId="224C5ACC" w:rsidR="008916B6" w:rsidRPr="008916B6" w:rsidRDefault="008916B6" w:rsidP="008916B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VSCA 291</w:t>
            </w:r>
          </w:p>
        </w:tc>
        <w:tc>
          <w:tcPr>
            <w:tcW w:w="2409" w:type="dxa"/>
          </w:tcPr>
          <w:p w14:paraId="7B664C31" w14:textId="55423C21" w:rsidR="008916B6" w:rsidRPr="00562C90" w:rsidRDefault="00227A4D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Special leave refused with costs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[2024] HCASL 102</w:t>
            </w:r>
          </w:p>
        </w:tc>
      </w:tr>
      <w:tr w:rsidR="008916B6" w:rsidRPr="00CC46E9" w14:paraId="6BE00CF8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5875209" w14:textId="77777777" w:rsidR="008916B6" w:rsidRPr="00CC46E9" w:rsidRDefault="008916B6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3362E3A2" w14:textId="28855A90" w:rsidR="008916B6" w:rsidRDefault="008916B6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Zayneh</w:t>
            </w:r>
            <w:proofErr w:type="spellEnd"/>
          </w:p>
        </w:tc>
        <w:tc>
          <w:tcPr>
            <w:tcW w:w="2693" w:type="dxa"/>
          </w:tcPr>
          <w:p w14:paraId="73C398D0" w14:textId="2E582465" w:rsidR="008916B6" w:rsidRDefault="008916B6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(M2/2024)</w:t>
            </w:r>
          </w:p>
        </w:tc>
        <w:tc>
          <w:tcPr>
            <w:tcW w:w="2694" w:type="dxa"/>
          </w:tcPr>
          <w:p w14:paraId="31CA5109" w14:textId="701C77F0" w:rsidR="008916B6" w:rsidRDefault="008916B6" w:rsidP="008916B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VSCA 311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39938848" w14:textId="636A7850" w:rsidR="008916B6" w:rsidRPr="00562C90" w:rsidRDefault="00227A4D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Special leave refused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[2024] HCASL 103</w:t>
            </w:r>
          </w:p>
        </w:tc>
      </w:tr>
      <w:tr w:rsidR="00552053" w:rsidRPr="00CC46E9" w14:paraId="7BF914EE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6AAAC97" w14:textId="77777777" w:rsidR="00552053" w:rsidRPr="00CC46E9" w:rsidRDefault="00552053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3CAC1BA2" w14:textId="694A020A" w:rsidR="00552053" w:rsidRDefault="00552053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Luis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Knopp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FE283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 pseudonym</w:t>
            </w:r>
          </w:p>
        </w:tc>
        <w:tc>
          <w:tcPr>
            <w:tcW w:w="2693" w:type="dxa"/>
          </w:tcPr>
          <w:p w14:paraId="4EB86A39" w14:textId="77777777" w:rsidR="00552053" w:rsidRDefault="00552053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Commonwealth Director of Public Prosecutions &amp; Anor</w:t>
            </w:r>
          </w:p>
          <w:p w14:paraId="31ACFC94" w14:textId="4D2CF0C8" w:rsidR="00552053" w:rsidRDefault="00552053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(M15/2024)</w:t>
            </w:r>
          </w:p>
        </w:tc>
        <w:tc>
          <w:tcPr>
            <w:tcW w:w="2694" w:type="dxa"/>
          </w:tcPr>
          <w:p w14:paraId="546294BA" w14:textId="68EC01DF" w:rsidR="00552053" w:rsidRDefault="00552053" w:rsidP="008916B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VSCA 315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64F0910A" w14:textId="72C09463" w:rsidR="00552053" w:rsidRPr="00562C90" w:rsidRDefault="006861A8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Special leave refused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[2024] HCASL 104</w:t>
            </w:r>
          </w:p>
        </w:tc>
      </w:tr>
      <w:tr w:rsidR="00552053" w:rsidRPr="00CC46E9" w14:paraId="4B6B7D6A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DB759C3" w14:textId="77777777" w:rsidR="00552053" w:rsidRPr="00CC46E9" w:rsidRDefault="00552053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2DFB843A" w14:textId="4C98C15E" w:rsidR="00552053" w:rsidRDefault="00552053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Jusand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FE283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minees Pty Ltd</w:t>
            </w:r>
          </w:p>
        </w:tc>
        <w:tc>
          <w:tcPr>
            <w:tcW w:w="2693" w:type="dxa"/>
          </w:tcPr>
          <w:p w14:paraId="250C7E9D" w14:textId="2597E039" w:rsidR="00552053" w:rsidRDefault="00552053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Rattlejack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Innovations Pty Ltd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(M92/2023)</w:t>
            </w:r>
          </w:p>
        </w:tc>
        <w:tc>
          <w:tcPr>
            <w:tcW w:w="2694" w:type="dxa"/>
          </w:tcPr>
          <w:p w14:paraId="2B34FE6C" w14:textId="77777777" w:rsidR="00552053" w:rsidRDefault="00552053" w:rsidP="008916B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</w:t>
            </w:r>
          </w:p>
          <w:p w14:paraId="6B6202D5" w14:textId="29069AAF" w:rsidR="00552053" w:rsidRDefault="00552053" w:rsidP="008916B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FCAFC 178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2A138F41" w14:textId="7C1D5FE2" w:rsidR="00552053" w:rsidRPr="00562C90" w:rsidRDefault="006861A8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Special leave refused with costs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[2024] HCASL 105</w:t>
            </w:r>
          </w:p>
        </w:tc>
      </w:tr>
      <w:tr w:rsidR="005E34F7" w:rsidRPr="00CC46E9" w14:paraId="38D59D66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B4B8AA6" w14:textId="77777777" w:rsidR="005E34F7" w:rsidRPr="00CC46E9" w:rsidRDefault="005E34F7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3C12C345" w14:textId="3D03972D" w:rsidR="005E34F7" w:rsidRDefault="005E34F7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Rosata</w:t>
            </w:r>
            <w:proofErr w:type="spellEnd"/>
          </w:p>
        </w:tc>
        <w:tc>
          <w:tcPr>
            <w:tcW w:w="2693" w:type="dxa"/>
          </w:tcPr>
          <w:p w14:paraId="36D9F40D" w14:textId="140337C7" w:rsidR="005E34F7" w:rsidRDefault="005E34F7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Citywide Service Solutions Pty Ltd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(M97/2023)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4" w:type="dxa"/>
          </w:tcPr>
          <w:p w14:paraId="64A826F6" w14:textId="77777777" w:rsidR="005E34F7" w:rsidRDefault="00BC6F55" w:rsidP="008916B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</w:p>
          <w:p w14:paraId="62746339" w14:textId="1F9E0D94" w:rsidR="00BC6F55" w:rsidRDefault="00BC6F55" w:rsidP="008916B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VSCA 281</w:t>
            </w:r>
          </w:p>
        </w:tc>
        <w:tc>
          <w:tcPr>
            <w:tcW w:w="2409" w:type="dxa"/>
          </w:tcPr>
          <w:p w14:paraId="7CD70820" w14:textId="77777777" w:rsidR="005E34F7" w:rsidRDefault="006344B1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with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costs</w:t>
            </w:r>
            <w:proofErr w:type="gramEnd"/>
          </w:p>
          <w:p w14:paraId="260F6D02" w14:textId="6A3973B2" w:rsidR="006344B1" w:rsidRPr="00562C90" w:rsidRDefault="006344B1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HCASL 106</w:t>
            </w:r>
          </w:p>
        </w:tc>
      </w:tr>
      <w:tr w:rsidR="00BC6F55" w:rsidRPr="00CC46E9" w14:paraId="7B7F3DC3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33AB0D93" w14:textId="77777777" w:rsidR="00BC6F55" w:rsidRPr="00CC46E9" w:rsidRDefault="00BC6F55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44349DFD" w14:textId="52C13D3C" w:rsidR="00BC6F55" w:rsidRDefault="00BC6F55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Langley</w:t>
            </w:r>
          </w:p>
        </w:tc>
        <w:tc>
          <w:tcPr>
            <w:tcW w:w="2693" w:type="dxa"/>
          </w:tcPr>
          <w:p w14:paraId="319DC7BB" w14:textId="02EA590D" w:rsidR="00BC6F55" w:rsidRDefault="00BC6F55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Tarelli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3634F3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S7/2024)</w:t>
            </w:r>
          </w:p>
        </w:tc>
        <w:tc>
          <w:tcPr>
            <w:tcW w:w="2694" w:type="dxa"/>
          </w:tcPr>
          <w:p w14:paraId="0D041C17" w14:textId="47051A3B" w:rsidR="00BC6F55" w:rsidRDefault="008318ED" w:rsidP="008916B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 w:rsidR="00BC6F55">
              <w:rPr>
                <w:rFonts w:ascii="Arial" w:hAnsi="Arial" w:cs="Arial"/>
                <w:color w:val="000000"/>
                <w:sz w:val="18"/>
                <w:szCs w:val="18"/>
              </w:rPr>
              <w:t>Federal Circuit and Family Court of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BC6F55">
              <w:rPr>
                <w:rFonts w:ascii="Arial" w:hAnsi="Arial" w:cs="Arial"/>
                <w:color w:val="000000"/>
                <w:sz w:val="18"/>
                <w:szCs w:val="18"/>
              </w:rPr>
              <w:t>Australia (Division 1)</w:t>
            </w:r>
            <w:r w:rsidR="00A3587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C6F5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71B658F2" w14:textId="05D3BAD4" w:rsidR="00BC6F55" w:rsidRPr="00562C90" w:rsidRDefault="002D4527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Special leave refused with costs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[2024] HCASL107</w:t>
            </w:r>
          </w:p>
        </w:tc>
      </w:tr>
      <w:tr w:rsidR="00BC6F55" w:rsidRPr="00CC46E9" w14:paraId="423867A6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D6A1D34" w14:textId="77777777" w:rsidR="00BC6F55" w:rsidRPr="00CC46E9" w:rsidRDefault="00BC6F55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1AEF45B6" w14:textId="6A1C9AA9" w:rsidR="00BC6F55" w:rsidRDefault="00AF3E03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Kennedy Civil Contracting Pty </w:t>
            </w:r>
            <w:r w:rsidR="008C68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td (Subject to </w:t>
            </w:r>
            <w:r w:rsidR="008C68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Deed of Company Arrangement)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 xml:space="preserve">ACN 165 354 692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40AF67CA" w14:textId="77777777" w:rsidR="00BC6F55" w:rsidRDefault="00AF3E03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Construction Pty Ltd ACN 067 732 941</w:t>
            </w:r>
          </w:p>
          <w:p w14:paraId="6852074B" w14:textId="25EB2DA6" w:rsidR="00AF3E03" w:rsidRDefault="00AF3E03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(S15/2024)</w:t>
            </w:r>
          </w:p>
        </w:tc>
        <w:tc>
          <w:tcPr>
            <w:tcW w:w="2694" w:type="dxa"/>
          </w:tcPr>
          <w:p w14:paraId="3EC3058E" w14:textId="04CAFE0D" w:rsidR="00AF3E03" w:rsidRPr="00AF3E03" w:rsidRDefault="00AF3E03" w:rsidP="00AF3E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E03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</w:p>
          <w:p w14:paraId="5AB8EF47" w14:textId="77777777" w:rsidR="00AF3E03" w:rsidRPr="00AF3E03" w:rsidRDefault="00AF3E03" w:rsidP="00AF3E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E03"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</w:p>
          <w:p w14:paraId="2DEEC095" w14:textId="4775F7B1" w:rsidR="00BC6F55" w:rsidRDefault="00AF3E03" w:rsidP="00AF3E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E03"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NSWCA 306</w:t>
            </w:r>
          </w:p>
        </w:tc>
        <w:tc>
          <w:tcPr>
            <w:tcW w:w="2409" w:type="dxa"/>
          </w:tcPr>
          <w:p w14:paraId="3B5EE307" w14:textId="185D585E" w:rsidR="00BC6F55" w:rsidRPr="00562C90" w:rsidRDefault="005E5344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Special leave refused with costs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[2024] HCASL 108</w:t>
            </w:r>
          </w:p>
        </w:tc>
      </w:tr>
      <w:tr w:rsidR="00AF3E03" w:rsidRPr="00CC46E9" w14:paraId="65B105EC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6FD595C" w14:textId="77777777" w:rsidR="00AF3E03" w:rsidRPr="00CC46E9" w:rsidRDefault="00AF3E03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1059E7B4" w14:textId="07DACFAC" w:rsidR="00AF3E03" w:rsidRDefault="00AF3E03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Trad</w:t>
            </w:r>
          </w:p>
        </w:tc>
        <w:tc>
          <w:tcPr>
            <w:tcW w:w="2693" w:type="dxa"/>
          </w:tcPr>
          <w:p w14:paraId="641AB097" w14:textId="232E4A7E" w:rsidR="00AF3E03" w:rsidRDefault="00AF3E03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Secretary, Department of Education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(S22/2024)</w:t>
            </w:r>
          </w:p>
        </w:tc>
        <w:tc>
          <w:tcPr>
            <w:tcW w:w="2694" w:type="dxa"/>
          </w:tcPr>
          <w:p w14:paraId="0AB98E06" w14:textId="77777777" w:rsidR="00AF3E03" w:rsidRDefault="00AF3E03" w:rsidP="008916B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Criminal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NSWCCA 329</w:t>
            </w:r>
          </w:p>
          <w:p w14:paraId="6EF586A4" w14:textId="0D539B28" w:rsidR="00AF3E03" w:rsidRDefault="00AF3E03" w:rsidP="008916B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C3B3019" w14:textId="0666ED59" w:rsidR="00AF3E03" w:rsidRPr="00562C90" w:rsidRDefault="00064B4E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Special leave refused</w:t>
            </w:r>
            <w:r w:rsidR="002640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[2024] HCASL 109</w:t>
            </w:r>
          </w:p>
        </w:tc>
      </w:tr>
      <w:tr w:rsidR="00AF3E03" w:rsidRPr="00CC46E9" w14:paraId="2082297B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0E6838F" w14:textId="77777777" w:rsidR="00AF3E03" w:rsidRPr="00CC46E9" w:rsidRDefault="00AF3E03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2651C790" w14:textId="4763AA0E" w:rsidR="00AF3E03" w:rsidRDefault="00AF3E03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Bao</w:t>
            </w:r>
          </w:p>
        </w:tc>
        <w:tc>
          <w:tcPr>
            <w:tcW w:w="2693" w:type="dxa"/>
          </w:tcPr>
          <w:p w14:paraId="2A61A526" w14:textId="226B20ED" w:rsidR="00AF3E03" w:rsidRDefault="00AF3E03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(S165/2023)</w:t>
            </w:r>
          </w:p>
        </w:tc>
        <w:tc>
          <w:tcPr>
            <w:tcW w:w="2694" w:type="dxa"/>
          </w:tcPr>
          <w:p w14:paraId="70B192F7" w14:textId="77777777" w:rsidR="00AF3E03" w:rsidRDefault="00AF3E03" w:rsidP="00AF3E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</w:t>
            </w:r>
          </w:p>
          <w:p w14:paraId="7182BEB5" w14:textId="77777777" w:rsidR="00AF3E03" w:rsidRDefault="00AF3E03" w:rsidP="00AF3E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</w:p>
          <w:p w14:paraId="7F096CDE" w14:textId="7FC78207" w:rsidR="00AF3E03" w:rsidRPr="00AF3E03" w:rsidRDefault="00AF3E03" w:rsidP="00AF3E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NSWCA 278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53A1AF95" w14:textId="77777777" w:rsidR="00AF3E03" w:rsidRDefault="00064B4E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with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costs</w:t>
            </w:r>
            <w:proofErr w:type="gramEnd"/>
          </w:p>
          <w:p w14:paraId="27A282D7" w14:textId="0DE0C9A7" w:rsidR="00064B4E" w:rsidRPr="00562C90" w:rsidRDefault="00064B4E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HCASL 110</w:t>
            </w:r>
          </w:p>
        </w:tc>
      </w:tr>
      <w:tr w:rsidR="00AF3E03" w:rsidRPr="00CC46E9" w14:paraId="253C7032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21BD818" w14:textId="77777777" w:rsidR="00AF3E03" w:rsidRPr="00CC46E9" w:rsidRDefault="00AF3E03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013DD19C" w14:textId="55DCA044" w:rsidR="00AF3E03" w:rsidRDefault="00AF3E03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Webb</w:t>
            </w:r>
          </w:p>
        </w:tc>
        <w:tc>
          <w:tcPr>
            <w:tcW w:w="2693" w:type="dxa"/>
          </w:tcPr>
          <w:p w14:paraId="3B9F0CB1" w14:textId="63928B28" w:rsidR="00AF3E03" w:rsidRDefault="00AF3E03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Department for Correctional Services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(A22/2023)</w:t>
            </w:r>
          </w:p>
        </w:tc>
        <w:tc>
          <w:tcPr>
            <w:tcW w:w="2694" w:type="dxa"/>
          </w:tcPr>
          <w:p w14:paraId="2AE5DB33" w14:textId="77777777" w:rsidR="00AF3E03" w:rsidRDefault="00AF3E03" w:rsidP="00AF3E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South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</w:p>
          <w:p w14:paraId="5FB6A38E" w14:textId="08C698DA" w:rsidR="00AF3E03" w:rsidRDefault="00AF3E03" w:rsidP="00AF3E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SASCA 110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1AE8D66C" w14:textId="77777777" w:rsidR="00900C5D" w:rsidRDefault="00900C5D" w:rsidP="00900C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with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costs</w:t>
            </w:r>
            <w:proofErr w:type="gramEnd"/>
          </w:p>
          <w:p w14:paraId="7CAD73B2" w14:textId="29D9FB93" w:rsidR="00AF3E03" w:rsidRPr="00562C90" w:rsidRDefault="00900C5D" w:rsidP="00900C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HCASL 111</w:t>
            </w:r>
          </w:p>
        </w:tc>
      </w:tr>
      <w:tr w:rsidR="008A0ACB" w:rsidRPr="00CC46E9" w14:paraId="53B386DA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784257FD" w14:textId="77777777" w:rsidR="008A0ACB" w:rsidRPr="00CC46E9" w:rsidRDefault="008A0ACB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2436730F" w14:textId="2564F84F" w:rsidR="008A0ACB" w:rsidRDefault="008A0ACB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NRFX</w:t>
            </w:r>
          </w:p>
        </w:tc>
        <w:tc>
          <w:tcPr>
            <w:tcW w:w="2693" w:type="dxa"/>
          </w:tcPr>
          <w:p w14:paraId="57E8BA86" w14:textId="044FD824" w:rsidR="008A0ACB" w:rsidRDefault="008A0ACB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Minister for Immigration, Citizenship and Multicultural Affairs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(B1/2024)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4" w:type="dxa"/>
          </w:tcPr>
          <w:p w14:paraId="6E2821CD" w14:textId="77777777" w:rsidR="008A0ACB" w:rsidRDefault="008A0ACB" w:rsidP="00AF3E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</w:t>
            </w:r>
          </w:p>
          <w:p w14:paraId="164889BD" w14:textId="22612832" w:rsidR="008A0ACB" w:rsidRDefault="008A0ACB" w:rsidP="00AF3E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FCAFC 187</w:t>
            </w:r>
          </w:p>
        </w:tc>
        <w:tc>
          <w:tcPr>
            <w:tcW w:w="2409" w:type="dxa"/>
          </w:tcPr>
          <w:p w14:paraId="710E401F" w14:textId="77777777" w:rsidR="00900C5D" w:rsidRDefault="00900C5D" w:rsidP="00900C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with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costs</w:t>
            </w:r>
            <w:proofErr w:type="gramEnd"/>
          </w:p>
          <w:p w14:paraId="77D8D014" w14:textId="2F4D1DDC" w:rsidR="008A0ACB" w:rsidRPr="00562C90" w:rsidRDefault="00900C5D" w:rsidP="00900C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HCASL 112</w:t>
            </w:r>
          </w:p>
        </w:tc>
      </w:tr>
      <w:tr w:rsidR="008A0ACB" w:rsidRPr="00CC46E9" w14:paraId="28727658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551DF7C3" w14:textId="77777777" w:rsidR="008A0ACB" w:rsidRPr="00CC46E9" w:rsidRDefault="008A0ACB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79B6E700" w14:textId="1DE282A6" w:rsidR="008A0ACB" w:rsidRDefault="008A0ACB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</w:t>
            </w:r>
          </w:p>
        </w:tc>
        <w:tc>
          <w:tcPr>
            <w:tcW w:w="2693" w:type="dxa"/>
          </w:tcPr>
          <w:p w14:paraId="78C8F22B" w14:textId="451C0DDE" w:rsidR="008A0ACB" w:rsidRDefault="008A0ACB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(B59/2023)</w:t>
            </w:r>
          </w:p>
        </w:tc>
        <w:tc>
          <w:tcPr>
            <w:tcW w:w="2694" w:type="dxa"/>
          </w:tcPr>
          <w:p w14:paraId="1891FEFC" w14:textId="77777777" w:rsidR="008A0ACB" w:rsidRDefault="008A0ACB" w:rsidP="00AF3E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</w:p>
          <w:p w14:paraId="1EE9D0FF" w14:textId="77777777" w:rsidR="008A0ACB" w:rsidRDefault="008A0ACB" w:rsidP="00AF3E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4FFF4F89" w14:textId="13DB0044" w:rsidR="008A0ACB" w:rsidRDefault="008A0ACB" w:rsidP="00AF3E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[2019] QCA 53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109B149D" w14:textId="1B05A8FF" w:rsidR="008A0ACB" w:rsidRPr="00562C90" w:rsidRDefault="00900C5D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Special leave refused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[2024] HCASL 113</w:t>
            </w:r>
          </w:p>
        </w:tc>
      </w:tr>
      <w:tr w:rsidR="008A0ACB" w:rsidRPr="00CC46E9" w14:paraId="472A059F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3678667" w14:textId="77777777" w:rsidR="008A0ACB" w:rsidRPr="00CC46E9" w:rsidRDefault="008A0ACB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559BE0ED" w14:textId="6535126B" w:rsidR="008A0ACB" w:rsidRDefault="00AB5C5C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Karam</w:t>
            </w:r>
          </w:p>
        </w:tc>
        <w:tc>
          <w:tcPr>
            <w:tcW w:w="2693" w:type="dxa"/>
          </w:tcPr>
          <w:p w14:paraId="5810D730" w14:textId="687ACE83" w:rsidR="008A0ACB" w:rsidRDefault="00AB5C5C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(M8/2024)</w:t>
            </w:r>
          </w:p>
        </w:tc>
        <w:tc>
          <w:tcPr>
            <w:tcW w:w="2694" w:type="dxa"/>
          </w:tcPr>
          <w:p w14:paraId="15C19013" w14:textId="77777777" w:rsidR="008A0ACB" w:rsidRDefault="0076688C" w:rsidP="00AF3E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</w:p>
          <w:p w14:paraId="191C2647" w14:textId="6A978B28" w:rsidR="0076688C" w:rsidRDefault="0076688C" w:rsidP="00AF3E0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VSCA 318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67F54376" w14:textId="1E843EE9" w:rsidR="008A0ACB" w:rsidRPr="00562C90" w:rsidRDefault="00900C5D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Special leave refused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[2024] HCASL 114</w:t>
            </w:r>
          </w:p>
        </w:tc>
      </w:tr>
      <w:tr w:rsidR="0076688C" w:rsidRPr="00CC46E9" w14:paraId="7A905DA1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C59CC4A" w14:textId="77777777" w:rsidR="0076688C" w:rsidRPr="00CC46E9" w:rsidRDefault="0076688C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0BFF0A41" w14:textId="7091EAA1" w:rsidR="0076688C" w:rsidRDefault="0076688C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Karam</w:t>
            </w:r>
          </w:p>
        </w:tc>
        <w:tc>
          <w:tcPr>
            <w:tcW w:w="2693" w:type="dxa"/>
          </w:tcPr>
          <w:p w14:paraId="52390B25" w14:textId="32B2CB27" w:rsidR="0076688C" w:rsidRDefault="0076688C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(M9/2024)</w:t>
            </w:r>
          </w:p>
        </w:tc>
        <w:tc>
          <w:tcPr>
            <w:tcW w:w="2694" w:type="dxa"/>
          </w:tcPr>
          <w:p w14:paraId="2FFB175E" w14:textId="77777777" w:rsidR="0057066F" w:rsidRPr="0057066F" w:rsidRDefault="0057066F" w:rsidP="0057066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66F"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</w:p>
          <w:p w14:paraId="4EBC3303" w14:textId="77777777" w:rsidR="0057066F" w:rsidRPr="0057066F" w:rsidRDefault="0057066F" w:rsidP="0057066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66F"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716D78BC" w14:textId="36C6D982" w:rsidR="0076688C" w:rsidRDefault="0057066F" w:rsidP="0057066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66F">
              <w:rPr>
                <w:rFonts w:ascii="Arial" w:hAnsi="Arial" w:cs="Arial"/>
                <w:color w:val="000000"/>
                <w:sz w:val="18"/>
                <w:szCs w:val="18"/>
              </w:rPr>
              <w:t>[2023] VSCA 318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0FBDAC87" w14:textId="74F496AE" w:rsidR="0076688C" w:rsidRPr="00562C90" w:rsidRDefault="00900C5D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Special leave refused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[2024] HCASL 115</w:t>
            </w:r>
          </w:p>
        </w:tc>
      </w:tr>
      <w:tr w:rsidR="0057066F" w:rsidRPr="00CC46E9" w14:paraId="737E4E33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F1DFA03" w14:textId="77777777" w:rsidR="0057066F" w:rsidRPr="00CC46E9" w:rsidRDefault="0057066F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6C0D327C" w14:textId="3EBBE8C8" w:rsidR="0057066F" w:rsidRDefault="0057066F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Applicant S13/2024</w:t>
            </w:r>
          </w:p>
        </w:tc>
        <w:tc>
          <w:tcPr>
            <w:tcW w:w="2693" w:type="dxa"/>
          </w:tcPr>
          <w:p w14:paraId="5156A061" w14:textId="3654C1FE" w:rsidR="0057066F" w:rsidRDefault="0057066F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(S13/2024)</w:t>
            </w:r>
          </w:p>
        </w:tc>
        <w:tc>
          <w:tcPr>
            <w:tcW w:w="2694" w:type="dxa"/>
          </w:tcPr>
          <w:p w14:paraId="5B047BC8" w14:textId="77777777" w:rsidR="0057066F" w:rsidRDefault="0057066F" w:rsidP="0057066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</w:p>
          <w:p w14:paraId="74482C29" w14:textId="77777777" w:rsidR="0057066F" w:rsidRDefault="0057066F" w:rsidP="0057066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</w:p>
          <w:p w14:paraId="4E597942" w14:textId="77777777" w:rsidR="0057066F" w:rsidRDefault="0057066F" w:rsidP="0057066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Criminal Appeal)</w:t>
            </w:r>
          </w:p>
          <w:p w14:paraId="03538148" w14:textId="49B8345D" w:rsidR="0057066F" w:rsidRPr="0057066F" w:rsidRDefault="0057066F" w:rsidP="0057066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NSWCCA 139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35936B0B" w14:textId="71899222" w:rsidR="0057066F" w:rsidRPr="00562C90" w:rsidRDefault="00900C5D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Special leave refused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[2024] HCASL 116</w:t>
            </w:r>
          </w:p>
        </w:tc>
      </w:tr>
      <w:tr w:rsidR="008C42F7" w:rsidRPr="00CC46E9" w14:paraId="5B219674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F87799F" w14:textId="77777777" w:rsidR="008C42F7" w:rsidRPr="00CC46E9" w:rsidRDefault="008C42F7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7B519915" w14:textId="1DC56C45" w:rsidR="008C42F7" w:rsidRDefault="008C42F7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Birketu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Pty Ltd ACN 003 831 392 &amp; Anor</w:t>
            </w:r>
          </w:p>
        </w:tc>
        <w:tc>
          <w:tcPr>
            <w:tcW w:w="2693" w:type="dxa"/>
          </w:tcPr>
          <w:p w14:paraId="46BCD45E" w14:textId="77777777" w:rsidR="008C42F7" w:rsidRDefault="008C42F7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Atanaskovic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Ors</w:t>
            </w:r>
          </w:p>
          <w:p w14:paraId="046AB00C" w14:textId="5B33CD16" w:rsidR="008C42F7" w:rsidRDefault="008C42F7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(S14/2024)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4" w:type="dxa"/>
          </w:tcPr>
          <w:p w14:paraId="52BACE6D" w14:textId="4FD009EF" w:rsidR="008C42F7" w:rsidRDefault="008C42F7" w:rsidP="0057066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</w:t>
            </w:r>
            <w:r w:rsidR="00D11710">
              <w:rPr>
                <w:rFonts w:ascii="Arial" w:hAnsi="Arial" w:cs="Arial"/>
                <w:color w:val="000000"/>
                <w:sz w:val="18"/>
                <w:szCs w:val="18"/>
              </w:rPr>
              <w:t>rt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</w:t>
            </w:r>
          </w:p>
          <w:p w14:paraId="45DB125D" w14:textId="77777777" w:rsidR="008C42F7" w:rsidRDefault="008C42F7" w:rsidP="0057066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</w:p>
          <w:p w14:paraId="0BF061C1" w14:textId="4FDC71C9" w:rsidR="008C42F7" w:rsidRDefault="008C42F7" w:rsidP="0057066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NSWCA 312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1FE2CEBB" w14:textId="33E638C5" w:rsidR="008C42F7" w:rsidRPr="00670970" w:rsidRDefault="00900C5D" w:rsidP="00562C90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9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Special leave granted</w:t>
            </w:r>
            <w:r w:rsidRPr="006709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[2024] HCASL 117</w:t>
            </w:r>
          </w:p>
        </w:tc>
      </w:tr>
      <w:tr w:rsidR="008C42F7" w:rsidRPr="00CC46E9" w14:paraId="0B52C678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969C641" w14:textId="77777777" w:rsidR="008C42F7" w:rsidRPr="00CC46E9" w:rsidRDefault="008C42F7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79E78E37" w14:textId="03A2BFD5" w:rsidR="008C42F7" w:rsidRDefault="00D11710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J and E Vella Pty Ltd ACN 077719049 &amp; Anor</w:t>
            </w:r>
          </w:p>
        </w:tc>
        <w:tc>
          <w:tcPr>
            <w:tcW w:w="2693" w:type="dxa"/>
          </w:tcPr>
          <w:p w14:paraId="4347D5AE" w14:textId="127C17C2" w:rsidR="008C42F7" w:rsidRDefault="00D11710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Hobson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(S137/2023)</w:t>
            </w:r>
          </w:p>
        </w:tc>
        <w:tc>
          <w:tcPr>
            <w:tcW w:w="2694" w:type="dxa"/>
          </w:tcPr>
          <w:p w14:paraId="513C8E60" w14:textId="77777777" w:rsidR="00D11710" w:rsidRDefault="00D11710" w:rsidP="0057066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</w:t>
            </w:r>
          </w:p>
          <w:p w14:paraId="35DD5E3C" w14:textId="6D19DA28" w:rsidR="008C42F7" w:rsidRDefault="00D11710" w:rsidP="0057066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NSWCA 234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33C60D50" w14:textId="77777777" w:rsidR="00900C5D" w:rsidRDefault="00900C5D" w:rsidP="00900C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with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costs</w:t>
            </w:r>
            <w:proofErr w:type="gramEnd"/>
          </w:p>
          <w:p w14:paraId="0874FE77" w14:textId="5FC43E1F" w:rsidR="008C42F7" w:rsidRPr="00562C90" w:rsidRDefault="00900C5D" w:rsidP="00900C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HCASL 118</w:t>
            </w:r>
          </w:p>
        </w:tc>
      </w:tr>
      <w:tr w:rsidR="0016677C" w:rsidRPr="00CC46E9" w14:paraId="4EF36E4E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EE84473" w14:textId="77777777" w:rsidR="0016677C" w:rsidRPr="00CC46E9" w:rsidRDefault="0016677C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4F96C472" w14:textId="2D2D26D2" w:rsidR="0016677C" w:rsidRDefault="0016677C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2693" w:type="dxa"/>
          </w:tcPr>
          <w:p w14:paraId="65FB2CFE" w14:textId="2A6BE495" w:rsidR="0016677C" w:rsidRDefault="0016677C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(S144/2023)</w:t>
            </w:r>
          </w:p>
        </w:tc>
        <w:tc>
          <w:tcPr>
            <w:tcW w:w="2694" w:type="dxa"/>
          </w:tcPr>
          <w:p w14:paraId="610D443C" w14:textId="0D014F95" w:rsidR="0016677C" w:rsidRDefault="0016677C" w:rsidP="0057066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</w:p>
          <w:p w14:paraId="4907F50F" w14:textId="0AC73E36" w:rsidR="0016677C" w:rsidRDefault="0016677C" w:rsidP="0057066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</w:p>
          <w:p w14:paraId="597171D4" w14:textId="4D41F9D5" w:rsidR="0016677C" w:rsidRDefault="0016677C" w:rsidP="0057066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Criminal Appeal)</w:t>
            </w:r>
          </w:p>
          <w:p w14:paraId="6FF9F578" w14:textId="771A399E" w:rsidR="0016677C" w:rsidRDefault="0016677C" w:rsidP="0057066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NSWCCA 118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634AFDB2" w14:textId="4ABF1820" w:rsidR="0016677C" w:rsidRPr="00562C90" w:rsidRDefault="00900C5D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Special leave refused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[2024] HCASL 119</w:t>
            </w:r>
          </w:p>
        </w:tc>
      </w:tr>
      <w:tr w:rsidR="0016677C" w:rsidRPr="00CC46E9" w14:paraId="374FCB3A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3063E538" w14:textId="77777777" w:rsidR="0016677C" w:rsidRPr="00CC46E9" w:rsidRDefault="0016677C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035D5A82" w14:textId="2BD08974" w:rsidR="0016677C" w:rsidRDefault="0016677C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Kramer &amp; Anor</w:t>
            </w:r>
          </w:p>
        </w:tc>
        <w:tc>
          <w:tcPr>
            <w:tcW w:w="2693" w:type="dxa"/>
          </w:tcPr>
          <w:p w14:paraId="65F49520" w14:textId="77777777" w:rsidR="0016677C" w:rsidRDefault="0016677C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Stone</w:t>
            </w:r>
          </w:p>
          <w:p w14:paraId="2F65D371" w14:textId="37C7F111" w:rsidR="0016677C" w:rsidRDefault="0016677C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(S160/2023)</w:t>
            </w:r>
          </w:p>
        </w:tc>
        <w:tc>
          <w:tcPr>
            <w:tcW w:w="2694" w:type="dxa"/>
          </w:tcPr>
          <w:p w14:paraId="779988FF" w14:textId="77777777" w:rsidR="0016677C" w:rsidRDefault="0016677C" w:rsidP="0057066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</w:t>
            </w:r>
          </w:p>
          <w:p w14:paraId="3C78D465" w14:textId="77777777" w:rsidR="0016677C" w:rsidRDefault="0016677C" w:rsidP="0057066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</w:p>
          <w:p w14:paraId="706D61F3" w14:textId="270C4D66" w:rsidR="0016677C" w:rsidRDefault="0016677C" w:rsidP="0057066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NSWCA 270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2F53A78E" w14:textId="2DAE7FB1" w:rsidR="0016677C" w:rsidRPr="00670970" w:rsidRDefault="00900C5D" w:rsidP="00562C90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9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Special leave granted</w:t>
            </w:r>
            <w:r w:rsidRPr="006709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[2024] HCASL 120</w:t>
            </w:r>
          </w:p>
        </w:tc>
      </w:tr>
      <w:tr w:rsidR="002052FD" w:rsidRPr="00CC46E9" w14:paraId="3AADE7CD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4722B96" w14:textId="77777777" w:rsidR="002052FD" w:rsidRPr="00CC46E9" w:rsidRDefault="002052FD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7AFEDAE7" w14:textId="5AABF459" w:rsidR="002052FD" w:rsidRDefault="002052FD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Learmont</w:t>
            </w:r>
            <w:proofErr w:type="spellEnd"/>
          </w:p>
        </w:tc>
        <w:tc>
          <w:tcPr>
            <w:tcW w:w="2693" w:type="dxa"/>
          </w:tcPr>
          <w:p w14:paraId="55DD1D23" w14:textId="77777777" w:rsidR="002052FD" w:rsidRDefault="002052FD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SAS Trustee Corporation</w:t>
            </w:r>
          </w:p>
          <w:p w14:paraId="1E20BFB7" w14:textId="548651E6" w:rsidR="002052FD" w:rsidRDefault="002052FD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9F723E">
              <w:rPr>
                <w:rFonts w:ascii="Arial" w:hAnsi="Arial" w:cs="Arial"/>
                <w:color w:val="000000"/>
                <w:sz w:val="18"/>
                <w:szCs w:val="18"/>
              </w:rPr>
              <w:t>S162/2023)</w:t>
            </w:r>
            <w:r w:rsidR="009F723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4" w:type="dxa"/>
          </w:tcPr>
          <w:p w14:paraId="17883AC7" w14:textId="77777777" w:rsidR="002052FD" w:rsidRDefault="009F723E" w:rsidP="0057066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</w:p>
          <w:p w14:paraId="69678341" w14:textId="63BF0CA4" w:rsidR="009F723E" w:rsidRDefault="009F723E" w:rsidP="0057066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NSWCA 272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52658A0C" w14:textId="77777777" w:rsidR="00900C5D" w:rsidRDefault="00900C5D" w:rsidP="00900C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with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costs</w:t>
            </w:r>
            <w:proofErr w:type="gramEnd"/>
          </w:p>
          <w:p w14:paraId="43234229" w14:textId="0689673A" w:rsidR="002052FD" w:rsidRPr="00562C90" w:rsidRDefault="00900C5D" w:rsidP="00900C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HCASL 121</w:t>
            </w:r>
          </w:p>
        </w:tc>
      </w:tr>
    </w:tbl>
    <w:p w14:paraId="69810751" w14:textId="77777777" w:rsidR="007E332C" w:rsidRPr="007E332C" w:rsidRDefault="007E332C" w:rsidP="007E332C">
      <w:pPr>
        <w:rPr>
          <w:rFonts w:ascii="Arial" w:hAnsi="Arial" w:cs="Arial"/>
          <w:sz w:val="18"/>
        </w:rPr>
      </w:pPr>
    </w:p>
    <w:sectPr w:rsidR="007E332C" w:rsidRPr="007E332C" w:rsidSect="005C4458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 w16cid:durableId="38780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12B42"/>
    <w:rsid w:val="0001410D"/>
    <w:rsid w:val="00014391"/>
    <w:rsid w:val="000162F2"/>
    <w:rsid w:val="00023378"/>
    <w:rsid w:val="00026165"/>
    <w:rsid w:val="00026D27"/>
    <w:rsid w:val="00036D78"/>
    <w:rsid w:val="00041947"/>
    <w:rsid w:val="000427E2"/>
    <w:rsid w:val="00042CD4"/>
    <w:rsid w:val="0004652C"/>
    <w:rsid w:val="00046A0D"/>
    <w:rsid w:val="00054684"/>
    <w:rsid w:val="0005489E"/>
    <w:rsid w:val="000562DF"/>
    <w:rsid w:val="00062672"/>
    <w:rsid w:val="00064B4E"/>
    <w:rsid w:val="000704B5"/>
    <w:rsid w:val="00070CF9"/>
    <w:rsid w:val="000763D6"/>
    <w:rsid w:val="00081517"/>
    <w:rsid w:val="000867F6"/>
    <w:rsid w:val="00091300"/>
    <w:rsid w:val="00095627"/>
    <w:rsid w:val="000A0F2E"/>
    <w:rsid w:val="000A177D"/>
    <w:rsid w:val="000A7178"/>
    <w:rsid w:val="000B176B"/>
    <w:rsid w:val="000C2F99"/>
    <w:rsid w:val="000C437B"/>
    <w:rsid w:val="000C4517"/>
    <w:rsid w:val="000D3475"/>
    <w:rsid w:val="000D3A5F"/>
    <w:rsid w:val="000E47E7"/>
    <w:rsid w:val="000E5111"/>
    <w:rsid w:val="000E5D95"/>
    <w:rsid w:val="000F263B"/>
    <w:rsid w:val="000F6C9B"/>
    <w:rsid w:val="000F7123"/>
    <w:rsid w:val="00105244"/>
    <w:rsid w:val="001068AD"/>
    <w:rsid w:val="00113F9C"/>
    <w:rsid w:val="00120DEE"/>
    <w:rsid w:val="00124C8F"/>
    <w:rsid w:val="001265F3"/>
    <w:rsid w:val="00127516"/>
    <w:rsid w:val="0013242E"/>
    <w:rsid w:val="00132BDB"/>
    <w:rsid w:val="00134BDE"/>
    <w:rsid w:val="00136867"/>
    <w:rsid w:val="00137673"/>
    <w:rsid w:val="00137C79"/>
    <w:rsid w:val="00143E83"/>
    <w:rsid w:val="0014683C"/>
    <w:rsid w:val="00147D2F"/>
    <w:rsid w:val="00161664"/>
    <w:rsid w:val="00162D88"/>
    <w:rsid w:val="0016677C"/>
    <w:rsid w:val="00176C14"/>
    <w:rsid w:val="001849EB"/>
    <w:rsid w:val="00187094"/>
    <w:rsid w:val="00190EC1"/>
    <w:rsid w:val="001973BA"/>
    <w:rsid w:val="001A010B"/>
    <w:rsid w:val="001A194C"/>
    <w:rsid w:val="001A203E"/>
    <w:rsid w:val="001B14A2"/>
    <w:rsid w:val="001C0944"/>
    <w:rsid w:val="001C6273"/>
    <w:rsid w:val="001E65A5"/>
    <w:rsid w:val="001F0E3C"/>
    <w:rsid w:val="001F12DC"/>
    <w:rsid w:val="001F2FDD"/>
    <w:rsid w:val="0020275D"/>
    <w:rsid w:val="00204AD5"/>
    <w:rsid w:val="002052FD"/>
    <w:rsid w:val="002219A2"/>
    <w:rsid w:val="00227A4D"/>
    <w:rsid w:val="00230050"/>
    <w:rsid w:val="00244AD0"/>
    <w:rsid w:val="00250084"/>
    <w:rsid w:val="00253480"/>
    <w:rsid w:val="002601DF"/>
    <w:rsid w:val="00263FE7"/>
    <w:rsid w:val="0026401E"/>
    <w:rsid w:val="00276243"/>
    <w:rsid w:val="00282EE9"/>
    <w:rsid w:val="00286421"/>
    <w:rsid w:val="00291CA0"/>
    <w:rsid w:val="0029313E"/>
    <w:rsid w:val="002966FB"/>
    <w:rsid w:val="002A15A1"/>
    <w:rsid w:val="002A18C0"/>
    <w:rsid w:val="002B19A1"/>
    <w:rsid w:val="002C1F03"/>
    <w:rsid w:val="002D4527"/>
    <w:rsid w:val="002E1DA4"/>
    <w:rsid w:val="002E3640"/>
    <w:rsid w:val="002F1C9C"/>
    <w:rsid w:val="0030127F"/>
    <w:rsid w:val="00304F0B"/>
    <w:rsid w:val="00312CA9"/>
    <w:rsid w:val="00321371"/>
    <w:rsid w:val="003216A0"/>
    <w:rsid w:val="00324E54"/>
    <w:rsid w:val="00330253"/>
    <w:rsid w:val="003306A8"/>
    <w:rsid w:val="003326C5"/>
    <w:rsid w:val="00337190"/>
    <w:rsid w:val="00340C12"/>
    <w:rsid w:val="00342FA2"/>
    <w:rsid w:val="003438E0"/>
    <w:rsid w:val="0034679A"/>
    <w:rsid w:val="00351BB9"/>
    <w:rsid w:val="003610F1"/>
    <w:rsid w:val="003634F3"/>
    <w:rsid w:val="0038138A"/>
    <w:rsid w:val="0038785E"/>
    <w:rsid w:val="00390D60"/>
    <w:rsid w:val="0039106C"/>
    <w:rsid w:val="00396E20"/>
    <w:rsid w:val="003A1C0B"/>
    <w:rsid w:val="003B25CE"/>
    <w:rsid w:val="003B7385"/>
    <w:rsid w:val="003B770B"/>
    <w:rsid w:val="003C01F8"/>
    <w:rsid w:val="003D65C4"/>
    <w:rsid w:val="003F1F25"/>
    <w:rsid w:val="003F29A3"/>
    <w:rsid w:val="00423663"/>
    <w:rsid w:val="004245CC"/>
    <w:rsid w:val="00424D4E"/>
    <w:rsid w:val="00430C91"/>
    <w:rsid w:val="00433FE0"/>
    <w:rsid w:val="00443E34"/>
    <w:rsid w:val="00446564"/>
    <w:rsid w:val="00454CDB"/>
    <w:rsid w:val="00456A77"/>
    <w:rsid w:val="00457F07"/>
    <w:rsid w:val="0046383E"/>
    <w:rsid w:val="00464573"/>
    <w:rsid w:val="00464F81"/>
    <w:rsid w:val="00466264"/>
    <w:rsid w:val="00471E7A"/>
    <w:rsid w:val="00494DF7"/>
    <w:rsid w:val="004963AD"/>
    <w:rsid w:val="004B7DA8"/>
    <w:rsid w:val="004C115B"/>
    <w:rsid w:val="004D0557"/>
    <w:rsid w:val="004D5B3F"/>
    <w:rsid w:val="004E1C85"/>
    <w:rsid w:val="004E48B3"/>
    <w:rsid w:val="004E5976"/>
    <w:rsid w:val="004E606A"/>
    <w:rsid w:val="004F112B"/>
    <w:rsid w:val="004F6346"/>
    <w:rsid w:val="004F6D6C"/>
    <w:rsid w:val="004F6F49"/>
    <w:rsid w:val="00502EF2"/>
    <w:rsid w:val="00507067"/>
    <w:rsid w:val="00510952"/>
    <w:rsid w:val="00523823"/>
    <w:rsid w:val="00526935"/>
    <w:rsid w:val="00530F88"/>
    <w:rsid w:val="005340EE"/>
    <w:rsid w:val="00544520"/>
    <w:rsid w:val="00545DD3"/>
    <w:rsid w:val="005476BE"/>
    <w:rsid w:val="00552053"/>
    <w:rsid w:val="005574A6"/>
    <w:rsid w:val="00562C90"/>
    <w:rsid w:val="005678DD"/>
    <w:rsid w:val="0057044A"/>
    <w:rsid w:val="0057066F"/>
    <w:rsid w:val="005730C5"/>
    <w:rsid w:val="00575F88"/>
    <w:rsid w:val="005824E4"/>
    <w:rsid w:val="0058316D"/>
    <w:rsid w:val="00585E74"/>
    <w:rsid w:val="0059190D"/>
    <w:rsid w:val="00594460"/>
    <w:rsid w:val="005A13AE"/>
    <w:rsid w:val="005A28FA"/>
    <w:rsid w:val="005C274A"/>
    <w:rsid w:val="005C3E14"/>
    <w:rsid w:val="005C4458"/>
    <w:rsid w:val="005C4FD7"/>
    <w:rsid w:val="005C72E3"/>
    <w:rsid w:val="005D0459"/>
    <w:rsid w:val="005D2762"/>
    <w:rsid w:val="005D57A1"/>
    <w:rsid w:val="005D7ED8"/>
    <w:rsid w:val="005E083C"/>
    <w:rsid w:val="005E34F7"/>
    <w:rsid w:val="005E4FCA"/>
    <w:rsid w:val="005E5344"/>
    <w:rsid w:val="005E789A"/>
    <w:rsid w:val="00600FFD"/>
    <w:rsid w:val="006014E0"/>
    <w:rsid w:val="00601874"/>
    <w:rsid w:val="00615655"/>
    <w:rsid w:val="00616040"/>
    <w:rsid w:val="006200EA"/>
    <w:rsid w:val="00620A19"/>
    <w:rsid w:val="00631277"/>
    <w:rsid w:val="00632C31"/>
    <w:rsid w:val="006344B1"/>
    <w:rsid w:val="006371C7"/>
    <w:rsid w:val="0065147F"/>
    <w:rsid w:val="00654598"/>
    <w:rsid w:val="00654EDF"/>
    <w:rsid w:val="00661D23"/>
    <w:rsid w:val="00670970"/>
    <w:rsid w:val="00673864"/>
    <w:rsid w:val="006762C3"/>
    <w:rsid w:val="00682772"/>
    <w:rsid w:val="006831A4"/>
    <w:rsid w:val="0068557F"/>
    <w:rsid w:val="006861A8"/>
    <w:rsid w:val="0069559E"/>
    <w:rsid w:val="00695C6B"/>
    <w:rsid w:val="006A2D88"/>
    <w:rsid w:val="006B089E"/>
    <w:rsid w:val="006B1A3A"/>
    <w:rsid w:val="006B3F70"/>
    <w:rsid w:val="006C2D66"/>
    <w:rsid w:val="006C3223"/>
    <w:rsid w:val="006C6BB2"/>
    <w:rsid w:val="006D18CB"/>
    <w:rsid w:val="006D4704"/>
    <w:rsid w:val="006E6EF5"/>
    <w:rsid w:val="006E75AA"/>
    <w:rsid w:val="006F1158"/>
    <w:rsid w:val="006F6334"/>
    <w:rsid w:val="00704060"/>
    <w:rsid w:val="00710334"/>
    <w:rsid w:val="007122FC"/>
    <w:rsid w:val="007231ED"/>
    <w:rsid w:val="007239F2"/>
    <w:rsid w:val="00724FCC"/>
    <w:rsid w:val="00727A4D"/>
    <w:rsid w:val="00730097"/>
    <w:rsid w:val="00730362"/>
    <w:rsid w:val="0074752A"/>
    <w:rsid w:val="00747564"/>
    <w:rsid w:val="00747AE3"/>
    <w:rsid w:val="0076688C"/>
    <w:rsid w:val="00773B6A"/>
    <w:rsid w:val="00774A05"/>
    <w:rsid w:val="00777CEC"/>
    <w:rsid w:val="00792F00"/>
    <w:rsid w:val="00794F6D"/>
    <w:rsid w:val="00797DEA"/>
    <w:rsid w:val="007A7A78"/>
    <w:rsid w:val="007B1937"/>
    <w:rsid w:val="007B23B5"/>
    <w:rsid w:val="007B666B"/>
    <w:rsid w:val="007C1899"/>
    <w:rsid w:val="007C6C84"/>
    <w:rsid w:val="007D303E"/>
    <w:rsid w:val="007D720C"/>
    <w:rsid w:val="007E0E97"/>
    <w:rsid w:val="007E332C"/>
    <w:rsid w:val="007E5B8A"/>
    <w:rsid w:val="007F27C6"/>
    <w:rsid w:val="007F63DD"/>
    <w:rsid w:val="00806944"/>
    <w:rsid w:val="00812585"/>
    <w:rsid w:val="00812C75"/>
    <w:rsid w:val="00826CD5"/>
    <w:rsid w:val="00831669"/>
    <w:rsid w:val="008318ED"/>
    <w:rsid w:val="0085467B"/>
    <w:rsid w:val="00855A0C"/>
    <w:rsid w:val="00862FE3"/>
    <w:rsid w:val="00870956"/>
    <w:rsid w:val="008722F4"/>
    <w:rsid w:val="00882EE0"/>
    <w:rsid w:val="008916B6"/>
    <w:rsid w:val="008A0ACB"/>
    <w:rsid w:val="008A5C60"/>
    <w:rsid w:val="008B1190"/>
    <w:rsid w:val="008B4EB0"/>
    <w:rsid w:val="008B5A0E"/>
    <w:rsid w:val="008B7BBA"/>
    <w:rsid w:val="008C0A49"/>
    <w:rsid w:val="008C42F7"/>
    <w:rsid w:val="008C5C0C"/>
    <w:rsid w:val="008C683F"/>
    <w:rsid w:val="008D18E0"/>
    <w:rsid w:val="008E12FE"/>
    <w:rsid w:val="008E4D94"/>
    <w:rsid w:val="008E5718"/>
    <w:rsid w:val="008F1217"/>
    <w:rsid w:val="00900C5D"/>
    <w:rsid w:val="00901F8D"/>
    <w:rsid w:val="00905504"/>
    <w:rsid w:val="0091091F"/>
    <w:rsid w:val="00913E4D"/>
    <w:rsid w:val="009149BC"/>
    <w:rsid w:val="0091574F"/>
    <w:rsid w:val="00921E2D"/>
    <w:rsid w:val="00923307"/>
    <w:rsid w:val="009234D6"/>
    <w:rsid w:val="00927E92"/>
    <w:rsid w:val="009307B3"/>
    <w:rsid w:val="00954F31"/>
    <w:rsid w:val="00986CE3"/>
    <w:rsid w:val="009953F4"/>
    <w:rsid w:val="009975A7"/>
    <w:rsid w:val="009A531A"/>
    <w:rsid w:val="009B2809"/>
    <w:rsid w:val="009B3945"/>
    <w:rsid w:val="009C3258"/>
    <w:rsid w:val="009C578B"/>
    <w:rsid w:val="009C5B39"/>
    <w:rsid w:val="009D1EB8"/>
    <w:rsid w:val="009D769A"/>
    <w:rsid w:val="009F1D8F"/>
    <w:rsid w:val="009F723E"/>
    <w:rsid w:val="00A0743A"/>
    <w:rsid w:val="00A1039B"/>
    <w:rsid w:val="00A122A9"/>
    <w:rsid w:val="00A13EE1"/>
    <w:rsid w:val="00A21D23"/>
    <w:rsid w:val="00A33CDD"/>
    <w:rsid w:val="00A3587A"/>
    <w:rsid w:val="00A47A69"/>
    <w:rsid w:val="00A60A78"/>
    <w:rsid w:val="00A70D9D"/>
    <w:rsid w:val="00A74E94"/>
    <w:rsid w:val="00A9228D"/>
    <w:rsid w:val="00A966EA"/>
    <w:rsid w:val="00A978D9"/>
    <w:rsid w:val="00AA0129"/>
    <w:rsid w:val="00AA160C"/>
    <w:rsid w:val="00AA6B33"/>
    <w:rsid w:val="00AB25AE"/>
    <w:rsid w:val="00AB5C5C"/>
    <w:rsid w:val="00AC5059"/>
    <w:rsid w:val="00AD17F5"/>
    <w:rsid w:val="00AD18B4"/>
    <w:rsid w:val="00AD2A1F"/>
    <w:rsid w:val="00AE20F6"/>
    <w:rsid w:val="00AF1EC1"/>
    <w:rsid w:val="00AF2557"/>
    <w:rsid w:val="00AF3E03"/>
    <w:rsid w:val="00B034F4"/>
    <w:rsid w:val="00B05C93"/>
    <w:rsid w:val="00B216F3"/>
    <w:rsid w:val="00B33D44"/>
    <w:rsid w:val="00B352B6"/>
    <w:rsid w:val="00B40A5A"/>
    <w:rsid w:val="00B419E0"/>
    <w:rsid w:val="00B51BD4"/>
    <w:rsid w:val="00B52526"/>
    <w:rsid w:val="00B535A8"/>
    <w:rsid w:val="00B5365B"/>
    <w:rsid w:val="00B6042B"/>
    <w:rsid w:val="00B606F6"/>
    <w:rsid w:val="00B675BC"/>
    <w:rsid w:val="00B70D63"/>
    <w:rsid w:val="00B71A4B"/>
    <w:rsid w:val="00B831D1"/>
    <w:rsid w:val="00B83F31"/>
    <w:rsid w:val="00B85DA0"/>
    <w:rsid w:val="00B86D79"/>
    <w:rsid w:val="00B92427"/>
    <w:rsid w:val="00BA0DF9"/>
    <w:rsid w:val="00BA68FE"/>
    <w:rsid w:val="00BB2E4A"/>
    <w:rsid w:val="00BB387F"/>
    <w:rsid w:val="00BC6F55"/>
    <w:rsid w:val="00BE3838"/>
    <w:rsid w:val="00BE4EDF"/>
    <w:rsid w:val="00BF038B"/>
    <w:rsid w:val="00BF16F1"/>
    <w:rsid w:val="00BF384B"/>
    <w:rsid w:val="00C00168"/>
    <w:rsid w:val="00C274C3"/>
    <w:rsid w:val="00C34BB5"/>
    <w:rsid w:val="00C400DA"/>
    <w:rsid w:val="00C42369"/>
    <w:rsid w:val="00C432D0"/>
    <w:rsid w:val="00C52F4E"/>
    <w:rsid w:val="00C54BEC"/>
    <w:rsid w:val="00C55C6C"/>
    <w:rsid w:val="00C57CE9"/>
    <w:rsid w:val="00C65B98"/>
    <w:rsid w:val="00C72A73"/>
    <w:rsid w:val="00C864E1"/>
    <w:rsid w:val="00C90A67"/>
    <w:rsid w:val="00C90DA2"/>
    <w:rsid w:val="00C918E7"/>
    <w:rsid w:val="00C95377"/>
    <w:rsid w:val="00CA2CBE"/>
    <w:rsid w:val="00CA7846"/>
    <w:rsid w:val="00CB0ADB"/>
    <w:rsid w:val="00CB7687"/>
    <w:rsid w:val="00CC2A12"/>
    <w:rsid w:val="00CC46E9"/>
    <w:rsid w:val="00CC7BD2"/>
    <w:rsid w:val="00CD1AE2"/>
    <w:rsid w:val="00CE0420"/>
    <w:rsid w:val="00CE64FD"/>
    <w:rsid w:val="00CE6E72"/>
    <w:rsid w:val="00D11710"/>
    <w:rsid w:val="00D203FA"/>
    <w:rsid w:val="00D22BDA"/>
    <w:rsid w:val="00D35DCC"/>
    <w:rsid w:val="00D372E6"/>
    <w:rsid w:val="00D45A02"/>
    <w:rsid w:val="00D516AE"/>
    <w:rsid w:val="00D60391"/>
    <w:rsid w:val="00D64144"/>
    <w:rsid w:val="00D65CF6"/>
    <w:rsid w:val="00D73C26"/>
    <w:rsid w:val="00D76102"/>
    <w:rsid w:val="00D7640B"/>
    <w:rsid w:val="00D77B22"/>
    <w:rsid w:val="00D8120D"/>
    <w:rsid w:val="00D81790"/>
    <w:rsid w:val="00D84A4F"/>
    <w:rsid w:val="00D85770"/>
    <w:rsid w:val="00D91BED"/>
    <w:rsid w:val="00D950DF"/>
    <w:rsid w:val="00D9711C"/>
    <w:rsid w:val="00DA0C08"/>
    <w:rsid w:val="00DA737B"/>
    <w:rsid w:val="00DB2D63"/>
    <w:rsid w:val="00DB33F7"/>
    <w:rsid w:val="00DB7D0E"/>
    <w:rsid w:val="00DC11BC"/>
    <w:rsid w:val="00DC39D0"/>
    <w:rsid w:val="00DC3C66"/>
    <w:rsid w:val="00DD2986"/>
    <w:rsid w:val="00DD4649"/>
    <w:rsid w:val="00DF6574"/>
    <w:rsid w:val="00E000DE"/>
    <w:rsid w:val="00E03E73"/>
    <w:rsid w:val="00E06EC9"/>
    <w:rsid w:val="00E177E3"/>
    <w:rsid w:val="00E21EA8"/>
    <w:rsid w:val="00E24B91"/>
    <w:rsid w:val="00E379A5"/>
    <w:rsid w:val="00E50608"/>
    <w:rsid w:val="00E60D16"/>
    <w:rsid w:val="00E63EDE"/>
    <w:rsid w:val="00E7061E"/>
    <w:rsid w:val="00E70D49"/>
    <w:rsid w:val="00E720C0"/>
    <w:rsid w:val="00E74C94"/>
    <w:rsid w:val="00EA133F"/>
    <w:rsid w:val="00EA6545"/>
    <w:rsid w:val="00EA754E"/>
    <w:rsid w:val="00EB26DE"/>
    <w:rsid w:val="00EB6259"/>
    <w:rsid w:val="00EC1C6E"/>
    <w:rsid w:val="00EC5409"/>
    <w:rsid w:val="00ED0789"/>
    <w:rsid w:val="00ED1681"/>
    <w:rsid w:val="00ED2E4D"/>
    <w:rsid w:val="00ED31F2"/>
    <w:rsid w:val="00ED473F"/>
    <w:rsid w:val="00ED4FD1"/>
    <w:rsid w:val="00EF733F"/>
    <w:rsid w:val="00EF7925"/>
    <w:rsid w:val="00F02C91"/>
    <w:rsid w:val="00F070AB"/>
    <w:rsid w:val="00F12502"/>
    <w:rsid w:val="00F27C92"/>
    <w:rsid w:val="00F42888"/>
    <w:rsid w:val="00F43C40"/>
    <w:rsid w:val="00F47583"/>
    <w:rsid w:val="00F50CE0"/>
    <w:rsid w:val="00F55513"/>
    <w:rsid w:val="00F561F1"/>
    <w:rsid w:val="00F64A59"/>
    <w:rsid w:val="00F650F7"/>
    <w:rsid w:val="00F678D5"/>
    <w:rsid w:val="00F7218F"/>
    <w:rsid w:val="00F766B7"/>
    <w:rsid w:val="00F77577"/>
    <w:rsid w:val="00F85301"/>
    <w:rsid w:val="00F87730"/>
    <w:rsid w:val="00F87BBC"/>
    <w:rsid w:val="00F92B1B"/>
    <w:rsid w:val="00FA1A7E"/>
    <w:rsid w:val="00FB561F"/>
    <w:rsid w:val="00FC241C"/>
    <w:rsid w:val="00FC2DAD"/>
    <w:rsid w:val="00FD1ACC"/>
    <w:rsid w:val="00FD3130"/>
    <w:rsid w:val="00FD3E67"/>
    <w:rsid w:val="00FE283B"/>
    <w:rsid w:val="00FE7D17"/>
    <w:rsid w:val="00FF2E75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  <w:style w:type="character" w:customStyle="1" w:styleId="Heading1Char">
    <w:name w:val="Heading 1 Char"/>
    <w:basedOn w:val="DefaultParagraphFont"/>
    <w:link w:val="Heading1"/>
    <w:uiPriority w:val="9"/>
    <w:rsid w:val="00AD17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4F6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2024-04-10T23:37:00Z</dcterms:created>
  <dcterms:modified xsi:type="dcterms:W3CDTF">2024-04-10T23:37:00Z</dcterms:modified>
</cp:coreProperties>
</file>