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8C61B6" w14:textId="77777777" w:rsidR="00486B49" w:rsidRDefault="00486B49" w:rsidP="00F31D2E">
      <w:pPr>
        <w:spacing w:after="0" w:line="240" w:lineRule="auto"/>
      </w:pPr>
    </w:p>
    <w:p w14:paraId="2B132DAE" w14:textId="18EB8CFC" w:rsidR="004844FA" w:rsidRDefault="004844FA" w:rsidP="004844FA">
      <w:pPr>
        <w:pStyle w:val="HeadingFirst"/>
      </w:pPr>
      <w:r>
        <w:t>Jess JNR &amp; Ors</w:t>
      </w:r>
    </w:p>
    <w:p w14:paraId="4AEFA9AD" w14:textId="77777777" w:rsidR="004844FA" w:rsidRDefault="004844FA" w:rsidP="004844FA">
      <w:pPr>
        <w:pStyle w:val="HeadingV"/>
      </w:pPr>
      <w:r>
        <w:t>v</w:t>
      </w:r>
    </w:p>
    <w:p w14:paraId="3E2D5F0E" w14:textId="3C608A26" w:rsidR="004844FA" w:rsidRDefault="004844FA" w:rsidP="004844FA">
      <w:pPr>
        <w:pStyle w:val="HeadingSecond"/>
      </w:pPr>
      <w:r>
        <w:t>Jess &amp; Ors</w:t>
      </w:r>
    </w:p>
    <w:p w14:paraId="40D078FB" w14:textId="56B083CC" w:rsidR="004844FA" w:rsidRDefault="004844FA" w:rsidP="004844FA">
      <w:pPr>
        <w:pStyle w:val="Centre"/>
      </w:pPr>
      <w:r>
        <w:t xml:space="preserve">[2024] HCASL </w:t>
      </w:r>
      <w:r w:rsidR="00226EE6">
        <w:t>47</w:t>
      </w:r>
    </w:p>
    <w:p w14:paraId="403FB522" w14:textId="3F4CD4B8" w:rsidR="004844FA" w:rsidRDefault="004844FA" w:rsidP="004844FA">
      <w:pPr>
        <w:pStyle w:val="Centre"/>
      </w:pPr>
      <w:r>
        <w:t>M89/202</w:t>
      </w:r>
      <w:r w:rsidR="001F4A92">
        <w:t>3</w:t>
      </w:r>
    </w:p>
    <w:p w14:paraId="1E25C7C1" w14:textId="77777777" w:rsidR="004844FA" w:rsidRDefault="004844FA" w:rsidP="004844FA">
      <w:pPr>
        <w:pStyle w:val="Centre"/>
      </w:pPr>
    </w:p>
    <w:p w14:paraId="314D9F0F" w14:textId="77777777" w:rsidR="004844FA" w:rsidRDefault="004844FA" w:rsidP="004844FA">
      <w:pPr>
        <w:pStyle w:val="Centre"/>
      </w:pPr>
    </w:p>
    <w:p w14:paraId="5C5FC872" w14:textId="58530E9F" w:rsidR="00A01157" w:rsidRPr="00A01157" w:rsidRDefault="00CF7C73" w:rsidP="00A01157">
      <w:pPr>
        <w:pStyle w:val="ListNumber"/>
        <w:rPr>
          <w:szCs w:val="26"/>
        </w:rPr>
      </w:pPr>
      <w:r>
        <w:tab/>
      </w:r>
      <w:r w:rsidRPr="00A54DFF">
        <w:rPr>
          <w:szCs w:val="26"/>
        </w:rPr>
        <w:t xml:space="preserve">This application for special leave to appeal from part of the judgment of the Full Court of the Federal </w:t>
      </w:r>
      <w:r w:rsidR="009E1054">
        <w:rPr>
          <w:szCs w:val="26"/>
        </w:rPr>
        <w:t xml:space="preserve">Circuit and Family </w:t>
      </w:r>
      <w:r w:rsidRPr="00A54DFF">
        <w:rPr>
          <w:szCs w:val="26"/>
        </w:rPr>
        <w:t xml:space="preserve">Court of Australia </w:t>
      </w:r>
      <w:r w:rsidR="009E1054">
        <w:rPr>
          <w:szCs w:val="26"/>
        </w:rPr>
        <w:t>(Division 1)</w:t>
      </w:r>
      <w:r w:rsidR="00015481">
        <w:rPr>
          <w:szCs w:val="26"/>
        </w:rPr>
        <w:t xml:space="preserve"> </w:t>
      </w:r>
      <w:r w:rsidR="0057379C">
        <w:rPr>
          <w:szCs w:val="26"/>
        </w:rPr>
        <w:t xml:space="preserve">which </w:t>
      </w:r>
      <w:r w:rsidR="00236471">
        <w:rPr>
          <w:szCs w:val="26"/>
        </w:rPr>
        <w:t xml:space="preserve">relevantly </w:t>
      </w:r>
      <w:r w:rsidR="002B7327">
        <w:rPr>
          <w:szCs w:val="26"/>
        </w:rPr>
        <w:t>dismissed the applicants</w:t>
      </w:r>
      <w:r w:rsidR="008D2D55">
        <w:rPr>
          <w:szCs w:val="26"/>
        </w:rPr>
        <w:t>'</w:t>
      </w:r>
      <w:r w:rsidR="002B7327">
        <w:rPr>
          <w:szCs w:val="26"/>
        </w:rPr>
        <w:t xml:space="preserve"> appeal from orders </w:t>
      </w:r>
      <w:r w:rsidR="007F39A5">
        <w:rPr>
          <w:szCs w:val="26"/>
        </w:rPr>
        <w:t xml:space="preserve">1, </w:t>
      </w:r>
      <w:r w:rsidR="00A50E1E">
        <w:rPr>
          <w:szCs w:val="26"/>
        </w:rPr>
        <w:t xml:space="preserve">6 </w:t>
      </w:r>
      <w:r w:rsidR="006B3E23">
        <w:rPr>
          <w:szCs w:val="26"/>
        </w:rPr>
        <w:t xml:space="preserve">and </w:t>
      </w:r>
      <w:r w:rsidR="00A50E1E">
        <w:rPr>
          <w:szCs w:val="26"/>
        </w:rPr>
        <w:t xml:space="preserve">7 </w:t>
      </w:r>
      <w:r w:rsidR="002B7327">
        <w:rPr>
          <w:szCs w:val="26"/>
        </w:rPr>
        <w:t>made</w:t>
      </w:r>
      <w:r w:rsidR="005952D8">
        <w:rPr>
          <w:szCs w:val="26"/>
        </w:rPr>
        <w:t xml:space="preserve"> by</w:t>
      </w:r>
      <w:r w:rsidR="002B7327">
        <w:rPr>
          <w:szCs w:val="26"/>
        </w:rPr>
        <w:t xml:space="preserve"> </w:t>
      </w:r>
      <w:r w:rsidR="00E01AF7">
        <w:rPr>
          <w:szCs w:val="26"/>
        </w:rPr>
        <w:t>Wilson</w:t>
      </w:r>
      <w:r w:rsidR="000811D5">
        <w:rPr>
          <w:szCs w:val="26"/>
        </w:rPr>
        <w:t> </w:t>
      </w:r>
      <w:r w:rsidR="00E01AF7">
        <w:rPr>
          <w:szCs w:val="26"/>
        </w:rPr>
        <w:t xml:space="preserve">J </w:t>
      </w:r>
      <w:r w:rsidR="006B3E23">
        <w:rPr>
          <w:szCs w:val="26"/>
        </w:rPr>
        <w:t xml:space="preserve">on 27 April 2023 </w:t>
      </w:r>
      <w:r w:rsidR="00015481">
        <w:rPr>
          <w:szCs w:val="26"/>
        </w:rPr>
        <w:t xml:space="preserve">is </w:t>
      </w:r>
      <w:r w:rsidR="002451D2">
        <w:rPr>
          <w:szCs w:val="26"/>
        </w:rPr>
        <w:t xml:space="preserve">premature. </w:t>
      </w:r>
      <w:r w:rsidR="00A01157">
        <w:t xml:space="preserve">It would not be in the interests of justice generally or in the </w:t>
      </w:r>
      <w:proofErr w:type="gramStart"/>
      <w:r w:rsidR="00A01157">
        <w:t>particular circumstances</w:t>
      </w:r>
      <w:proofErr w:type="gramEnd"/>
      <w:r w:rsidR="00A01157">
        <w:t xml:space="preserve"> of this case to grant special leave.</w:t>
      </w:r>
    </w:p>
    <w:p w14:paraId="2635B7D5" w14:textId="2F033AF9" w:rsidR="004844FA" w:rsidRDefault="00CE49F9" w:rsidP="004844FA">
      <w:pPr>
        <w:pStyle w:val="ListNumber"/>
      </w:pPr>
      <w:r>
        <w:tab/>
      </w:r>
      <w:r w:rsidR="004844FA">
        <w:t xml:space="preserve">Special leave to appeal </w:t>
      </w:r>
      <w:r>
        <w:t xml:space="preserve">is </w:t>
      </w:r>
      <w:r w:rsidR="004844FA">
        <w:t>refused</w:t>
      </w:r>
      <w:r>
        <w:t xml:space="preserve"> </w:t>
      </w:r>
      <w:r w:rsidR="004844FA">
        <w:t>with costs</w:t>
      </w:r>
      <w:r>
        <w:t>.</w:t>
      </w:r>
    </w:p>
    <w:p w14:paraId="4BF08ECA" w14:textId="77777777" w:rsidR="004844FA" w:rsidRDefault="004844FA" w:rsidP="004844FA">
      <w:pPr>
        <w:pStyle w:val="NormalBody"/>
      </w:pPr>
    </w:p>
    <w:p w14:paraId="79921D1F" w14:textId="77777777" w:rsidR="004844FA" w:rsidRDefault="004844FA" w:rsidP="004844FA">
      <w:pPr>
        <w:pStyle w:val="Signatures"/>
      </w:pPr>
      <w:proofErr w:type="spellStart"/>
      <w:r>
        <w:t>Gageler</w:t>
      </w:r>
      <w:proofErr w:type="spellEnd"/>
      <w:r>
        <w:t xml:space="preserve"> CJ</w:t>
      </w:r>
    </w:p>
    <w:p w14:paraId="032D73BE" w14:textId="77777777" w:rsidR="004844FA" w:rsidRDefault="004844FA" w:rsidP="004844FA">
      <w:pPr>
        <w:pStyle w:val="Signatures"/>
      </w:pPr>
      <w:r>
        <w:t>Gordon J</w:t>
      </w:r>
    </w:p>
    <w:p w14:paraId="6FA64200" w14:textId="77777777" w:rsidR="004844FA" w:rsidRDefault="004844FA" w:rsidP="004844FA">
      <w:pPr>
        <w:pStyle w:val="Signatures"/>
      </w:pPr>
      <w:r>
        <w:t>Edelman J</w:t>
      </w:r>
    </w:p>
    <w:p w14:paraId="7EFDCFA6" w14:textId="417CB048" w:rsidR="004844FA" w:rsidRDefault="004844FA" w:rsidP="004844FA">
      <w:pPr>
        <w:pStyle w:val="Signatures"/>
      </w:pPr>
      <w:r>
        <w:t>Steward J</w:t>
      </w:r>
    </w:p>
    <w:p w14:paraId="1E31E014" w14:textId="77777777" w:rsidR="004844FA" w:rsidRDefault="004844FA" w:rsidP="004844FA">
      <w:pPr>
        <w:pStyle w:val="Signatures"/>
      </w:pPr>
      <w:r>
        <w:t>Gleeson J</w:t>
      </w:r>
    </w:p>
    <w:p w14:paraId="6DC8DE10" w14:textId="77777777" w:rsidR="004844FA" w:rsidRDefault="004844FA" w:rsidP="004844FA">
      <w:pPr>
        <w:pStyle w:val="Signatures"/>
      </w:pPr>
      <w:proofErr w:type="spellStart"/>
      <w:r>
        <w:t>Jagot</w:t>
      </w:r>
      <w:proofErr w:type="spellEnd"/>
      <w:r>
        <w:t xml:space="preserve"> J</w:t>
      </w:r>
    </w:p>
    <w:p w14:paraId="54BFBCBD" w14:textId="77777777" w:rsidR="004844FA" w:rsidRDefault="004844FA" w:rsidP="004844FA">
      <w:pPr>
        <w:pStyle w:val="Signatures"/>
      </w:pPr>
      <w:r>
        <w:t>Beech-Jones J</w:t>
      </w:r>
    </w:p>
    <w:p w14:paraId="75A54D9F" w14:textId="77777777" w:rsidR="004844FA" w:rsidRPr="00F31D2E" w:rsidRDefault="004844FA" w:rsidP="00F31D2E">
      <w:pPr>
        <w:spacing w:after="200" w:line="276" w:lineRule="auto"/>
        <w:rPr>
          <w:lang w:val="en-GB"/>
        </w:rPr>
      </w:pPr>
    </w:p>
    <w:p w14:paraId="593E4FB5" w14:textId="04DA5A1A" w:rsidR="00B979EE" w:rsidRPr="00FF5308" w:rsidRDefault="004844FA" w:rsidP="004844FA">
      <w:pPr>
        <w:pStyle w:val="Signatures"/>
      </w:pPr>
      <w:r>
        <w:t xml:space="preserve">7 March 2024 </w:t>
      </w:r>
    </w:p>
    <w:sectPr w:rsidR="00B979EE" w:rsidRPr="00FF5308" w:rsidSect="004844FA">
      <w:headerReference w:type="even" r:id="rId8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C863" w14:textId="77777777" w:rsidR="00017986" w:rsidRDefault="00017986" w:rsidP="00E74A1B">
      <w:pPr>
        <w:spacing w:after="0" w:line="240" w:lineRule="auto"/>
      </w:pPr>
      <w:r>
        <w:separator/>
      </w:r>
    </w:p>
  </w:endnote>
  <w:endnote w:type="continuationSeparator" w:id="0">
    <w:p w14:paraId="21F6ED3F" w14:textId="77777777" w:rsidR="00017986" w:rsidRDefault="00017986" w:rsidP="00E74A1B">
      <w:pPr>
        <w:spacing w:after="0" w:line="240" w:lineRule="auto"/>
      </w:pPr>
      <w:r>
        <w:continuationSeparator/>
      </w:r>
    </w:p>
  </w:endnote>
  <w:endnote w:type="continuationNotice" w:id="1">
    <w:p w14:paraId="0B3C3213" w14:textId="77777777" w:rsidR="00017986" w:rsidRDefault="00017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F648" w14:textId="77777777" w:rsidR="00017986" w:rsidRPr="00EC37A2" w:rsidRDefault="00017986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7478CE1A" w14:textId="77777777" w:rsidR="00017986" w:rsidRDefault="00017986" w:rsidP="00E74A1B">
      <w:pPr>
        <w:spacing w:after="0" w:line="240" w:lineRule="auto"/>
      </w:pPr>
      <w:r>
        <w:continuationSeparator/>
      </w:r>
    </w:p>
  </w:footnote>
  <w:footnote w:type="continuationNotice" w:id="1">
    <w:p w14:paraId="46424C1E" w14:textId="77777777" w:rsidR="00017986" w:rsidRDefault="00017986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A350" w14:textId="68B2059E" w:rsidR="004844FA" w:rsidRDefault="004844FA" w:rsidP="004844FA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825FF8" w14:textId="77777777" w:rsidR="004844FA" w:rsidRDefault="0048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705637829">
    <w:abstractNumId w:val="8"/>
  </w:num>
  <w:num w:numId="2" w16cid:durableId="185750458">
    <w:abstractNumId w:val="11"/>
  </w:num>
  <w:num w:numId="3" w16cid:durableId="703791236">
    <w:abstractNumId w:val="9"/>
  </w:num>
  <w:num w:numId="4" w16cid:durableId="1249458085">
    <w:abstractNumId w:val="7"/>
  </w:num>
  <w:num w:numId="5" w16cid:durableId="1322124336">
    <w:abstractNumId w:val="6"/>
  </w:num>
  <w:num w:numId="6" w16cid:durableId="1486122451">
    <w:abstractNumId w:val="5"/>
  </w:num>
  <w:num w:numId="7" w16cid:durableId="758790371">
    <w:abstractNumId w:val="4"/>
  </w:num>
  <w:num w:numId="8" w16cid:durableId="1635408592">
    <w:abstractNumId w:val="3"/>
  </w:num>
  <w:num w:numId="9" w16cid:durableId="414982762">
    <w:abstractNumId w:val="2"/>
  </w:num>
  <w:num w:numId="10" w16cid:durableId="743913826">
    <w:abstractNumId w:val="1"/>
  </w:num>
  <w:num w:numId="11" w16cid:durableId="811629754">
    <w:abstractNumId w:val="0"/>
  </w:num>
  <w:num w:numId="12" w16cid:durableId="1420906987">
    <w:abstractNumId w:val="10"/>
  </w:num>
  <w:num w:numId="13" w16cid:durableId="13587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fff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FA"/>
    <w:rsid w:val="0000007D"/>
    <w:rsid w:val="000007DE"/>
    <w:rsid w:val="00015481"/>
    <w:rsid w:val="000159BD"/>
    <w:rsid w:val="00016A01"/>
    <w:rsid w:val="00017986"/>
    <w:rsid w:val="000215F7"/>
    <w:rsid w:val="00023EB0"/>
    <w:rsid w:val="00025CE1"/>
    <w:rsid w:val="000310EE"/>
    <w:rsid w:val="000312B6"/>
    <w:rsid w:val="000322EC"/>
    <w:rsid w:val="00032763"/>
    <w:rsid w:val="000365AA"/>
    <w:rsid w:val="00046175"/>
    <w:rsid w:val="00051686"/>
    <w:rsid w:val="0005277E"/>
    <w:rsid w:val="00054481"/>
    <w:rsid w:val="00072426"/>
    <w:rsid w:val="00077281"/>
    <w:rsid w:val="00080092"/>
    <w:rsid w:val="00080F8D"/>
    <w:rsid w:val="000811D5"/>
    <w:rsid w:val="00084934"/>
    <w:rsid w:val="00084F2D"/>
    <w:rsid w:val="000866DF"/>
    <w:rsid w:val="00087320"/>
    <w:rsid w:val="000873A5"/>
    <w:rsid w:val="00090280"/>
    <w:rsid w:val="000906C9"/>
    <w:rsid w:val="00095505"/>
    <w:rsid w:val="000A2763"/>
    <w:rsid w:val="000A51A8"/>
    <w:rsid w:val="000A6DBD"/>
    <w:rsid w:val="000C2D25"/>
    <w:rsid w:val="000C62D1"/>
    <w:rsid w:val="000D1DDC"/>
    <w:rsid w:val="000D5BC9"/>
    <w:rsid w:val="000E08E0"/>
    <w:rsid w:val="000E1FAB"/>
    <w:rsid w:val="000F127B"/>
    <w:rsid w:val="000F3D67"/>
    <w:rsid w:val="000F4B6F"/>
    <w:rsid w:val="000F5341"/>
    <w:rsid w:val="0010033B"/>
    <w:rsid w:val="001006CC"/>
    <w:rsid w:val="0010117B"/>
    <w:rsid w:val="00102440"/>
    <w:rsid w:val="00111169"/>
    <w:rsid w:val="00111599"/>
    <w:rsid w:val="00112F9E"/>
    <w:rsid w:val="00113922"/>
    <w:rsid w:val="001215CE"/>
    <w:rsid w:val="001267E5"/>
    <w:rsid w:val="0013397B"/>
    <w:rsid w:val="001351C0"/>
    <w:rsid w:val="00137A66"/>
    <w:rsid w:val="0014182D"/>
    <w:rsid w:val="00143732"/>
    <w:rsid w:val="00146471"/>
    <w:rsid w:val="00146A1B"/>
    <w:rsid w:val="00150983"/>
    <w:rsid w:val="001512E5"/>
    <w:rsid w:val="00152352"/>
    <w:rsid w:val="00153C3B"/>
    <w:rsid w:val="00154878"/>
    <w:rsid w:val="0015584D"/>
    <w:rsid w:val="001564CF"/>
    <w:rsid w:val="00161195"/>
    <w:rsid w:val="001635BD"/>
    <w:rsid w:val="00164C49"/>
    <w:rsid w:val="00171FE5"/>
    <w:rsid w:val="001730E6"/>
    <w:rsid w:val="00176087"/>
    <w:rsid w:val="001800E7"/>
    <w:rsid w:val="00180C7E"/>
    <w:rsid w:val="00180D3A"/>
    <w:rsid w:val="00180E02"/>
    <w:rsid w:val="001916E0"/>
    <w:rsid w:val="00191AB3"/>
    <w:rsid w:val="001927A0"/>
    <w:rsid w:val="00195A5A"/>
    <w:rsid w:val="001A3A34"/>
    <w:rsid w:val="001A6566"/>
    <w:rsid w:val="001A76C8"/>
    <w:rsid w:val="001B0830"/>
    <w:rsid w:val="001C2B88"/>
    <w:rsid w:val="001C3426"/>
    <w:rsid w:val="001C52C3"/>
    <w:rsid w:val="001C6DCB"/>
    <w:rsid w:val="001D5659"/>
    <w:rsid w:val="001D6D22"/>
    <w:rsid w:val="001E481C"/>
    <w:rsid w:val="001F3152"/>
    <w:rsid w:val="001F4A92"/>
    <w:rsid w:val="001F7BA5"/>
    <w:rsid w:val="00201FDA"/>
    <w:rsid w:val="00202969"/>
    <w:rsid w:val="0021376C"/>
    <w:rsid w:val="00216044"/>
    <w:rsid w:val="00223FC7"/>
    <w:rsid w:val="00226EE6"/>
    <w:rsid w:val="002279CA"/>
    <w:rsid w:val="00232573"/>
    <w:rsid w:val="00236471"/>
    <w:rsid w:val="002413CD"/>
    <w:rsid w:val="002451D2"/>
    <w:rsid w:val="002479F4"/>
    <w:rsid w:val="00251659"/>
    <w:rsid w:val="00273396"/>
    <w:rsid w:val="00275727"/>
    <w:rsid w:val="00281D24"/>
    <w:rsid w:val="002942A5"/>
    <w:rsid w:val="00297465"/>
    <w:rsid w:val="002A429D"/>
    <w:rsid w:val="002A5AB8"/>
    <w:rsid w:val="002A6D34"/>
    <w:rsid w:val="002A6E68"/>
    <w:rsid w:val="002B505F"/>
    <w:rsid w:val="002B7327"/>
    <w:rsid w:val="002C48B1"/>
    <w:rsid w:val="002D65B5"/>
    <w:rsid w:val="002D71D9"/>
    <w:rsid w:val="002E3F4D"/>
    <w:rsid w:val="002E486E"/>
    <w:rsid w:val="002E62E4"/>
    <w:rsid w:val="002F4BD3"/>
    <w:rsid w:val="002F79EC"/>
    <w:rsid w:val="003018EB"/>
    <w:rsid w:val="00301A82"/>
    <w:rsid w:val="0030258A"/>
    <w:rsid w:val="0030642B"/>
    <w:rsid w:val="00307575"/>
    <w:rsid w:val="00307F81"/>
    <w:rsid w:val="00320C29"/>
    <w:rsid w:val="00326803"/>
    <w:rsid w:val="00332A40"/>
    <w:rsid w:val="00333C47"/>
    <w:rsid w:val="003463A0"/>
    <w:rsid w:val="00347572"/>
    <w:rsid w:val="0036323D"/>
    <w:rsid w:val="00363494"/>
    <w:rsid w:val="003645C8"/>
    <w:rsid w:val="003716E2"/>
    <w:rsid w:val="00373C93"/>
    <w:rsid w:val="003747D7"/>
    <w:rsid w:val="0037579E"/>
    <w:rsid w:val="00393D18"/>
    <w:rsid w:val="00397A63"/>
    <w:rsid w:val="003A60FD"/>
    <w:rsid w:val="003B57CA"/>
    <w:rsid w:val="003B7F3D"/>
    <w:rsid w:val="003C0999"/>
    <w:rsid w:val="003C3006"/>
    <w:rsid w:val="003C31EF"/>
    <w:rsid w:val="003C4E60"/>
    <w:rsid w:val="003C7FBF"/>
    <w:rsid w:val="003D2372"/>
    <w:rsid w:val="003D37AC"/>
    <w:rsid w:val="003E4339"/>
    <w:rsid w:val="003F22D8"/>
    <w:rsid w:val="003F582C"/>
    <w:rsid w:val="003F5C7D"/>
    <w:rsid w:val="003F6081"/>
    <w:rsid w:val="00400F2A"/>
    <w:rsid w:val="00401795"/>
    <w:rsid w:val="0040324C"/>
    <w:rsid w:val="00405892"/>
    <w:rsid w:val="004069B4"/>
    <w:rsid w:val="004166ED"/>
    <w:rsid w:val="00421D79"/>
    <w:rsid w:val="00423AFF"/>
    <w:rsid w:val="004267B6"/>
    <w:rsid w:val="004466F3"/>
    <w:rsid w:val="0045011C"/>
    <w:rsid w:val="00450B59"/>
    <w:rsid w:val="00451262"/>
    <w:rsid w:val="004521BD"/>
    <w:rsid w:val="0046218E"/>
    <w:rsid w:val="00467BEB"/>
    <w:rsid w:val="004738C8"/>
    <w:rsid w:val="00474DCB"/>
    <w:rsid w:val="00483F4B"/>
    <w:rsid w:val="004844FA"/>
    <w:rsid w:val="00486B49"/>
    <w:rsid w:val="00491584"/>
    <w:rsid w:val="004954D2"/>
    <w:rsid w:val="004A33B4"/>
    <w:rsid w:val="004A37DA"/>
    <w:rsid w:val="004A3F51"/>
    <w:rsid w:val="004A432B"/>
    <w:rsid w:val="004A69B8"/>
    <w:rsid w:val="004A766C"/>
    <w:rsid w:val="004A7F1B"/>
    <w:rsid w:val="004B0416"/>
    <w:rsid w:val="004B5823"/>
    <w:rsid w:val="004C1FD8"/>
    <w:rsid w:val="004C52AD"/>
    <w:rsid w:val="004C646B"/>
    <w:rsid w:val="004D3587"/>
    <w:rsid w:val="004D5B67"/>
    <w:rsid w:val="004D7964"/>
    <w:rsid w:val="004E2318"/>
    <w:rsid w:val="004E49C1"/>
    <w:rsid w:val="004F4FB2"/>
    <w:rsid w:val="004F503C"/>
    <w:rsid w:val="004F6098"/>
    <w:rsid w:val="004F779B"/>
    <w:rsid w:val="004F7828"/>
    <w:rsid w:val="00506F82"/>
    <w:rsid w:val="00507AC5"/>
    <w:rsid w:val="00510C7F"/>
    <w:rsid w:val="00512F62"/>
    <w:rsid w:val="005171CE"/>
    <w:rsid w:val="0052094B"/>
    <w:rsid w:val="005236CD"/>
    <w:rsid w:val="00531653"/>
    <w:rsid w:val="005328A0"/>
    <w:rsid w:val="00532D04"/>
    <w:rsid w:val="0053365B"/>
    <w:rsid w:val="00533743"/>
    <w:rsid w:val="00545D95"/>
    <w:rsid w:val="005520DD"/>
    <w:rsid w:val="00557B1D"/>
    <w:rsid w:val="005604A5"/>
    <w:rsid w:val="0057379C"/>
    <w:rsid w:val="005757BA"/>
    <w:rsid w:val="005775C7"/>
    <w:rsid w:val="005952D8"/>
    <w:rsid w:val="005A5DC7"/>
    <w:rsid w:val="005B09AA"/>
    <w:rsid w:val="005B3DD8"/>
    <w:rsid w:val="005B60B6"/>
    <w:rsid w:val="005C3477"/>
    <w:rsid w:val="005D2F5C"/>
    <w:rsid w:val="005D7AB6"/>
    <w:rsid w:val="005E0514"/>
    <w:rsid w:val="005E29AE"/>
    <w:rsid w:val="005E71FB"/>
    <w:rsid w:val="005F2553"/>
    <w:rsid w:val="005F3CB2"/>
    <w:rsid w:val="005F4C5A"/>
    <w:rsid w:val="005F7070"/>
    <w:rsid w:val="00601B65"/>
    <w:rsid w:val="0060279C"/>
    <w:rsid w:val="00603B7E"/>
    <w:rsid w:val="00613352"/>
    <w:rsid w:val="0061355E"/>
    <w:rsid w:val="0061748A"/>
    <w:rsid w:val="0062644A"/>
    <w:rsid w:val="006265A7"/>
    <w:rsid w:val="0063416D"/>
    <w:rsid w:val="006343D2"/>
    <w:rsid w:val="0064397A"/>
    <w:rsid w:val="00651F1C"/>
    <w:rsid w:val="00654172"/>
    <w:rsid w:val="00662986"/>
    <w:rsid w:val="00665D93"/>
    <w:rsid w:val="0067097B"/>
    <w:rsid w:val="00674E51"/>
    <w:rsid w:val="006808D5"/>
    <w:rsid w:val="0068109F"/>
    <w:rsid w:val="006836CF"/>
    <w:rsid w:val="006A1CAC"/>
    <w:rsid w:val="006A3811"/>
    <w:rsid w:val="006A560C"/>
    <w:rsid w:val="006B19C3"/>
    <w:rsid w:val="006B3C58"/>
    <w:rsid w:val="006B3E08"/>
    <w:rsid w:val="006B3E23"/>
    <w:rsid w:val="006B5E36"/>
    <w:rsid w:val="006C1F8C"/>
    <w:rsid w:val="006D0D03"/>
    <w:rsid w:val="006D2479"/>
    <w:rsid w:val="006E1E24"/>
    <w:rsid w:val="006E2DF6"/>
    <w:rsid w:val="006E55D1"/>
    <w:rsid w:val="00711F13"/>
    <w:rsid w:val="007167F7"/>
    <w:rsid w:val="00730642"/>
    <w:rsid w:val="00730672"/>
    <w:rsid w:val="007405C8"/>
    <w:rsid w:val="007500E1"/>
    <w:rsid w:val="00754B6C"/>
    <w:rsid w:val="0075794C"/>
    <w:rsid w:val="00760FCC"/>
    <w:rsid w:val="0076232C"/>
    <w:rsid w:val="00764E5E"/>
    <w:rsid w:val="00767C14"/>
    <w:rsid w:val="007737E4"/>
    <w:rsid w:val="00781879"/>
    <w:rsid w:val="00783203"/>
    <w:rsid w:val="00784310"/>
    <w:rsid w:val="00784A98"/>
    <w:rsid w:val="00796683"/>
    <w:rsid w:val="00796D0C"/>
    <w:rsid w:val="007A4628"/>
    <w:rsid w:val="007B5DB3"/>
    <w:rsid w:val="007B6A00"/>
    <w:rsid w:val="007B7748"/>
    <w:rsid w:val="007B7F5C"/>
    <w:rsid w:val="007C322A"/>
    <w:rsid w:val="007D2B44"/>
    <w:rsid w:val="007E0CC5"/>
    <w:rsid w:val="007E21B7"/>
    <w:rsid w:val="007E7D02"/>
    <w:rsid w:val="007F093A"/>
    <w:rsid w:val="007F267F"/>
    <w:rsid w:val="007F2BCC"/>
    <w:rsid w:val="007F39A5"/>
    <w:rsid w:val="008004B7"/>
    <w:rsid w:val="008030C8"/>
    <w:rsid w:val="0080598F"/>
    <w:rsid w:val="00807405"/>
    <w:rsid w:val="00811BE4"/>
    <w:rsid w:val="00813831"/>
    <w:rsid w:val="00813C0A"/>
    <w:rsid w:val="00813C36"/>
    <w:rsid w:val="008165E6"/>
    <w:rsid w:val="0081669E"/>
    <w:rsid w:val="0082632A"/>
    <w:rsid w:val="0083094D"/>
    <w:rsid w:val="00834AEE"/>
    <w:rsid w:val="008365A9"/>
    <w:rsid w:val="008377B7"/>
    <w:rsid w:val="00842F19"/>
    <w:rsid w:val="00847281"/>
    <w:rsid w:val="00855EDF"/>
    <w:rsid w:val="0085781A"/>
    <w:rsid w:val="00863423"/>
    <w:rsid w:val="00863764"/>
    <w:rsid w:val="00864C08"/>
    <w:rsid w:val="0087060C"/>
    <w:rsid w:val="0087365E"/>
    <w:rsid w:val="00877848"/>
    <w:rsid w:val="00882F4B"/>
    <w:rsid w:val="00890420"/>
    <w:rsid w:val="0089231E"/>
    <w:rsid w:val="008C37CB"/>
    <w:rsid w:val="008D21EB"/>
    <w:rsid w:val="008D27E7"/>
    <w:rsid w:val="008D2D55"/>
    <w:rsid w:val="008D4BEF"/>
    <w:rsid w:val="008E3B0A"/>
    <w:rsid w:val="008E59D6"/>
    <w:rsid w:val="008E629B"/>
    <w:rsid w:val="008F5329"/>
    <w:rsid w:val="00900D4D"/>
    <w:rsid w:val="009015D2"/>
    <w:rsid w:val="00901F22"/>
    <w:rsid w:val="009104B9"/>
    <w:rsid w:val="009107C3"/>
    <w:rsid w:val="00915AD8"/>
    <w:rsid w:val="00917A5B"/>
    <w:rsid w:val="00922EAD"/>
    <w:rsid w:val="00932D07"/>
    <w:rsid w:val="009350DF"/>
    <w:rsid w:val="009414B8"/>
    <w:rsid w:val="00943907"/>
    <w:rsid w:val="009548BD"/>
    <w:rsid w:val="009577FE"/>
    <w:rsid w:val="0096009A"/>
    <w:rsid w:val="00970862"/>
    <w:rsid w:val="00971AB8"/>
    <w:rsid w:val="00976D5C"/>
    <w:rsid w:val="00985248"/>
    <w:rsid w:val="00990C78"/>
    <w:rsid w:val="009920B3"/>
    <w:rsid w:val="009932C8"/>
    <w:rsid w:val="00993D88"/>
    <w:rsid w:val="00997CB7"/>
    <w:rsid w:val="009A3E98"/>
    <w:rsid w:val="009A44E7"/>
    <w:rsid w:val="009A7893"/>
    <w:rsid w:val="009B153D"/>
    <w:rsid w:val="009B168B"/>
    <w:rsid w:val="009B22CA"/>
    <w:rsid w:val="009B5909"/>
    <w:rsid w:val="009B6D91"/>
    <w:rsid w:val="009B73F9"/>
    <w:rsid w:val="009C0605"/>
    <w:rsid w:val="009C4B7B"/>
    <w:rsid w:val="009D1462"/>
    <w:rsid w:val="009D4C1C"/>
    <w:rsid w:val="009E0158"/>
    <w:rsid w:val="009E1054"/>
    <w:rsid w:val="009E1E9E"/>
    <w:rsid w:val="009F1EEC"/>
    <w:rsid w:val="00A01157"/>
    <w:rsid w:val="00A016F5"/>
    <w:rsid w:val="00A04FAC"/>
    <w:rsid w:val="00A2070D"/>
    <w:rsid w:val="00A26513"/>
    <w:rsid w:val="00A42C6B"/>
    <w:rsid w:val="00A43200"/>
    <w:rsid w:val="00A50E1E"/>
    <w:rsid w:val="00A524B7"/>
    <w:rsid w:val="00A528A0"/>
    <w:rsid w:val="00A534D7"/>
    <w:rsid w:val="00A548EA"/>
    <w:rsid w:val="00A63E51"/>
    <w:rsid w:val="00A63EA9"/>
    <w:rsid w:val="00A646DA"/>
    <w:rsid w:val="00A66ADD"/>
    <w:rsid w:val="00A707B8"/>
    <w:rsid w:val="00A732D2"/>
    <w:rsid w:val="00A73676"/>
    <w:rsid w:val="00A9304A"/>
    <w:rsid w:val="00A93D91"/>
    <w:rsid w:val="00A95D90"/>
    <w:rsid w:val="00A95DD6"/>
    <w:rsid w:val="00AB0B9A"/>
    <w:rsid w:val="00AB3441"/>
    <w:rsid w:val="00AC379A"/>
    <w:rsid w:val="00AC4DA9"/>
    <w:rsid w:val="00AC5709"/>
    <w:rsid w:val="00AC5A8F"/>
    <w:rsid w:val="00AD38DB"/>
    <w:rsid w:val="00AD3CF8"/>
    <w:rsid w:val="00AD4543"/>
    <w:rsid w:val="00AD5BB8"/>
    <w:rsid w:val="00AD6310"/>
    <w:rsid w:val="00AE61A5"/>
    <w:rsid w:val="00AF0EF3"/>
    <w:rsid w:val="00AF7C6C"/>
    <w:rsid w:val="00B016AE"/>
    <w:rsid w:val="00B01E30"/>
    <w:rsid w:val="00B0232C"/>
    <w:rsid w:val="00B036DF"/>
    <w:rsid w:val="00B03D9A"/>
    <w:rsid w:val="00B058E9"/>
    <w:rsid w:val="00B061E9"/>
    <w:rsid w:val="00B062B1"/>
    <w:rsid w:val="00B06430"/>
    <w:rsid w:val="00B075E1"/>
    <w:rsid w:val="00B10B57"/>
    <w:rsid w:val="00B215E8"/>
    <w:rsid w:val="00B23710"/>
    <w:rsid w:val="00B25F31"/>
    <w:rsid w:val="00B31ADC"/>
    <w:rsid w:val="00B32B60"/>
    <w:rsid w:val="00B357C7"/>
    <w:rsid w:val="00B35CBF"/>
    <w:rsid w:val="00B36F7C"/>
    <w:rsid w:val="00B37F2D"/>
    <w:rsid w:val="00B50AC9"/>
    <w:rsid w:val="00B52881"/>
    <w:rsid w:val="00B547F0"/>
    <w:rsid w:val="00B56ED3"/>
    <w:rsid w:val="00B57439"/>
    <w:rsid w:val="00B627CE"/>
    <w:rsid w:val="00B63FDB"/>
    <w:rsid w:val="00B658E2"/>
    <w:rsid w:val="00B65D30"/>
    <w:rsid w:val="00B67CEA"/>
    <w:rsid w:val="00B70153"/>
    <w:rsid w:val="00B7047D"/>
    <w:rsid w:val="00B70A75"/>
    <w:rsid w:val="00B71C43"/>
    <w:rsid w:val="00B85696"/>
    <w:rsid w:val="00B86306"/>
    <w:rsid w:val="00B92A4B"/>
    <w:rsid w:val="00B979EE"/>
    <w:rsid w:val="00BA1FBD"/>
    <w:rsid w:val="00BA243D"/>
    <w:rsid w:val="00BA2E7A"/>
    <w:rsid w:val="00BB34B6"/>
    <w:rsid w:val="00BB5E66"/>
    <w:rsid w:val="00BB6DEC"/>
    <w:rsid w:val="00BC4DCE"/>
    <w:rsid w:val="00BD5ADB"/>
    <w:rsid w:val="00BD76CD"/>
    <w:rsid w:val="00BE4213"/>
    <w:rsid w:val="00C00914"/>
    <w:rsid w:val="00C02ACE"/>
    <w:rsid w:val="00C047D8"/>
    <w:rsid w:val="00C049AD"/>
    <w:rsid w:val="00C0662B"/>
    <w:rsid w:val="00C07B5C"/>
    <w:rsid w:val="00C144AB"/>
    <w:rsid w:val="00C21F15"/>
    <w:rsid w:val="00C26A61"/>
    <w:rsid w:val="00C339F3"/>
    <w:rsid w:val="00C3655E"/>
    <w:rsid w:val="00C36EB0"/>
    <w:rsid w:val="00C51C79"/>
    <w:rsid w:val="00C539DC"/>
    <w:rsid w:val="00C62DD9"/>
    <w:rsid w:val="00C63276"/>
    <w:rsid w:val="00C64E9F"/>
    <w:rsid w:val="00C71131"/>
    <w:rsid w:val="00C735C5"/>
    <w:rsid w:val="00C76B32"/>
    <w:rsid w:val="00C83C47"/>
    <w:rsid w:val="00C84D03"/>
    <w:rsid w:val="00C84E3A"/>
    <w:rsid w:val="00C87B3C"/>
    <w:rsid w:val="00C930F3"/>
    <w:rsid w:val="00C93A10"/>
    <w:rsid w:val="00C93B61"/>
    <w:rsid w:val="00C94297"/>
    <w:rsid w:val="00C94C26"/>
    <w:rsid w:val="00CA3C5E"/>
    <w:rsid w:val="00CA417D"/>
    <w:rsid w:val="00CA61BD"/>
    <w:rsid w:val="00CA6DC9"/>
    <w:rsid w:val="00CD4E8D"/>
    <w:rsid w:val="00CE057D"/>
    <w:rsid w:val="00CE41B3"/>
    <w:rsid w:val="00CE49F9"/>
    <w:rsid w:val="00CE6210"/>
    <w:rsid w:val="00CE6AD5"/>
    <w:rsid w:val="00CE77A5"/>
    <w:rsid w:val="00CF3CB7"/>
    <w:rsid w:val="00CF772C"/>
    <w:rsid w:val="00CF7C73"/>
    <w:rsid w:val="00D02273"/>
    <w:rsid w:val="00D03B2F"/>
    <w:rsid w:val="00D06671"/>
    <w:rsid w:val="00D0697D"/>
    <w:rsid w:val="00D07734"/>
    <w:rsid w:val="00D15C5C"/>
    <w:rsid w:val="00D27E4F"/>
    <w:rsid w:val="00D34680"/>
    <w:rsid w:val="00D43EAC"/>
    <w:rsid w:val="00D475CB"/>
    <w:rsid w:val="00D60481"/>
    <w:rsid w:val="00D72EF4"/>
    <w:rsid w:val="00D732E3"/>
    <w:rsid w:val="00D74C8A"/>
    <w:rsid w:val="00D77847"/>
    <w:rsid w:val="00D806C9"/>
    <w:rsid w:val="00D90278"/>
    <w:rsid w:val="00D929BD"/>
    <w:rsid w:val="00D93172"/>
    <w:rsid w:val="00D931EF"/>
    <w:rsid w:val="00D938D4"/>
    <w:rsid w:val="00D93D82"/>
    <w:rsid w:val="00D94F42"/>
    <w:rsid w:val="00D954BF"/>
    <w:rsid w:val="00DA0F51"/>
    <w:rsid w:val="00DA1F7F"/>
    <w:rsid w:val="00DA2CA6"/>
    <w:rsid w:val="00DA58AB"/>
    <w:rsid w:val="00DB0A94"/>
    <w:rsid w:val="00DB119A"/>
    <w:rsid w:val="00DB7649"/>
    <w:rsid w:val="00DC1687"/>
    <w:rsid w:val="00DD40B5"/>
    <w:rsid w:val="00DD7765"/>
    <w:rsid w:val="00DE163F"/>
    <w:rsid w:val="00DE21B2"/>
    <w:rsid w:val="00DE4BD4"/>
    <w:rsid w:val="00DE5A7F"/>
    <w:rsid w:val="00DE5FB1"/>
    <w:rsid w:val="00DF0469"/>
    <w:rsid w:val="00DF3CC8"/>
    <w:rsid w:val="00DF489F"/>
    <w:rsid w:val="00DF702F"/>
    <w:rsid w:val="00E01AF7"/>
    <w:rsid w:val="00E01C97"/>
    <w:rsid w:val="00E24CF8"/>
    <w:rsid w:val="00E272BE"/>
    <w:rsid w:val="00E30F72"/>
    <w:rsid w:val="00E3236E"/>
    <w:rsid w:val="00E3337D"/>
    <w:rsid w:val="00E35ACE"/>
    <w:rsid w:val="00E42A3A"/>
    <w:rsid w:val="00E44300"/>
    <w:rsid w:val="00E47A61"/>
    <w:rsid w:val="00E572ED"/>
    <w:rsid w:val="00E60D1C"/>
    <w:rsid w:val="00E67C20"/>
    <w:rsid w:val="00E67CEA"/>
    <w:rsid w:val="00E72ADD"/>
    <w:rsid w:val="00E74A1B"/>
    <w:rsid w:val="00E76198"/>
    <w:rsid w:val="00E763D3"/>
    <w:rsid w:val="00E80196"/>
    <w:rsid w:val="00E843F3"/>
    <w:rsid w:val="00E84ECB"/>
    <w:rsid w:val="00E910B1"/>
    <w:rsid w:val="00E9118F"/>
    <w:rsid w:val="00E949FF"/>
    <w:rsid w:val="00EA2089"/>
    <w:rsid w:val="00EA7363"/>
    <w:rsid w:val="00EB35C9"/>
    <w:rsid w:val="00EC168F"/>
    <w:rsid w:val="00EC18FD"/>
    <w:rsid w:val="00EC37A2"/>
    <w:rsid w:val="00EC533D"/>
    <w:rsid w:val="00ED2A98"/>
    <w:rsid w:val="00ED5DE8"/>
    <w:rsid w:val="00ED75E3"/>
    <w:rsid w:val="00EE75A5"/>
    <w:rsid w:val="00EE79DB"/>
    <w:rsid w:val="00EF127F"/>
    <w:rsid w:val="00EF21C8"/>
    <w:rsid w:val="00F021F5"/>
    <w:rsid w:val="00F06E7C"/>
    <w:rsid w:val="00F07516"/>
    <w:rsid w:val="00F1111D"/>
    <w:rsid w:val="00F1388C"/>
    <w:rsid w:val="00F217A5"/>
    <w:rsid w:val="00F21C37"/>
    <w:rsid w:val="00F24BAD"/>
    <w:rsid w:val="00F27043"/>
    <w:rsid w:val="00F307D2"/>
    <w:rsid w:val="00F31D2E"/>
    <w:rsid w:val="00F335D2"/>
    <w:rsid w:val="00F374A4"/>
    <w:rsid w:val="00F40028"/>
    <w:rsid w:val="00F436ED"/>
    <w:rsid w:val="00F43A65"/>
    <w:rsid w:val="00F45B4A"/>
    <w:rsid w:val="00F473BB"/>
    <w:rsid w:val="00F53260"/>
    <w:rsid w:val="00F54C14"/>
    <w:rsid w:val="00F56645"/>
    <w:rsid w:val="00F634E2"/>
    <w:rsid w:val="00F74CD4"/>
    <w:rsid w:val="00F75D50"/>
    <w:rsid w:val="00F77446"/>
    <w:rsid w:val="00F81CB8"/>
    <w:rsid w:val="00F8292C"/>
    <w:rsid w:val="00F853F1"/>
    <w:rsid w:val="00F95AAC"/>
    <w:rsid w:val="00F96159"/>
    <w:rsid w:val="00F96C87"/>
    <w:rsid w:val="00F97040"/>
    <w:rsid w:val="00FA53FE"/>
    <w:rsid w:val="00FB0E30"/>
    <w:rsid w:val="00FB1F50"/>
    <w:rsid w:val="00FB6A15"/>
    <w:rsid w:val="00FC0F72"/>
    <w:rsid w:val="00FC3BA2"/>
    <w:rsid w:val="00FC441C"/>
    <w:rsid w:val="00FD2F9F"/>
    <w:rsid w:val="00FD6F90"/>
    <w:rsid w:val="00FE6884"/>
    <w:rsid w:val="00FE71E5"/>
    <w:rsid w:val="00FF0F96"/>
    <w:rsid w:val="00FF11D4"/>
    <w:rsid w:val="00FF530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f8"/>
    </o:shapedefaults>
    <o:shapelayout v:ext="edit">
      <o:idmap v:ext="edit" data="1"/>
    </o:shapelayout>
  </w:shapeDefaults>
  <w:decimalSymbol w:val="."/>
  <w:listSeparator w:val=","/>
  <w14:docId w14:val="7B642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customStyle="1" w:styleId="MemoTitle">
    <w:name w:val="Memo Title"/>
    <w:basedOn w:val="Centre"/>
    <w:next w:val="MemoNormal"/>
    <w:link w:val="MemoTitleChar"/>
    <w:uiPriority w:val="6"/>
    <w:qFormat/>
    <w:rsid w:val="00AC5709"/>
    <w:rPr>
      <w:b/>
      <w:bCs/>
      <w:sz w:val="24"/>
      <w:szCs w:val="20"/>
    </w:rPr>
  </w:style>
  <w:style w:type="paragraph" w:customStyle="1" w:styleId="MemoNormal">
    <w:name w:val="Memo Normal"/>
    <w:basedOn w:val="MemoTitle"/>
    <w:link w:val="MemoNormalChar"/>
    <w:uiPriority w:val="6"/>
    <w:qFormat/>
    <w:rsid w:val="00B979EE"/>
    <w:pPr>
      <w:jc w:val="left"/>
    </w:pPr>
    <w:rPr>
      <w:b w:val="0"/>
      <w:bCs w:val="0"/>
      <w:caps w:val="0"/>
    </w:rPr>
  </w:style>
  <w:style w:type="character" w:customStyle="1" w:styleId="CentreChar">
    <w:name w:val="Centre Char"/>
    <w:basedOn w:val="DefaultParagraphFont"/>
    <w:link w:val="Centre"/>
    <w:uiPriority w:val="3"/>
    <w:rsid w:val="00AC5709"/>
    <w:rPr>
      <w:rFonts w:eastAsia="Times New Roman"/>
      <w:caps/>
      <w:sz w:val="26"/>
      <w:szCs w:val="22"/>
      <w:lang w:val="en-GB"/>
    </w:rPr>
  </w:style>
  <w:style w:type="character" w:customStyle="1" w:styleId="MemoTitleChar">
    <w:name w:val="Memo Title Char"/>
    <w:basedOn w:val="CentreChar"/>
    <w:link w:val="MemoTitle"/>
    <w:uiPriority w:val="6"/>
    <w:rsid w:val="00AC5709"/>
    <w:rPr>
      <w:rFonts w:eastAsia="Times New Roman"/>
      <w:b/>
      <w:bCs/>
      <w:caps/>
      <w:sz w:val="24"/>
      <w:szCs w:val="22"/>
      <w:lang w:val="en-GB"/>
    </w:rPr>
  </w:style>
  <w:style w:type="character" w:customStyle="1" w:styleId="MemoNormalChar">
    <w:name w:val="Memo Normal Char"/>
    <w:basedOn w:val="MemoTitleChar"/>
    <w:link w:val="MemoNormal"/>
    <w:uiPriority w:val="6"/>
    <w:rsid w:val="00B979EE"/>
    <w:rPr>
      <w:rFonts w:eastAsia="Times New Roman"/>
      <w:b w:val="0"/>
      <w:bCs w:val="0"/>
      <w:caps w:val="0"/>
      <w:sz w:val="24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5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5C8"/>
    <w:rPr>
      <w:b/>
      <w:bCs/>
    </w:rPr>
  </w:style>
  <w:style w:type="paragraph" w:styleId="Revision">
    <w:name w:val="Revision"/>
    <w:hidden/>
    <w:uiPriority w:val="99"/>
    <w:semiHidden/>
    <w:rsid w:val="007405C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3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481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2024-03-07T00:22:00Z</dcterms:created>
  <dcterms:modified xsi:type="dcterms:W3CDTF">2024-03-07T00:22:00Z</dcterms:modified>
</cp:coreProperties>
</file>